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976" w:type="dxa"/>
        <w:tblInd w:w="6771" w:type="dxa"/>
        <w:tblLook w:val="04A0" w:firstRow="1" w:lastRow="0" w:firstColumn="1" w:lastColumn="0" w:noHBand="0" w:noVBand="1"/>
      </w:tblPr>
      <w:tblGrid>
        <w:gridCol w:w="2976"/>
      </w:tblGrid>
      <w:tr w:rsidR="00183A23" w:rsidRPr="002F29B8" w14:paraId="25C52148" w14:textId="77777777" w:rsidTr="004F243C">
        <w:trPr>
          <w:trHeight w:val="1560"/>
        </w:trPr>
        <w:tc>
          <w:tcPr>
            <w:tcW w:w="2976" w:type="dxa"/>
          </w:tcPr>
          <w:p w14:paraId="004F9C29" w14:textId="77777777" w:rsidR="00955E1D" w:rsidRPr="002F29B8" w:rsidRDefault="00955E1D" w:rsidP="00955E1D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9835EF" w:rsidRPr="002F29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092684E6" w14:textId="50C96445" w:rsidR="00183A23" w:rsidRPr="002F29B8" w:rsidRDefault="00955E1D" w:rsidP="00E618E1">
            <w:pPr>
              <w:spacing w:after="0" w:line="240" w:lineRule="auto"/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A07F00"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Татарстан </w:t>
            </w:r>
            <w:r w:rsidR="00E962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F29B8">
              <w:rPr>
                <w:rFonts w:ascii="Times New Roman" w:hAnsi="Times New Roman" w:cs="Times New Roman"/>
                <w:sz w:val="24"/>
                <w:szCs w:val="24"/>
              </w:rPr>
              <w:t>О бюджете Республики Татарстан на 20</w:t>
            </w:r>
            <w:r w:rsidR="00607E16" w:rsidRPr="002F29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18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383BEA"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 и на плановый период 202</w:t>
            </w:r>
            <w:r w:rsidR="00E618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D0332C" w:rsidRPr="002F29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18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E962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169A9214" w14:textId="77777777" w:rsidR="00183A23" w:rsidRPr="002F29B8" w:rsidRDefault="00183A23" w:rsidP="00183A2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2E2C612" w14:textId="77777777" w:rsidR="00183A23" w:rsidRPr="002F29B8" w:rsidRDefault="00955E1D" w:rsidP="00955E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2F29B8">
        <w:rPr>
          <w:rFonts w:ascii="Times New Roman" w:hAnsi="Times New Roman" w:cs="Times New Roman"/>
          <w:sz w:val="24"/>
          <w:szCs w:val="28"/>
        </w:rPr>
        <w:t>Таблица 1</w:t>
      </w:r>
    </w:p>
    <w:p w14:paraId="10D57699" w14:textId="77777777" w:rsidR="008B3618" w:rsidRPr="002F29B8" w:rsidRDefault="008B3618" w:rsidP="00183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33837A" w14:textId="77777777" w:rsidR="0062689E" w:rsidRPr="002F29B8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9B8">
        <w:rPr>
          <w:rFonts w:ascii="Times New Roman" w:hAnsi="Times New Roman" w:cs="Times New Roman"/>
          <w:sz w:val="28"/>
          <w:szCs w:val="28"/>
        </w:rPr>
        <w:t xml:space="preserve">Распределение </w:t>
      </w:r>
    </w:p>
    <w:p w14:paraId="1B47CC7E" w14:textId="77777777" w:rsidR="0062689E" w:rsidRPr="002F29B8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9B8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62689E" w:rsidRPr="002F29B8">
        <w:rPr>
          <w:rFonts w:ascii="Times New Roman" w:hAnsi="Times New Roman" w:cs="Times New Roman"/>
          <w:sz w:val="28"/>
          <w:szCs w:val="28"/>
        </w:rPr>
        <w:t xml:space="preserve">бюджета Республики Татарстан </w:t>
      </w:r>
    </w:p>
    <w:p w14:paraId="2C7CCA34" w14:textId="77777777" w:rsidR="0062689E" w:rsidRPr="002F29B8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F29B8">
        <w:rPr>
          <w:rFonts w:ascii="Times New Roman" w:hAnsi="Times New Roman" w:cs="Times New Roman"/>
          <w:sz w:val="28"/>
          <w:szCs w:val="28"/>
        </w:rPr>
        <w:t xml:space="preserve">по целевым статьям (государственным программам Республики Татарстан </w:t>
      </w:r>
      <w:proofErr w:type="gramEnd"/>
    </w:p>
    <w:p w14:paraId="4A65EADB" w14:textId="77777777" w:rsidR="00554794" w:rsidRPr="002F29B8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9B8">
        <w:rPr>
          <w:rFonts w:ascii="Times New Roman" w:hAnsi="Times New Roman" w:cs="Times New Roman"/>
          <w:sz w:val="28"/>
          <w:szCs w:val="28"/>
        </w:rPr>
        <w:t xml:space="preserve">и непрограммным направлениям деятельности), группам видов расходов, разделам, подразделам классификации расходов бюджетов </w:t>
      </w:r>
    </w:p>
    <w:p w14:paraId="42EFB5B7" w14:textId="00C171D5" w:rsidR="00554794" w:rsidRPr="002F29B8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9B8">
        <w:rPr>
          <w:rFonts w:ascii="Times New Roman" w:hAnsi="Times New Roman" w:cs="Times New Roman"/>
          <w:sz w:val="28"/>
          <w:szCs w:val="28"/>
        </w:rPr>
        <w:t>на 20</w:t>
      </w:r>
      <w:r w:rsidR="00607E16" w:rsidRPr="002F29B8">
        <w:rPr>
          <w:rFonts w:ascii="Times New Roman" w:hAnsi="Times New Roman" w:cs="Times New Roman"/>
          <w:sz w:val="28"/>
          <w:szCs w:val="28"/>
        </w:rPr>
        <w:t>2</w:t>
      </w:r>
      <w:r w:rsidR="00E618E1">
        <w:rPr>
          <w:rFonts w:ascii="Times New Roman" w:hAnsi="Times New Roman" w:cs="Times New Roman"/>
          <w:sz w:val="28"/>
          <w:szCs w:val="28"/>
        </w:rPr>
        <w:t>6</w:t>
      </w:r>
      <w:r w:rsidRPr="002F29B8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011B0560" w14:textId="77777777" w:rsidR="00183A23" w:rsidRPr="002F29B8" w:rsidRDefault="00183A23" w:rsidP="00183A2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04A9E9D4" w14:textId="77777777" w:rsidR="00183A23" w:rsidRPr="002F29B8" w:rsidRDefault="00183A23" w:rsidP="002D299B">
      <w:pPr>
        <w:spacing w:after="0" w:line="240" w:lineRule="auto"/>
        <w:ind w:right="-284" w:firstLine="8080"/>
        <w:rPr>
          <w:rFonts w:ascii="Times New Roman" w:hAnsi="Times New Roman" w:cs="Times New Roman"/>
          <w:sz w:val="24"/>
          <w:szCs w:val="24"/>
        </w:rPr>
      </w:pPr>
      <w:r w:rsidRPr="002F29B8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06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678"/>
        <w:gridCol w:w="1843"/>
        <w:gridCol w:w="708"/>
        <w:gridCol w:w="567"/>
        <w:gridCol w:w="567"/>
        <w:gridCol w:w="1701"/>
      </w:tblGrid>
      <w:tr w:rsidR="004C4EEA" w:rsidRPr="002F29B8" w14:paraId="5CAE283E" w14:textId="77777777" w:rsidTr="00F34B1D">
        <w:trPr>
          <w:trHeight w:val="509"/>
          <w:tblHeader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151B" w14:textId="77777777" w:rsidR="004C4EEA" w:rsidRPr="009B5D5A" w:rsidRDefault="004C4EEA" w:rsidP="00AE695A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566E" w14:textId="77777777" w:rsidR="004C4EEA" w:rsidRPr="009B5D5A" w:rsidRDefault="004C4EEA" w:rsidP="00AE695A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7534" w14:textId="77777777" w:rsidR="004C4EEA" w:rsidRPr="009B5D5A" w:rsidRDefault="004C4EEA" w:rsidP="00AE695A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F3FF3" w14:textId="77777777" w:rsidR="004C4EEA" w:rsidRPr="009B5D5A" w:rsidRDefault="004C4EEA" w:rsidP="00AE695A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2D69" w14:textId="77777777" w:rsidR="004C4EEA" w:rsidRPr="009B5D5A" w:rsidRDefault="004C4EEA" w:rsidP="00AE695A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B5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BF0B5" w14:textId="77777777" w:rsidR="004C4EEA" w:rsidRPr="009B5D5A" w:rsidRDefault="004C4EEA" w:rsidP="00AE695A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4C4EEA" w:rsidRPr="002F29B8" w14:paraId="168DF6AB" w14:textId="77777777" w:rsidTr="00F34B1D">
        <w:trPr>
          <w:trHeight w:val="509"/>
          <w:tblHeader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4AC039" w14:textId="77777777" w:rsidR="004C4EEA" w:rsidRPr="009B5D5A" w:rsidRDefault="004C4EEA" w:rsidP="00AE695A">
            <w:pPr>
              <w:suppressAutoHyphens/>
              <w:spacing w:after="22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BCFB2F" w14:textId="77777777" w:rsidR="004C4EEA" w:rsidRPr="009B5D5A" w:rsidRDefault="004C4EEA" w:rsidP="00AE695A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FD27EB" w14:textId="77777777" w:rsidR="004C4EEA" w:rsidRPr="009B5D5A" w:rsidRDefault="004C4EEA" w:rsidP="00AE695A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F1474D" w14:textId="77777777" w:rsidR="004C4EEA" w:rsidRPr="009B5D5A" w:rsidRDefault="004C4EEA" w:rsidP="00AE695A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492226" w14:textId="77777777" w:rsidR="004C4EEA" w:rsidRPr="009B5D5A" w:rsidRDefault="004C4EEA" w:rsidP="00AE695A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AFE918" w14:textId="77777777" w:rsidR="004C4EEA" w:rsidRPr="009B5D5A" w:rsidRDefault="004C4EEA" w:rsidP="00AE695A">
            <w:pPr>
              <w:suppressAutoHyphens/>
              <w:spacing w:after="22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62AC" w:rsidRPr="00E962AC" w14:paraId="455C0F6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D8522F" w14:textId="39C70C5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D5BF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309B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389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8994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073A8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79 620 272,3</w:t>
            </w:r>
          </w:p>
        </w:tc>
      </w:tr>
      <w:tr w:rsidR="00E962AC" w:rsidRPr="00E962AC" w14:paraId="48CF682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C7A02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5812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BCF9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C6DC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E7D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E2046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10 506 410,4</w:t>
            </w:r>
          </w:p>
        </w:tc>
      </w:tr>
      <w:tr w:rsidR="00E962AC" w:rsidRPr="00E962AC" w14:paraId="0D8A858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DAF190" w14:textId="56A25C3C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расширенного неонатального скрининга»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71FB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D997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7AC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BDBD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177FB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116 015,0</w:t>
            </w:r>
          </w:p>
        </w:tc>
      </w:tr>
      <w:tr w:rsidR="00E962AC" w:rsidRPr="00E962AC" w14:paraId="6E73E52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31C99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1054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8BF1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7C6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262A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33273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116 015,0</w:t>
            </w:r>
          </w:p>
        </w:tc>
      </w:tr>
      <w:tr w:rsidR="00E962AC" w:rsidRPr="00E962AC" w14:paraId="592EF41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2B259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4F02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1CFC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089E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BFC2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8C3DE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116 015,0</w:t>
            </w:r>
          </w:p>
        </w:tc>
      </w:tr>
      <w:tr w:rsidR="00E962AC" w:rsidRPr="00E962AC" w14:paraId="160228C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582E1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EE12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3994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0345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846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023D9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116 015,0</w:t>
            </w:r>
          </w:p>
        </w:tc>
      </w:tr>
      <w:tr w:rsidR="00E962AC" w:rsidRPr="00E962AC" w14:paraId="4B43580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E2CFA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451B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3AE6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090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CAC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FE710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116 015,0</w:t>
            </w:r>
          </w:p>
        </w:tc>
      </w:tr>
      <w:tr w:rsidR="00E962AC" w:rsidRPr="00E962AC" w14:paraId="59C58E2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943A96" w14:textId="2B38A1CE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9881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BF4C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348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283E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E27C4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8 568 257,5</w:t>
            </w:r>
          </w:p>
        </w:tc>
      </w:tr>
      <w:tr w:rsidR="00E962AC" w:rsidRPr="00E962AC" w14:paraId="2B79F5A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EC0F8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1D0E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AF13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837F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33E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2FF29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8 568 257,5</w:t>
            </w:r>
          </w:p>
        </w:tc>
      </w:tr>
      <w:tr w:rsidR="00E962AC" w:rsidRPr="00E962AC" w14:paraId="3C90651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D1D20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7204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29F6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564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53CE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2996F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5 568 257,5</w:t>
            </w:r>
          </w:p>
        </w:tc>
      </w:tr>
      <w:tr w:rsidR="00E962AC" w:rsidRPr="00E962AC" w14:paraId="3A65614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831B2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B495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CCF2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7B9B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A62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72E91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5 568 257,5</w:t>
            </w:r>
          </w:p>
        </w:tc>
      </w:tr>
      <w:tr w:rsidR="00E962AC" w:rsidRPr="00E962AC" w14:paraId="0940E97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521B5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F0A3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BFB0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2E6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2F4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E41D3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5 568 257,5</w:t>
            </w:r>
          </w:p>
        </w:tc>
      </w:tr>
      <w:tr w:rsidR="00E962AC" w:rsidRPr="00E962AC" w14:paraId="6D2025A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49866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B6B1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BCCF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7278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7A87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A7A2D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</w:tr>
      <w:tr w:rsidR="00E962AC" w:rsidRPr="00E962AC" w14:paraId="0510B63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51F71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815C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B988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AA2D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2B5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4A50F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</w:tr>
      <w:tr w:rsidR="00E962AC" w:rsidRPr="00E962AC" w14:paraId="07A538F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2A8B4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2E31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2669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B40A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14CD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0CC9C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</w:tr>
      <w:tr w:rsidR="00E962AC" w:rsidRPr="00E962AC" w14:paraId="50F9BA8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868676" w14:textId="7CA1F803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E141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ABBC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592D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36B3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92FCD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751 184,2</w:t>
            </w:r>
          </w:p>
        </w:tc>
      </w:tr>
      <w:tr w:rsidR="00E962AC" w:rsidRPr="00E962AC" w14:paraId="2D65BAA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76071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регионального проекта модернизации первичного звена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FAD7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3289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E252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7EB0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59001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751 184,2</w:t>
            </w:r>
          </w:p>
        </w:tc>
      </w:tr>
      <w:tr w:rsidR="00E962AC" w:rsidRPr="00E962AC" w14:paraId="78A8F7F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B5ED4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5CDC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90FD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3FF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824A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807F8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751 184,2</w:t>
            </w:r>
          </w:p>
        </w:tc>
      </w:tr>
      <w:tr w:rsidR="00E962AC" w:rsidRPr="00E962AC" w14:paraId="483B948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3DB91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F272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2585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FA8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3A0A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A7B0E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751 184,2</w:t>
            </w:r>
          </w:p>
        </w:tc>
      </w:tr>
      <w:tr w:rsidR="00E962AC" w:rsidRPr="00E962AC" w14:paraId="2DEA000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BD881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1B73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1ECA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3F4D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8D45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A862F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751 184,2</w:t>
            </w:r>
          </w:p>
        </w:tc>
      </w:tr>
      <w:tr w:rsidR="00E962AC" w:rsidRPr="00E962AC" w14:paraId="437E175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0F6236" w14:textId="653785BE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«Борьба с 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заболеваниями»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3773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5322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66A5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F4CB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3B2EC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342 757,2</w:t>
            </w:r>
          </w:p>
        </w:tc>
      </w:tr>
      <w:tr w:rsidR="00E962AC" w:rsidRPr="00E962AC" w14:paraId="4AED0F3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52C51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профилактики развития 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5FE4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D50B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3680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E0F1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AB3A6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342 757,2</w:t>
            </w:r>
          </w:p>
        </w:tc>
      </w:tr>
      <w:tr w:rsidR="00E962AC" w:rsidRPr="00E962AC" w14:paraId="6B91891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6E4E0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B37B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851A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721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8CAE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0A84B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342 757,2</w:t>
            </w:r>
          </w:p>
        </w:tc>
      </w:tr>
      <w:tr w:rsidR="00E962AC" w:rsidRPr="00E962AC" w14:paraId="708403F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45FF5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60A1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305F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DAF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E061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05045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342 757,2</w:t>
            </w:r>
          </w:p>
        </w:tc>
      </w:tr>
      <w:tr w:rsidR="00E962AC" w:rsidRPr="00E962AC" w14:paraId="397015B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99522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F195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F4FE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55F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B3B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49B9F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342 757,2</w:t>
            </w:r>
          </w:p>
        </w:tc>
      </w:tr>
      <w:tr w:rsidR="00E962AC" w:rsidRPr="00E962AC" w14:paraId="280D804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FDF748" w14:textId="41378BA3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«Борьба с онкологическими заболеваниями»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044A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BAD0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EF8B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917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A9D2E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288 246,1</w:t>
            </w:r>
          </w:p>
        </w:tc>
      </w:tr>
      <w:tr w:rsidR="00E962AC" w:rsidRPr="00E962AC" w14:paraId="29CA000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FFD84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18C8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C348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EEF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74C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B0C6D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288 246,1</w:t>
            </w:r>
          </w:p>
        </w:tc>
      </w:tr>
      <w:tr w:rsidR="00E962AC" w:rsidRPr="00E962AC" w14:paraId="38B3A56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70BE8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4AFA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2 Д3 5266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6C20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2324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BEE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3036D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288 246,1</w:t>
            </w:r>
          </w:p>
        </w:tc>
      </w:tr>
      <w:tr w:rsidR="00E962AC" w:rsidRPr="00E962AC" w14:paraId="0D409AC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DE149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C90E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495A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11DD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74ED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D4F17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288 246,1</w:t>
            </w:r>
          </w:p>
        </w:tc>
      </w:tr>
      <w:tr w:rsidR="00E962AC" w:rsidRPr="00E962AC" w14:paraId="1C3579B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7EACB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B5D6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FE78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810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99B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2D056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288 246,1</w:t>
            </w:r>
          </w:p>
        </w:tc>
      </w:tr>
      <w:tr w:rsidR="00E962AC" w:rsidRPr="00E962AC" w14:paraId="4C6842D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8B42E3" w14:textId="2174718B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«Борьба с сахарным диабетом»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91DD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E771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EF18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2B2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E67D7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97 668,6</w:t>
            </w:r>
          </w:p>
        </w:tc>
      </w:tr>
      <w:tr w:rsidR="00E962AC" w:rsidRPr="00E962AC" w14:paraId="182AB84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D9925D" w14:textId="2CF9BED5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обеспечению детей с сахарным диабетом 1 типа в возрасте от </w:t>
            </w:r>
            <w:r w:rsidR="00AE69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2-х до 17-ти лет включительно системами непрерывного мониторинга глюкозы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D0EC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10A7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F93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D91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75041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69 706,2</w:t>
            </w:r>
          </w:p>
        </w:tc>
      </w:tr>
      <w:tr w:rsidR="00E962AC" w:rsidRPr="00E962AC" w14:paraId="0D43C5B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EB5D8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7085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C6D7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3628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B8E7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8ADCC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69 706,2</w:t>
            </w:r>
          </w:p>
        </w:tc>
      </w:tr>
      <w:tr w:rsidR="00E962AC" w:rsidRPr="00E962AC" w14:paraId="447B8F1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058D3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087C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9B74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E1EC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46E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77FEE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69 706,2</w:t>
            </w:r>
          </w:p>
        </w:tc>
      </w:tr>
      <w:tr w:rsidR="00E962AC" w:rsidRPr="00E962AC" w14:paraId="04A5E77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2DE3D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8976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9BD6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90D5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A52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405FB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69 706,2</w:t>
            </w:r>
          </w:p>
        </w:tc>
      </w:tr>
      <w:tr w:rsidR="00E962AC" w:rsidRPr="00E962AC" w14:paraId="236DA87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ADD29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73D4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B3B0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8986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06A9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A5DF2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19 728,0</w:t>
            </w:r>
          </w:p>
        </w:tc>
      </w:tr>
      <w:tr w:rsidR="00E962AC" w:rsidRPr="00E962AC" w14:paraId="636BB82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E4AEE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16AD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037D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02B8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A4F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3C2BD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19 728,0</w:t>
            </w:r>
          </w:p>
        </w:tc>
      </w:tr>
      <w:tr w:rsidR="00E962AC" w:rsidRPr="00E962AC" w14:paraId="336A361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851F4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0D3E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2E58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0B91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B9F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7DCE8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19 728,0</w:t>
            </w:r>
          </w:p>
        </w:tc>
      </w:tr>
      <w:tr w:rsidR="00E962AC" w:rsidRPr="00E962AC" w14:paraId="7DF339F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A8F62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F817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9922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C37A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28E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9C22E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19 728,0</w:t>
            </w:r>
          </w:p>
        </w:tc>
      </w:tr>
      <w:tr w:rsidR="00E962AC" w:rsidRPr="00E962AC" w14:paraId="5C3D917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03172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9C71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C329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220A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487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EDBB7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8 234,4</w:t>
            </w:r>
          </w:p>
        </w:tc>
      </w:tr>
      <w:tr w:rsidR="00E962AC" w:rsidRPr="00E962AC" w14:paraId="177C37C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02FFF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2175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A0BF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EE43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9C9B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01FE0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8 234,4</w:t>
            </w:r>
          </w:p>
        </w:tc>
      </w:tr>
      <w:tr w:rsidR="00E962AC" w:rsidRPr="00E962AC" w14:paraId="2CC271C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759B4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D1AF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4D80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41C3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457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A324A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8 234,4</w:t>
            </w:r>
          </w:p>
        </w:tc>
      </w:tr>
      <w:tr w:rsidR="00E962AC" w:rsidRPr="00E962AC" w14:paraId="31B4813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9418A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831A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8E65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BDB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BC4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7E8B5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8 234,4</w:t>
            </w:r>
          </w:p>
        </w:tc>
      </w:tr>
      <w:tr w:rsidR="00E962AC" w:rsidRPr="00E962AC" w14:paraId="18BA868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CEEBEE" w14:textId="5EC9AFDB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«Борьба с гепатитом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минимизация рисков распространения данного заболевания»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3E03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16FB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AE50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03B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F7DBD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150 462,2</w:t>
            </w:r>
          </w:p>
        </w:tc>
      </w:tr>
      <w:tr w:rsidR="00E962AC" w:rsidRPr="00E962AC" w14:paraId="4872BBB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C7A955" w14:textId="3EFAA6E0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обеспечению в амбулаторных условиях противовирусными лекарственными препаратами лиц, находящихся под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диспансерным наблюдением, с диагнозом «хронический вирусный гепатит C»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B7F5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605D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3C4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476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CE392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150 462,2</w:t>
            </w:r>
          </w:p>
        </w:tc>
      </w:tr>
      <w:tr w:rsidR="00E962AC" w:rsidRPr="00E962AC" w14:paraId="704BD88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98711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3835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6009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658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B2D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EE194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150 462,2</w:t>
            </w:r>
          </w:p>
        </w:tc>
      </w:tr>
      <w:tr w:rsidR="00E962AC" w:rsidRPr="00E962AC" w14:paraId="312AD38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BDE3C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D7CF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4C30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FA46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219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84292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150 462,2</w:t>
            </w:r>
          </w:p>
        </w:tc>
      </w:tr>
      <w:tr w:rsidR="00E962AC" w:rsidRPr="00E962AC" w14:paraId="31A82A6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016AC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6B6A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E95D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B97B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B3A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9C7E5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150 462,2</w:t>
            </w:r>
          </w:p>
        </w:tc>
      </w:tr>
      <w:tr w:rsidR="00E962AC" w:rsidRPr="00E962AC" w14:paraId="415CC26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6F4D85" w14:textId="59BA4E64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«Совершенствование экстренной медицинской помощи»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FD9F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D1C7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EA5C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F755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98FE3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100 425,1</w:t>
            </w:r>
          </w:p>
        </w:tc>
      </w:tr>
      <w:tr w:rsidR="00E962AC" w:rsidRPr="00E962AC" w14:paraId="7800338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9B5F2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9F5F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205C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7C91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3FC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29286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100 425,1</w:t>
            </w:r>
          </w:p>
        </w:tc>
      </w:tr>
      <w:tr w:rsidR="00E962AC" w:rsidRPr="00E962AC" w14:paraId="21AD8F7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C6F8F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4A44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2EAB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C4B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E6C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457BD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100 425,1</w:t>
            </w:r>
          </w:p>
        </w:tc>
      </w:tr>
      <w:tr w:rsidR="00E962AC" w:rsidRPr="00E962AC" w14:paraId="3C684F6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64F12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84AF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4F7F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DC7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6097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95298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100 425,1</w:t>
            </w:r>
          </w:p>
        </w:tc>
      </w:tr>
      <w:tr w:rsidR="00E962AC" w:rsidRPr="00E962AC" w14:paraId="24AD029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BB176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7CD2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B113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722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B5A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2E923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100 425,1</w:t>
            </w:r>
          </w:p>
        </w:tc>
      </w:tr>
      <w:tr w:rsidR="00E962AC" w:rsidRPr="00E962AC" w14:paraId="2531330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49C2FC" w14:textId="21F86FB5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«Оптимальная для восстановления здоровья медицинская реабилитация»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CA0C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57D5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344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98B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62C51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83 152,4</w:t>
            </w:r>
          </w:p>
        </w:tc>
      </w:tr>
      <w:tr w:rsidR="00E962AC" w:rsidRPr="00E962AC" w14:paraId="6B18231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7F0AD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D024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0EDA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E7D3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329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46D2F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83 152,4</w:t>
            </w:r>
          </w:p>
        </w:tc>
      </w:tr>
      <w:tr w:rsidR="00E962AC" w:rsidRPr="00E962AC" w14:paraId="2987EE2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06657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6F97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0905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12B4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A4C1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970AD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83 152,4</w:t>
            </w:r>
          </w:p>
        </w:tc>
      </w:tr>
      <w:tr w:rsidR="00E962AC" w:rsidRPr="00E962AC" w14:paraId="302D77A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C8981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7FE4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7E3C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242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0056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FD72E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83 152,4</w:t>
            </w:r>
          </w:p>
        </w:tc>
      </w:tr>
      <w:tr w:rsidR="00E962AC" w:rsidRPr="00E962AC" w14:paraId="3AAA153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54584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CB53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3C95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3769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DA5A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BED97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83 152,4</w:t>
            </w:r>
          </w:p>
        </w:tc>
      </w:tr>
      <w:tr w:rsidR="00E962AC" w:rsidRPr="00E962AC" w14:paraId="5634F8E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FC5DB5" w14:textId="5BE5D1F1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«Здоровье для каждого»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A3BF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EBB8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19F1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44AF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0B792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8 242,1</w:t>
            </w:r>
          </w:p>
        </w:tc>
      </w:tr>
      <w:tr w:rsidR="00E962AC" w:rsidRPr="00E962AC" w14:paraId="0DDEE9C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3EC22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AAA6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BC01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3A7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BDBD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2B300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8 242,1</w:t>
            </w:r>
          </w:p>
        </w:tc>
      </w:tr>
      <w:tr w:rsidR="00E962AC" w:rsidRPr="00E962AC" w14:paraId="16D417F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BAE0E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5258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23BA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B111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F9FA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19476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8 242,1</w:t>
            </w:r>
          </w:p>
        </w:tc>
      </w:tr>
      <w:tr w:rsidR="00E962AC" w:rsidRPr="00E962AC" w14:paraId="727FDCB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A88D1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3978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DD56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FCB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6234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765AA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8 242,1</w:t>
            </w:r>
          </w:p>
        </w:tc>
      </w:tr>
      <w:tr w:rsidR="00E962AC" w:rsidRPr="00E962AC" w14:paraId="32BE390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43D0A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A814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1B9C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4543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46C4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DCD40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8 242,1</w:t>
            </w:r>
          </w:p>
        </w:tc>
      </w:tr>
      <w:tr w:rsidR="00E962AC" w:rsidRPr="00E962AC" w14:paraId="30FE7AE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9E956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D5E6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EA0B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CED2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712C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BFD94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69 113 861,9</w:t>
            </w:r>
          </w:p>
        </w:tc>
      </w:tr>
      <w:tr w:rsidR="00E962AC" w:rsidRPr="00E962AC" w14:paraId="4A648D4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BE36DB" w14:textId="548AD18E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4B2C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0471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FE3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7EDD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F9274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606 314,3</w:t>
            </w:r>
          </w:p>
        </w:tc>
      </w:tr>
      <w:tr w:rsidR="00E962AC" w:rsidRPr="00E962AC" w14:paraId="41E553A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8CEFB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закупке оборудования и расходных материалов для неонатального и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D593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9ABC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817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1A6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3F27C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32 143,1</w:t>
            </w:r>
          </w:p>
        </w:tc>
      </w:tr>
      <w:tr w:rsidR="00E962AC" w:rsidRPr="00E962AC" w14:paraId="0F4A933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C647F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C4A2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992B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232A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334A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C2A54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32 143,1</w:t>
            </w:r>
          </w:p>
        </w:tc>
      </w:tr>
      <w:tr w:rsidR="00E962AC" w:rsidRPr="00E962AC" w14:paraId="22002F9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FF893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3EE4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C5A3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0D86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F1A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E8B1F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32 143,1</w:t>
            </w:r>
          </w:p>
        </w:tc>
      </w:tr>
      <w:tr w:rsidR="00E962AC" w:rsidRPr="00E962AC" w14:paraId="5DC0AEF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2E8C0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BF7A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BF1E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F02B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C619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BBDAA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30 745,6</w:t>
            </w:r>
          </w:p>
        </w:tc>
      </w:tr>
      <w:tr w:rsidR="00E962AC" w:rsidRPr="00E962AC" w14:paraId="0988A16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04C8D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9ABA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F74F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B253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244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6A995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1 397,5</w:t>
            </w:r>
          </w:p>
        </w:tc>
      </w:tr>
      <w:tr w:rsidR="00E962AC" w:rsidRPr="00E962AC" w14:paraId="5F472F6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A4B25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пренатальной (дородовой) диагностике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5A06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A6E9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6354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BEF0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2032B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5 869,9</w:t>
            </w:r>
          </w:p>
        </w:tc>
      </w:tr>
      <w:tr w:rsidR="00E962AC" w:rsidRPr="00E962AC" w14:paraId="6928F4E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F1C1A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A00C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0A62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6846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6E5C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CF8B8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5 869,9</w:t>
            </w:r>
          </w:p>
        </w:tc>
      </w:tr>
      <w:tr w:rsidR="00E962AC" w:rsidRPr="00E962AC" w14:paraId="5A84DC4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488F4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AE2B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D065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66F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7228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998B6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5 869,9</w:t>
            </w:r>
          </w:p>
        </w:tc>
      </w:tr>
      <w:tr w:rsidR="00E962AC" w:rsidRPr="00E962AC" w14:paraId="72E3E1F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0494E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D0F8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ED26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E625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3DD1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A3904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5 869,9</w:t>
            </w:r>
          </w:p>
        </w:tc>
      </w:tr>
      <w:tr w:rsidR="00E962AC" w:rsidRPr="00E962AC" w14:paraId="719FBBE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60B49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FC17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30FB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25DA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FCB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68A57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568 301,3</w:t>
            </w:r>
          </w:p>
        </w:tc>
      </w:tr>
      <w:tr w:rsidR="00E962AC" w:rsidRPr="00E962AC" w14:paraId="1F7548F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F8CE0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0400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8152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42EE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CBDB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BA8B0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518 015,0</w:t>
            </w:r>
          </w:p>
        </w:tc>
      </w:tr>
      <w:tr w:rsidR="00E962AC" w:rsidRPr="00E962AC" w14:paraId="42FDDAA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7C098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85B6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C13E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63D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E257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3EC44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518 015,0</w:t>
            </w:r>
          </w:p>
        </w:tc>
      </w:tr>
      <w:tr w:rsidR="00E962AC" w:rsidRPr="00E962AC" w14:paraId="7717C84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B9FBE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00BD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8423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648A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31A7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EFA19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518 015,0</w:t>
            </w:r>
          </w:p>
        </w:tc>
      </w:tr>
      <w:tr w:rsidR="00E962AC" w:rsidRPr="00E962AC" w14:paraId="59CDE6A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6BD14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4901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C716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B01C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238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BA154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48 094,8</w:t>
            </w:r>
          </w:p>
        </w:tc>
      </w:tr>
      <w:tr w:rsidR="00E962AC" w:rsidRPr="00E962AC" w14:paraId="7A68FAF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15990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9CD3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64D8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D062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E02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9522E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48 094,8</w:t>
            </w:r>
          </w:p>
        </w:tc>
      </w:tr>
      <w:tr w:rsidR="00E962AC" w:rsidRPr="00E962AC" w14:paraId="73F1C40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70CA0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02F8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F333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1B51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005C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DBF92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48 094,8</w:t>
            </w:r>
          </w:p>
        </w:tc>
      </w:tr>
      <w:tr w:rsidR="00E962AC" w:rsidRPr="00E962AC" w14:paraId="61CC3C7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FA143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E73D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4092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4708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289A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C1D9C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E962AC" w:rsidRPr="00E962AC" w14:paraId="3D1BC1E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39BD7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273D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77CF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6CC7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D41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03FD5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E962AC" w:rsidRPr="00E962AC" w14:paraId="3073D85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EADB6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F04E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F4A2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E02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B18D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9EE99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E962AC" w:rsidRPr="00E962AC" w14:paraId="61F3A63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403C74" w14:textId="3C0303CE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«Укрепление материально-технической базы медицинских организаций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5C11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20A9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1E5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D735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3A2D9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213 145,9</w:t>
            </w:r>
          </w:p>
        </w:tc>
      </w:tr>
      <w:tr w:rsidR="00E962AC" w:rsidRPr="00E962AC" w14:paraId="11804C6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3C5F4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20E6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2C8C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0E07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31BC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07B39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213 145,9</w:t>
            </w:r>
          </w:p>
        </w:tc>
      </w:tr>
      <w:tr w:rsidR="00E962AC" w:rsidRPr="00E962AC" w14:paraId="33558AB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FF713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A64E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308F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ED12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F759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29D17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E962AC" w:rsidRPr="00E962AC" w14:paraId="668BAA1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B64E3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E36A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74A8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3A9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071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D6126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E962AC" w:rsidRPr="00E962AC" w14:paraId="7D1C54A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091D8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BFAB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1C67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C3CC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B7A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0D44F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E962AC" w:rsidRPr="00E962AC" w14:paraId="5E5EA5F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E98EF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1DBD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0CB3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436D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E21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F9207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34 992,0</w:t>
            </w:r>
          </w:p>
        </w:tc>
      </w:tr>
      <w:tr w:rsidR="00E962AC" w:rsidRPr="00E962AC" w14:paraId="26F4A87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117B1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AC58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D6BD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952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180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C8446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34 992,0</w:t>
            </w:r>
          </w:p>
        </w:tc>
      </w:tr>
      <w:tr w:rsidR="00E962AC" w:rsidRPr="00E962AC" w14:paraId="6FDFACD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EEB10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0AE3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C518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4449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309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0DB4D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34 992,0</w:t>
            </w:r>
          </w:p>
        </w:tc>
      </w:tr>
      <w:tr w:rsidR="00E962AC" w:rsidRPr="00E962AC" w14:paraId="7293C32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F797CA" w14:textId="02F13458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оказания скорой медицинской помощи и деятельности службы медицины катастроф»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8703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AA1D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9EA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B62A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8B85A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27 547,3</w:t>
            </w:r>
          </w:p>
        </w:tc>
      </w:tr>
      <w:tr w:rsidR="00E962AC" w:rsidRPr="00E962AC" w14:paraId="4F2003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B31E7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Станции и отделения скорой медицинской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A581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678D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B50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CF4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CB58F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27 547,3</w:t>
            </w:r>
          </w:p>
        </w:tc>
      </w:tr>
      <w:tr w:rsidR="00E962AC" w:rsidRPr="00E962AC" w14:paraId="77EC744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31FE6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FA10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6968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5C2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60E6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86155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27 547,3</w:t>
            </w:r>
          </w:p>
        </w:tc>
      </w:tr>
      <w:tr w:rsidR="00E962AC" w:rsidRPr="00E962AC" w14:paraId="07F8CFC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36B0C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2961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93C1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495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2AE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B9F4F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27 547,3</w:t>
            </w:r>
          </w:p>
        </w:tc>
      </w:tr>
      <w:tr w:rsidR="00E962AC" w:rsidRPr="00E962AC" w14:paraId="48F358C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46CEE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7CE2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181B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1D6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BE2D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EF509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27 547,3</w:t>
            </w:r>
          </w:p>
        </w:tc>
      </w:tr>
      <w:tr w:rsidR="00E962AC" w:rsidRPr="00E962AC" w14:paraId="18883DA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A23678" w14:textId="5248993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«Организация донорства и трансплантации органов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1061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775A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C5DC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A5C3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57208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9 207,5</w:t>
            </w:r>
          </w:p>
        </w:tc>
      </w:tr>
      <w:tr w:rsidR="00E962AC" w:rsidRPr="00E962AC" w14:paraId="7BA3829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B107C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медицинской деятельности, связанной с донорством органов человека в целях трансплантации (пересадки),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834E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7216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C541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735A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632C3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9 207,5</w:t>
            </w:r>
          </w:p>
        </w:tc>
      </w:tr>
      <w:tr w:rsidR="00E962AC" w:rsidRPr="00E962AC" w14:paraId="6ED886A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D66B9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EA86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3C85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392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6605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F6EC6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9 207,5</w:t>
            </w:r>
          </w:p>
        </w:tc>
      </w:tr>
      <w:tr w:rsidR="00E962AC" w:rsidRPr="00E962AC" w14:paraId="722FEBB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B2C77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9A80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47A7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A18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265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71A76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9 207,5</w:t>
            </w:r>
          </w:p>
        </w:tc>
      </w:tr>
      <w:tr w:rsidR="00E962AC" w:rsidRPr="00E962AC" w14:paraId="388AFD7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72A86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B2E7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5AD9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15E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73C2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06D0F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9 207,5</w:t>
            </w:r>
          </w:p>
        </w:tc>
      </w:tr>
      <w:tr w:rsidR="00E962AC" w:rsidRPr="00E962AC" w14:paraId="06AA739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2B0D42" w14:textId="6C07A49B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«Обеспечение отдельных категорий граждан лекарственными препаратами»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A871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282A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041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2D78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74B75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10 791 192,5</w:t>
            </w:r>
          </w:p>
        </w:tc>
      </w:tr>
      <w:tr w:rsidR="00E962AC" w:rsidRPr="00E962AC" w14:paraId="2353971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20A89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Централизованные закупки вакцин для проведения профилактических прививок по эпидемическим показаниям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F183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507D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885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2D0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488CF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167 443,9</w:t>
            </w:r>
          </w:p>
        </w:tc>
      </w:tr>
      <w:tr w:rsidR="00E962AC" w:rsidRPr="00E962AC" w14:paraId="4BC19D8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D77D1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E760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6A49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8BE3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9BB4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77B0A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86 852,3</w:t>
            </w:r>
          </w:p>
        </w:tc>
      </w:tr>
      <w:tr w:rsidR="00E962AC" w:rsidRPr="00E962AC" w14:paraId="5BA183A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C47B1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B1F1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9608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E098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4385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60AB8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86 852,3</w:t>
            </w:r>
          </w:p>
        </w:tc>
      </w:tr>
      <w:tr w:rsidR="00E962AC" w:rsidRPr="00E962AC" w14:paraId="04656FE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458D0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40A8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9B76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2F90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BB4C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761DE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86 852,3</w:t>
            </w:r>
          </w:p>
        </w:tc>
      </w:tr>
      <w:tr w:rsidR="00E962AC" w:rsidRPr="00E962AC" w14:paraId="3ABA3AE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837E2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8AD0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6F37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EC6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DEE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87905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80 591,6</w:t>
            </w:r>
          </w:p>
        </w:tc>
      </w:tr>
      <w:tr w:rsidR="00E962AC" w:rsidRPr="00E962AC" w14:paraId="3852512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72276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5D72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0FD5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822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9338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EECD9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80 591,6</w:t>
            </w:r>
          </w:p>
        </w:tc>
      </w:tr>
      <w:tr w:rsidR="00E962AC" w:rsidRPr="00E962AC" w14:paraId="4761456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FF5B1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5593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0BB7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8624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F77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07916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80 591,6</w:t>
            </w:r>
          </w:p>
        </w:tc>
      </w:tr>
      <w:tr w:rsidR="00E962AC" w:rsidRPr="00E962AC" w14:paraId="311673A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B144D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AB72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5D3C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E459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4F06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C4986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82 380,0</w:t>
            </w:r>
          </w:p>
        </w:tc>
      </w:tr>
      <w:tr w:rsidR="00E962AC" w:rsidRPr="00E962AC" w14:paraId="4CBA0E4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6023F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5081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7518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3371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6BD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CC7BE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82 380,0</w:t>
            </w:r>
          </w:p>
        </w:tc>
      </w:tr>
      <w:tr w:rsidR="00E962AC" w:rsidRPr="00E962AC" w14:paraId="292557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C1BC7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66F2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831B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B2E7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64D8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C6FEA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82 380,0</w:t>
            </w:r>
          </w:p>
        </w:tc>
      </w:tr>
      <w:tr w:rsidR="00E962AC" w:rsidRPr="00E962AC" w14:paraId="4B15694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994C9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1D21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A70F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264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E39F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7BA27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82 380,0</w:t>
            </w:r>
          </w:p>
        </w:tc>
      </w:tr>
      <w:tr w:rsidR="00E962AC" w:rsidRPr="00E962AC" w14:paraId="0B211AD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73C64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8A0E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6957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5394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720A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12D92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</w:tr>
      <w:tr w:rsidR="00E962AC" w:rsidRPr="00E962AC" w14:paraId="0AEE799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0E642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24BD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8009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0684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1604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C8F86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</w:tr>
      <w:tr w:rsidR="00E962AC" w:rsidRPr="00E962AC" w14:paraId="5AA9BC9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BC289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6F12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1883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8A6E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43B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5ABA4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</w:tr>
      <w:tr w:rsidR="00E962AC" w:rsidRPr="00E962AC" w14:paraId="71F4764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B3E10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CD18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3A2D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F9EF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699A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47938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</w:tr>
      <w:tr w:rsidR="00E962AC" w:rsidRPr="00E962AC" w14:paraId="106EA53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6AEE9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4F09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3C3C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FF3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925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0261C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2 297 797,6</w:t>
            </w:r>
          </w:p>
        </w:tc>
      </w:tr>
      <w:tr w:rsidR="00E962AC" w:rsidRPr="00E962AC" w14:paraId="1B38178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C48A6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FEEC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B5B6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1ED1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82A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64C07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2 297 797,6</w:t>
            </w:r>
          </w:p>
        </w:tc>
      </w:tr>
      <w:tr w:rsidR="00E962AC" w:rsidRPr="00E962AC" w14:paraId="7358A17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EC6E4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4EEB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B58A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809B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D6BD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41CCC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2 297 797,6</w:t>
            </w:r>
          </w:p>
        </w:tc>
      </w:tr>
      <w:tr w:rsidR="00E962AC" w:rsidRPr="00E962AC" w14:paraId="20A2AE9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362EA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A8F5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E566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A004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C99D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B1EB7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2 297 797,6</w:t>
            </w:r>
          </w:p>
        </w:tc>
      </w:tr>
      <w:tr w:rsidR="00E962AC" w:rsidRPr="00E962AC" w14:paraId="37A552D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117EF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40EA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696F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C3D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F83C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43C33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7 772 007,0</w:t>
            </w:r>
          </w:p>
        </w:tc>
      </w:tr>
      <w:tr w:rsidR="00E962AC" w:rsidRPr="00E962AC" w14:paraId="4015B72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68337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8B0D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9308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AD84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3DC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158ED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102 352,3</w:t>
            </w:r>
          </w:p>
        </w:tc>
      </w:tr>
      <w:tr w:rsidR="00E962AC" w:rsidRPr="00E962AC" w14:paraId="012241F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20467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3CCB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5500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F831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92E4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5FF40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102 352,3</w:t>
            </w:r>
          </w:p>
        </w:tc>
      </w:tr>
      <w:tr w:rsidR="00E962AC" w:rsidRPr="00E962AC" w14:paraId="0B289DC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49266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53F5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0F1B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AA18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9EF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BD45B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102 352,3</w:t>
            </w:r>
          </w:p>
        </w:tc>
      </w:tr>
      <w:tr w:rsidR="00E962AC" w:rsidRPr="00E962AC" w14:paraId="0E0702B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38BCE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B377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FB7E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C65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0EB0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84A05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7 669 654,7</w:t>
            </w:r>
          </w:p>
        </w:tc>
      </w:tr>
      <w:tr w:rsidR="00E962AC" w:rsidRPr="00E962AC" w14:paraId="6CE0713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00F92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634D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B306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FFBE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3F78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EE6D3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7 669 654,7</w:t>
            </w:r>
          </w:p>
        </w:tc>
      </w:tr>
      <w:tr w:rsidR="00E962AC" w:rsidRPr="00E962AC" w14:paraId="09FA1B3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63C7C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F33E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B7A3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831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64B5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A4D13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7 669 654,7</w:t>
            </w:r>
          </w:p>
        </w:tc>
      </w:tr>
      <w:tr w:rsidR="00E962AC" w:rsidRPr="00E962AC" w14:paraId="0DFAA9D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F2283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гемолитико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 (фибриногена), VII (лабильного), X (Стюарта –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Прауэра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), а также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после трансплантации органов и (или) тканей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FD20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E687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F8C9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503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40FB6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16 507,1</w:t>
            </w:r>
          </w:p>
        </w:tc>
      </w:tr>
      <w:tr w:rsidR="00E962AC" w:rsidRPr="00E962AC" w14:paraId="6238053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517E4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6580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0BBF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C8CD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A8E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BC5C9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16 507,1</w:t>
            </w:r>
          </w:p>
        </w:tc>
      </w:tr>
      <w:tr w:rsidR="00E962AC" w:rsidRPr="00E962AC" w14:paraId="05B602B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2DB1A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0437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CCEE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EF77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B985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3224A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16 507,1</w:t>
            </w:r>
          </w:p>
        </w:tc>
      </w:tr>
      <w:tr w:rsidR="00E962AC" w:rsidRPr="00E962AC" w14:paraId="0B0A22C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925E8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4212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D34D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49E7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039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FD35E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16 507,1</w:t>
            </w:r>
          </w:p>
        </w:tc>
      </w:tr>
      <w:tr w:rsidR="00E962AC" w:rsidRPr="00E962AC" w14:paraId="1865018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E5252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CF22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6AB6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E09E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249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5FCDC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983,4</w:t>
            </w:r>
          </w:p>
        </w:tc>
      </w:tr>
      <w:tr w:rsidR="00E962AC" w:rsidRPr="00E962AC" w14:paraId="3F1695D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F7D25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4DF0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0130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A1E5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287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753F9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983,4</w:t>
            </w:r>
          </w:p>
        </w:tc>
      </w:tr>
      <w:tr w:rsidR="00E962AC" w:rsidRPr="00E962AC" w14:paraId="7CDABFD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7F6C9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74BC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624C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936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1337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32E07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983,4</w:t>
            </w:r>
          </w:p>
        </w:tc>
      </w:tr>
      <w:tr w:rsidR="00E962AC" w:rsidRPr="00E962AC" w14:paraId="49F387E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FDE62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7270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4585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14BB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6E63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DAF4F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983,4</w:t>
            </w:r>
          </w:p>
        </w:tc>
      </w:tr>
      <w:tr w:rsidR="00E962AC" w:rsidRPr="00E962AC" w14:paraId="0D08E8C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B1BEB4" w14:textId="2AE55091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службы крови»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EDB6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8659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2CFB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BD24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258FC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993 998,9</w:t>
            </w:r>
          </w:p>
        </w:tc>
      </w:tr>
      <w:tr w:rsidR="00E962AC" w:rsidRPr="00E962AC" w14:paraId="3D83669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D627C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C1CE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2359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637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51D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6E461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993 998,9</w:t>
            </w:r>
          </w:p>
        </w:tc>
      </w:tr>
      <w:tr w:rsidR="00E962AC" w:rsidRPr="00E962AC" w14:paraId="757EF9B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02F22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110A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BF4C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E16F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82CB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C97AF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</w:tr>
      <w:tr w:rsidR="00E962AC" w:rsidRPr="00E962AC" w14:paraId="5F6CB99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3E02B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FA49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D6D7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176A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5C9D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1875D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</w:tr>
      <w:tr w:rsidR="00E962AC" w:rsidRPr="00E962AC" w14:paraId="20A3575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1836C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F9A2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CB4E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8012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5E87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7F81C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</w:tr>
      <w:tr w:rsidR="00E962AC" w:rsidRPr="00E962AC" w14:paraId="162E97B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5A4B3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0385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2711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A79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5F7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3FF88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912 948,6</w:t>
            </w:r>
          </w:p>
        </w:tc>
      </w:tr>
      <w:tr w:rsidR="00E962AC" w:rsidRPr="00E962AC" w14:paraId="6A58B2A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7FB35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107C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816D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58D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4E41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3FDEF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912 948,6</w:t>
            </w:r>
          </w:p>
        </w:tc>
      </w:tr>
      <w:tr w:rsidR="00E962AC" w:rsidRPr="00E962AC" w14:paraId="672AC8C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CB324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546D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F368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EEF6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554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54D2E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912 948,6</w:t>
            </w:r>
          </w:p>
        </w:tc>
      </w:tr>
      <w:tr w:rsidR="00E962AC" w:rsidRPr="00E962AC" w14:paraId="7D19FF9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650EE5" w14:textId="59898BB0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F965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B882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7CB4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2B27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8EF35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3 954 811,1</w:t>
            </w:r>
          </w:p>
        </w:tc>
      </w:tr>
      <w:tr w:rsidR="00E962AC" w:rsidRPr="00E962AC" w14:paraId="37A379E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6EF32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7250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9535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656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CA1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C18F4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252 815,6</w:t>
            </w:r>
          </w:p>
        </w:tc>
      </w:tr>
      <w:tr w:rsidR="00E962AC" w:rsidRPr="00E962AC" w14:paraId="42C89C8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877EB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14DB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230C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A597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A663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4ECAD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252 815,6</w:t>
            </w:r>
          </w:p>
        </w:tc>
      </w:tr>
      <w:tr w:rsidR="00E962AC" w:rsidRPr="00E962AC" w14:paraId="5CF7DAC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2AD67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7370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B45D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694F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186B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D0A28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252 815,6</w:t>
            </w:r>
          </w:p>
        </w:tc>
      </w:tr>
      <w:tr w:rsidR="00E962AC" w:rsidRPr="00E962AC" w14:paraId="0B957CA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91C86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C31B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077F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9CC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E009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D1D2E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252 815,6</w:t>
            </w:r>
          </w:p>
        </w:tc>
      </w:tr>
      <w:tr w:rsidR="00E962AC" w:rsidRPr="00E962AC" w14:paraId="668DD5C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DAFE9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6683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CFEE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DC1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344A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15489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3 701 995,5</w:t>
            </w:r>
          </w:p>
        </w:tc>
      </w:tr>
      <w:tr w:rsidR="00E962AC" w:rsidRPr="00E962AC" w14:paraId="3660035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4E9A0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7869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7A9E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1FD5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5A7E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BAA52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3 701 995,5</w:t>
            </w:r>
          </w:p>
        </w:tc>
      </w:tr>
      <w:tr w:rsidR="00E962AC" w:rsidRPr="00E962AC" w14:paraId="7F4C575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6C356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48CD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F57D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ED3A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EEEF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5A968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3 701 995,5</w:t>
            </w:r>
          </w:p>
        </w:tc>
      </w:tr>
      <w:tr w:rsidR="00E962AC" w:rsidRPr="00E962AC" w14:paraId="742DC7A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C03A5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8BE8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6F44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1EA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D4A9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740D4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3 701 995,5</w:t>
            </w:r>
          </w:p>
        </w:tc>
      </w:tr>
      <w:tr w:rsidR="00E962AC" w:rsidRPr="00E962AC" w14:paraId="7CC91E4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51A199" w14:textId="095CCAB3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«Предупреждение и борьба с социально значимыми заболеваниями»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B120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2B73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ACE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D44F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FD704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115 786,1</w:t>
            </w:r>
          </w:p>
        </w:tc>
      </w:tr>
      <w:tr w:rsidR="00E962AC" w:rsidRPr="00E962AC" w14:paraId="1ED12BA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9B2C09" w14:textId="041ABFD5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</w:t>
            </w:r>
            <w:r w:rsidR="00AE69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(или) С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F52F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2E56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A8B1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A2E8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B92BC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26 618,8</w:t>
            </w:r>
          </w:p>
        </w:tc>
      </w:tr>
      <w:tr w:rsidR="00E962AC" w:rsidRPr="00E962AC" w14:paraId="5493217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84DF5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78EA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C8AE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BFC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A1B6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EDBDB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26 618,8</w:t>
            </w:r>
          </w:p>
        </w:tc>
      </w:tr>
      <w:tr w:rsidR="00E962AC" w:rsidRPr="00E962AC" w14:paraId="4AB8915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78B1B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46BC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BE5B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BDAC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7CCB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A81EF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26 618,8</w:t>
            </w:r>
          </w:p>
        </w:tc>
      </w:tr>
      <w:tr w:rsidR="00E962AC" w:rsidRPr="00E962AC" w14:paraId="376BB3E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ADA05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EDC1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2F35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280D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11F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4FDA0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26 618,8</w:t>
            </w:r>
          </w:p>
        </w:tc>
      </w:tr>
      <w:tr w:rsidR="00E962AC" w:rsidRPr="00E962AC" w14:paraId="7337998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E186B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F95C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5C25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B7A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4606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687AB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2 121,4</w:t>
            </w:r>
          </w:p>
        </w:tc>
      </w:tr>
      <w:tr w:rsidR="00E962AC" w:rsidRPr="00E962AC" w14:paraId="6AE05AB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0B0B3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BB32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9E5D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7803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DBE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25956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2 121,4</w:t>
            </w:r>
          </w:p>
        </w:tc>
      </w:tr>
      <w:tr w:rsidR="00E962AC" w:rsidRPr="00E962AC" w14:paraId="5C1CD76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050C5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B6B1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B43F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009F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547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F787A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2 121,4</w:t>
            </w:r>
          </w:p>
        </w:tc>
      </w:tr>
      <w:tr w:rsidR="00E962AC" w:rsidRPr="00E962AC" w14:paraId="1DAFC6B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7F94C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7B8F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46A3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F93F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0331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9B8E5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2 121,4</w:t>
            </w:r>
          </w:p>
        </w:tc>
      </w:tr>
      <w:tr w:rsidR="00E962AC" w:rsidRPr="00E962AC" w14:paraId="0D5D92F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68478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8D04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F073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4E9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B77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91E07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37 316,0</w:t>
            </w:r>
          </w:p>
        </w:tc>
      </w:tr>
      <w:tr w:rsidR="00E962AC" w:rsidRPr="00E962AC" w14:paraId="20FDD08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DB139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8BAB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41FB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6683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C1C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2B30D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E962AC" w:rsidRPr="00E962AC" w14:paraId="09A3D2B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364AE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E525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D07A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E645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202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3404A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E962AC" w:rsidRPr="00E962AC" w14:paraId="7EB67C3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D68E1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16E9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FA04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7982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1ED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62933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E962AC" w:rsidRPr="00E962AC" w14:paraId="204D013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C7747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CCAF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7BAE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E14E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EBF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949CB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36 616,0</w:t>
            </w:r>
          </w:p>
        </w:tc>
      </w:tr>
      <w:tr w:rsidR="00E962AC" w:rsidRPr="00E962AC" w14:paraId="6336C7D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350BB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0FA9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E65F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EC8C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685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F4B0F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36 616,0</w:t>
            </w:r>
          </w:p>
        </w:tc>
      </w:tr>
      <w:tr w:rsidR="00E962AC" w:rsidRPr="00E962AC" w14:paraId="134E338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9CFBC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7349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D0B4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B0C5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F68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AFBF6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36 616,0</w:t>
            </w:r>
          </w:p>
        </w:tc>
      </w:tr>
      <w:tr w:rsidR="00E962AC" w:rsidRPr="00E962AC" w14:paraId="7F7A33C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1C61F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E828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7372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22F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09BB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758B9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49 729,9</w:t>
            </w:r>
          </w:p>
        </w:tc>
      </w:tr>
      <w:tr w:rsidR="00E962AC" w:rsidRPr="00E962AC" w14:paraId="515BA19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21D54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FFD9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3DC7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282B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A96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D28C4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49 729,9</w:t>
            </w:r>
          </w:p>
        </w:tc>
      </w:tr>
      <w:tr w:rsidR="00E962AC" w:rsidRPr="00E962AC" w14:paraId="2AC98AA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53AB2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D9A3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6619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777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805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C1EDB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49 729,9</w:t>
            </w:r>
          </w:p>
        </w:tc>
      </w:tr>
      <w:tr w:rsidR="00E962AC" w:rsidRPr="00E962AC" w14:paraId="6CF1909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D813B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790E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3079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B3E0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A923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B1BEC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49 729,9</w:t>
            </w:r>
          </w:p>
        </w:tc>
      </w:tr>
      <w:tr w:rsidR="00E962AC" w:rsidRPr="00E962AC" w14:paraId="64DA0BC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44F40F" w14:textId="3F25FC4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системы оказания паллиативной медицинской помощи»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5399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2250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699A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681B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036F8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815 247,2</w:t>
            </w:r>
          </w:p>
        </w:tc>
      </w:tr>
      <w:tr w:rsidR="00E962AC" w:rsidRPr="00E962AC" w14:paraId="44D1C6C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0359D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оказание паллиативной медицинской помощи, в том числе детям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9B5B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0F9D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DBC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C693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26D54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710 249,6</w:t>
            </w:r>
          </w:p>
        </w:tc>
      </w:tr>
      <w:tr w:rsidR="00E962AC" w:rsidRPr="00E962AC" w14:paraId="1279127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C2EDD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2C65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38B8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B8C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DAB5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63C49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9 629,3</w:t>
            </w:r>
          </w:p>
        </w:tc>
      </w:tr>
      <w:tr w:rsidR="00E962AC" w:rsidRPr="00E962AC" w14:paraId="6F290F5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C661F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A9B2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357E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3B77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6A7B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1EB59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9 629,3</w:t>
            </w:r>
          </w:p>
        </w:tc>
      </w:tr>
      <w:tr w:rsidR="00E962AC" w:rsidRPr="00E962AC" w14:paraId="13869DB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3E39E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400D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5056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0804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B0B6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5B3ED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9 629,3</w:t>
            </w:r>
          </w:p>
        </w:tc>
      </w:tr>
      <w:tr w:rsidR="00E962AC" w:rsidRPr="00E962AC" w14:paraId="4B95555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5D46A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6B5D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ED62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F980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CA77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644AC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700 620,3</w:t>
            </w:r>
          </w:p>
        </w:tc>
      </w:tr>
      <w:tr w:rsidR="00E962AC" w:rsidRPr="00E962AC" w14:paraId="76A7507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F7A20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10B6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3418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F54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8367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22947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700 620,3</w:t>
            </w:r>
          </w:p>
        </w:tc>
      </w:tr>
      <w:tr w:rsidR="00E962AC" w:rsidRPr="00E962AC" w14:paraId="02B7FB8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C76D0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AF7A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0E31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0E7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451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16A4A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700 620,3</w:t>
            </w:r>
          </w:p>
        </w:tc>
      </w:tr>
      <w:tr w:rsidR="00E962AC" w:rsidRPr="00E962AC" w14:paraId="122A57C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3947D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целях развития паллиативной медицинской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865F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1AB6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932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23B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85CD8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104 997,6</w:t>
            </w:r>
          </w:p>
        </w:tc>
      </w:tr>
      <w:tr w:rsidR="00E962AC" w:rsidRPr="00E962AC" w14:paraId="65159C9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76863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0808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2CC8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14F9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C76C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8CD6B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</w:tr>
      <w:tr w:rsidR="00E962AC" w:rsidRPr="00E962AC" w14:paraId="6969B8D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26428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D2E2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4632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ACD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6D4D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4D816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</w:tr>
      <w:tr w:rsidR="00E962AC" w:rsidRPr="00E962AC" w14:paraId="5F0D7B1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E5C07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1568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5022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55D1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044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38832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</w:tr>
      <w:tr w:rsidR="00E962AC" w:rsidRPr="00E962AC" w14:paraId="049C1F7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37F31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760C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D604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885D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EA4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80006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</w:tr>
      <w:tr w:rsidR="00E962AC" w:rsidRPr="00E962AC" w14:paraId="0A93B31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6F42E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65DC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CBD2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C8B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7220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57A64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</w:tr>
      <w:tr w:rsidR="00E962AC" w:rsidRPr="00E962AC" w14:paraId="7FF76F2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4A280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EEC1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7B88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2176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6C3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29283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</w:tr>
      <w:tr w:rsidR="00E962AC" w:rsidRPr="00E962AC" w14:paraId="09B7158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705AC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5852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5DEA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703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3FF7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FE6D6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52 834,8</w:t>
            </w:r>
          </w:p>
        </w:tc>
      </w:tr>
      <w:tr w:rsidR="00E962AC" w:rsidRPr="00E962AC" w14:paraId="0C8EB0E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C2B0F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0BDF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864C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4230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ADF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751AB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52 834,8</w:t>
            </w:r>
          </w:p>
        </w:tc>
      </w:tr>
      <w:tr w:rsidR="00E962AC" w:rsidRPr="00E962AC" w14:paraId="3076BAB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25604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EADC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09E1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E7E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08F1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1958F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52 834,8</w:t>
            </w:r>
          </w:p>
        </w:tc>
      </w:tr>
      <w:tr w:rsidR="00E962AC" w:rsidRPr="00E962AC" w14:paraId="32ABEDF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E70202" w14:textId="4A979DC1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долечивания (реабилитации) работающих граждан непосредственно после стационарного лечения в условиях санаторно-курортной организации (медицинской организации Республики Татарстан)»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44F1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F74E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93A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154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C9CC3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198 854,5</w:t>
            </w:r>
          </w:p>
        </w:tc>
      </w:tr>
      <w:tr w:rsidR="00E962AC" w:rsidRPr="00E962AC" w14:paraId="6BFCAF4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D5C97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(государственного автономного учреждения здравоохранения)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9FC4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4851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7407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4691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4D27C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198 854,5</w:t>
            </w:r>
          </w:p>
        </w:tc>
      </w:tr>
      <w:tr w:rsidR="00E962AC" w:rsidRPr="00E962AC" w14:paraId="26A2F7A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DDEFE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49E7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37B8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9F25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D28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E7D35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198 854,5</w:t>
            </w:r>
          </w:p>
        </w:tc>
      </w:tr>
      <w:tr w:rsidR="00E962AC" w:rsidRPr="00E962AC" w14:paraId="1322524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03E66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AC1A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8442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C1F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0DA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B7BED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198 854,5</w:t>
            </w:r>
          </w:p>
        </w:tc>
      </w:tr>
      <w:tr w:rsidR="00E962AC" w:rsidRPr="00E962AC" w14:paraId="6235C6F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BAF21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E537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8405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46A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CE18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8C30B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198 854,5</w:t>
            </w:r>
          </w:p>
        </w:tc>
      </w:tr>
      <w:tr w:rsidR="00E962AC" w:rsidRPr="00E962AC" w14:paraId="5E33650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1E5CC0" w14:textId="1015FD14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«Управление кадровыми ресурсами здравоохранения»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D910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6D68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43E9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3FC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CD188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389 372,6</w:t>
            </w:r>
          </w:p>
        </w:tc>
      </w:tr>
      <w:tr w:rsidR="00E962AC" w:rsidRPr="00E962AC" w14:paraId="57445AD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B8E51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3A5C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F217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8927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549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946DC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13 804,6</w:t>
            </w:r>
          </w:p>
        </w:tc>
      </w:tr>
      <w:tr w:rsidR="00E962AC" w:rsidRPr="00E962AC" w14:paraId="288E62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5E958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9AE2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FE00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846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9202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67CF7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13 804,6</w:t>
            </w:r>
          </w:p>
        </w:tc>
      </w:tr>
      <w:tr w:rsidR="00E962AC" w:rsidRPr="00E962AC" w14:paraId="44F3715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645A7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EEEB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C22C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3D27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2A35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63D51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13 804,6</w:t>
            </w:r>
          </w:p>
        </w:tc>
      </w:tr>
      <w:tr w:rsidR="00E962AC" w:rsidRPr="00E962AC" w14:paraId="1E99393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50964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A158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DBE0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D4E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FB3D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6DA68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12 999,6</w:t>
            </w:r>
          </w:p>
        </w:tc>
      </w:tr>
      <w:tr w:rsidR="00E962AC" w:rsidRPr="00E962AC" w14:paraId="16642C3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33EB9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E1AA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5F04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98A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771D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A3EA6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478,3</w:t>
            </w:r>
          </w:p>
        </w:tc>
      </w:tr>
      <w:tr w:rsidR="00E962AC" w:rsidRPr="00E962AC" w14:paraId="61507B8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01EA3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821E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EA8F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A102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5E5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82219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326,7</w:t>
            </w:r>
          </w:p>
        </w:tc>
      </w:tr>
      <w:tr w:rsidR="00E962AC" w:rsidRPr="00E962AC" w14:paraId="09D43E7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A078E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государственной поддержки врачей-специалистов, врачей клинико-лабораторной диагностики, получивших гранты Правительства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4B4E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088B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F88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3B3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D1B33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15AEDF0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6DF33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193C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4550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E77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AE0E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7E9F3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18DF816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AE74C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C36F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9987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E09E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39EF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9A5C9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01DEC61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74E14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F340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0BBF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984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FF1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E42EA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00AA40E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6218C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5D5B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8CC3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442C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9C3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875A9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129 068,0</w:t>
            </w:r>
          </w:p>
        </w:tc>
      </w:tr>
      <w:tr w:rsidR="00E962AC" w:rsidRPr="00E962AC" w14:paraId="1A76A47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88715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7058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0848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120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C761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EA958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E962AC" w:rsidRPr="00E962AC" w14:paraId="310B0F2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8F8BC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F2D7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43BF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144A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D85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59BF4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E962AC" w:rsidRPr="00E962AC" w14:paraId="7C68040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50623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D3DF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37A1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43F5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EDB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B3950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E962AC" w:rsidRPr="00E962AC" w14:paraId="584E727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706BD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E71B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0F82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127D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6587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15619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121 968,0</w:t>
            </w:r>
          </w:p>
        </w:tc>
      </w:tr>
      <w:tr w:rsidR="00E962AC" w:rsidRPr="00E962AC" w14:paraId="69F3768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8B16E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FB63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13EB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138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E2A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7E439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121 968,0</w:t>
            </w:r>
          </w:p>
        </w:tc>
      </w:tr>
      <w:tr w:rsidR="00E962AC" w:rsidRPr="00E962AC" w14:paraId="4E241F7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1628B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2536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B01D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6146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EBBD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D7A6B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E962AC" w:rsidRPr="00E962AC" w14:paraId="0556045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D7CF4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38AA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E6F9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7A7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BFD2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EF031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962AC" w:rsidRPr="00E962AC" w14:paraId="587EA63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F12AA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FD8F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7404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7A7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759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E3C16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E962AC" w:rsidRPr="00E962AC" w14:paraId="2201ACE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BB6F1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проведению конкурса медицинских работников для повышения престижа профессии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A26A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ECD3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6F21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723E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E3D8D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E962AC" w:rsidRPr="00E962AC" w14:paraId="3114811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53181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D04C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10C7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B580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864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C2D93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E962AC" w:rsidRPr="00E962AC" w14:paraId="53D52F7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A9A60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531D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9AEC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820B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FBA3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B33A6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E962AC" w:rsidRPr="00E962AC" w14:paraId="25903A5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8A566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216F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AE4A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9DF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9D3E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6F8D6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E962AC" w:rsidRPr="00E962AC" w14:paraId="2BDC3EE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1A6BE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</w:tcPr>
          <w:p w14:paraId="75A955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42FE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1BE2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D1D5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EE591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144 000,0</w:t>
            </w:r>
          </w:p>
        </w:tc>
      </w:tr>
      <w:tr w:rsidR="00E962AC" w:rsidRPr="00E962AC" w14:paraId="7371996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65768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8056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8667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F42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E303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F89B7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144 000,0</w:t>
            </w:r>
          </w:p>
        </w:tc>
      </w:tr>
      <w:tr w:rsidR="00E962AC" w:rsidRPr="00E962AC" w14:paraId="35F21B6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169E1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BCCA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AE96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C35F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287C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4D4F9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144 000,0</w:t>
            </w:r>
          </w:p>
        </w:tc>
      </w:tr>
      <w:tr w:rsidR="00E962AC" w:rsidRPr="00E962AC" w14:paraId="3DD3CB6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1150C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5585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FF39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749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D2A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6D293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144 000,0</w:t>
            </w:r>
          </w:p>
        </w:tc>
      </w:tr>
      <w:tr w:rsidR="00E962AC" w:rsidRPr="00E962AC" w14:paraId="7249952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2ED16A" w14:textId="0692173F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247C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C1FA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BCAC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254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0DDFA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50 998 384,0</w:t>
            </w:r>
          </w:p>
        </w:tc>
      </w:tr>
      <w:tr w:rsidR="00E962AC" w:rsidRPr="00E962AC" w14:paraId="5671B14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EB0B2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187E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B289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405D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5DAC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A79E5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201 943,9</w:t>
            </w:r>
          </w:p>
        </w:tc>
      </w:tr>
      <w:tr w:rsidR="00E962AC" w:rsidRPr="00E962AC" w14:paraId="2F9D7AF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AA52B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3549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4F6F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27C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48DC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425AA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183 162,5</w:t>
            </w:r>
          </w:p>
        </w:tc>
      </w:tr>
      <w:tr w:rsidR="00E962AC" w:rsidRPr="00E962AC" w14:paraId="290467B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8205C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2587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D1E7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833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29E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8798F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183 162,5</w:t>
            </w:r>
          </w:p>
        </w:tc>
      </w:tr>
      <w:tr w:rsidR="00E962AC" w:rsidRPr="00E962AC" w14:paraId="7CD6E0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0AC60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5C7E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6F7F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7E05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A66E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D6BB2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183 162,5</w:t>
            </w:r>
          </w:p>
        </w:tc>
      </w:tr>
      <w:tr w:rsidR="00E962AC" w:rsidRPr="00E962AC" w14:paraId="477E655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6E4DD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ADCA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4E2C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48A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4C29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ECFBA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18 781,4</w:t>
            </w:r>
          </w:p>
        </w:tc>
      </w:tr>
      <w:tr w:rsidR="00E962AC" w:rsidRPr="00E962AC" w14:paraId="20168CB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02C59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6356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F09C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B6B6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913F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4A8D2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18 781,4</w:t>
            </w:r>
          </w:p>
        </w:tc>
      </w:tr>
      <w:tr w:rsidR="00E962AC" w:rsidRPr="00E962AC" w14:paraId="5065C2A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20A65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992B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2678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E77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9FFD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DE68C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18 781,4</w:t>
            </w:r>
          </w:p>
        </w:tc>
      </w:tr>
      <w:tr w:rsidR="00E962AC" w:rsidRPr="00E962AC" w14:paraId="7A710B4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E8606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C6EE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BBDF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89CB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C2A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1A3BB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E962AC" w:rsidRPr="00E962AC" w14:paraId="45AEF38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CBA1E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0EEA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43D9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0EDE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7257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90162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E962AC" w:rsidRPr="00E962AC" w14:paraId="6C53916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C0F9E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3EE7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5482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18CD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EB9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3F6D5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E962AC" w:rsidRPr="00E962AC" w14:paraId="6417B4A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FD151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1F38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C466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AFFD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9D38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9F6CA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E962AC" w:rsidRPr="00E962AC" w14:paraId="3AC5923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7A6C2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939C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E721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F0BD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CDE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1BD4F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23 242 099,3</w:t>
            </w:r>
          </w:p>
        </w:tc>
      </w:tr>
      <w:tr w:rsidR="00E962AC" w:rsidRPr="00E962AC" w14:paraId="65F246C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8758A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6168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EAEC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8849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6A3B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6FCC0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23 242 099,3</w:t>
            </w:r>
          </w:p>
        </w:tc>
      </w:tr>
      <w:tr w:rsidR="00E962AC" w:rsidRPr="00E962AC" w14:paraId="54917FC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917F1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C607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1E5B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41A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72B4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73410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23 242 099,3</w:t>
            </w:r>
          </w:p>
        </w:tc>
      </w:tr>
      <w:tr w:rsidR="00E962AC" w:rsidRPr="00E962AC" w14:paraId="6C54A7E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DEF86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EBCF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8ACD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0AF2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7F7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EEA59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23 242 099,3</w:t>
            </w:r>
          </w:p>
        </w:tc>
      </w:tr>
      <w:tr w:rsidR="00E962AC" w:rsidRPr="00E962AC" w14:paraId="3D36FE5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B9BB9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преимущественно одноканального финансирования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медицинских организаций через систему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5E10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01 4 12 0519 0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A73D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EEE5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F8EA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44672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7 769 966,0</w:t>
            </w:r>
          </w:p>
        </w:tc>
      </w:tr>
      <w:tr w:rsidR="00E962AC" w:rsidRPr="00E962AC" w14:paraId="06F886A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C7428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4F9A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ED6E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FA0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BCA3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E58A5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7 769 966,0</w:t>
            </w:r>
          </w:p>
        </w:tc>
      </w:tr>
      <w:tr w:rsidR="00E962AC" w:rsidRPr="00E962AC" w14:paraId="2470E3D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5312E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091E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DF4F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032A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F81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A52B0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7 769 966,0</w:t>
            </w:r>
          </w:p>
        </w:tc>
      </w:tr>
      <w:tr w:rsidR="00E962AC" w:rsidRPr="00E962AC" w14:paraId="2F8B247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E28F3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9C38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4176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607E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CEF9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50319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7 769 966,0</w:t>
            </w:r>
          </w:p>
        </w:tc>
      </w:tr>
      <w:tr w:rsidR="00E962AC" w:rsidRPr="00E962AC" w14:paraId="0C57A03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03461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A5D9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8372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D70D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142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CC6BF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6 319,0</w:t>
            </w:r>
          </w:p>
        </w:tc>
      </w:tr>
      <w:tr w:rsidR="00E962AC" w:rsidRPr="00E962AC" w14:paraId="1044CFC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A9B5D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B105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26C2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ED2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DBD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9C67B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7 763 647,0</w:t>
            </w:r>
          </w:p>
        </w:tc>
      </w:tr>
      <w:tr w:rsidR="00E962AC" w:rsidRPr="00E962AC" w14:paraId="4D4D642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E39A0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99A4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3F79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204C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1C7D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FD87B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44 578,1</w:t>
            </w:r>
          </w:p>
        </w:tc>
      </w:tr>
      <w:tr w:rsidR="00E962AC" w:rsidRPr="00E962AC" w14:paraId="05EA90D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082E1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DD27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3609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2886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AE1A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44CFF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40 630,9</w:t>
            </w:r>
          </w:p>
        </w:tc>
      </w:tr>
      <w:tr w:rsidR="00E962AC" w:rsidRPr="00E962AC" w14:paraId="1FF1C55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C27F3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9719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CA74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ED2F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4DE8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E47F3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40 630,9</w:t>
            </w:r>
          </w:p>
        </w:tc>
      </w:tr>
      <w:tr w:rsidR="00E962AC" w:rsidRPr="00E962AC" w14:paraId="1C6515A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2D4CD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E995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1CB8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35B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9BF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6CAE3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40 630,9</w:t>
            </w:r>
          </w:p>
        </w:tc>
      </w:tr>
      <w:tr w:rsidR="00E962AC" w:rsidRPr="00E962AC" w14:paraId="297CDF8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FC8A0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48DB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0C5D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B0A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53F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211DB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3 947,2</w:t>
            </w:r>
          </w:p>
        </w:tc>
      </w:tr>
      <w:tr w:rsidR="00E962AC" w:rsidRPr="00E962AC" w14:paraId="165FB38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98EC6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B11C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8C39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CC2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2D9E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2D3BE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3 947,2</w:t>
            </w:r>
          </w:p>
        </w:tc>
      </w:tr>
      <w:tr w:rsidR="00E962AC" w:rsidRPr="00E962AC" w14:paraId="33C2C94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764A9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1907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5402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B30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2B4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5317B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3 947,2</w:t>
            </w:r>
          </w:p>
        </w:tc>
      </w:tr>
      <w:tr w:rsidR="00E962AC" w:rsidRPr="00E962AC" w14:paraId="5078DD6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B0D99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999C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10F3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4C14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EDE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954B5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7 699,2</w:t>
            </w:r>
          </w:p>
        </w:tc>
      </w:tr>
      <w:tr w:rsidR="00E962AC" w:rsidRPr="00E962AC" w14:paraId="0F3561C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D21E6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E5C7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26A1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174D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01A4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01C6D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7 699,2</w:t>
            </w:r>
          </w:p>
        </w:tc>
      </w:tr>
      <w:tr w:rsidR="00E962AC" w:rsidRPr="00E962AC" w14:paraId="79A9A3A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F4A99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1AFC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5CEF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54AD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8CC8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F46A9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7 699,2</w:t>
            </w:r>
          </w:p>
        </w:tc>
      </w:tr>
      <w:tr w:rsidR="00E962AC" w:rsidRPr="00E962AC" w14:paraId="678BBA8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F923F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E5F8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81CA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2F7B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9A2B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799D1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7 699,2</w:t>
            </w:r>
          </w:p>
        </w:tc>
      </w:tr>
      <w:tr w:rsidR="00E962AC" w:rsidRPr="00E962AC" w14:paraId="19FC3E9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803BC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819C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6953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770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9E87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B90B8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17 730 122,6</w:t>
            </w:r>
          </w:p>
        </w:tc>
      </w:tr>
      <w:tr w:rsidR="00E962AC" w:rsidRPr="00E962AC" w14:paraId="10486A7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FA0D0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D3C9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D2C2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2E0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7B7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82C19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118 914,6</w:t>
            </w:r>
          </w:p>
        </w:tc>
      </w:tr>
      <w:tr w:rsidR="00E962AC" w:rsidRPr="00E962AC" w14:paraId="7B43A7F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29E13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B24C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340F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5BB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2C4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FB56F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118 914,6</w:t>
            </w:r>
          </w:p>
        </w:tc>
      </w:tr>
      <w:tr w:rsidR="00E962AC" w:rsidRPr="00E962AC" w14:paraId="0994545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8F294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2EBF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6D4C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1DBE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A28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9552B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118 914,6</w:t>
            </w:r>
          </w:p>
        </w:tc>
      </w:tr>
      <w:tr w:rsidR="00E962AC" w:rsidRPr="00E962AC" w14:paraId="1317E36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733C4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DB76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5D49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B57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C60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8CBC1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30 156,6</w:t>
            </w:r>
          </w:p>
        </w:tc>
      </w:tr>
      <w:tr w:rsidR="00E962AC" w:rsidRPr="00E962AC" w14:paraId="1A2E07E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7B5FE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1ADB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754B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6A8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CEE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45507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30 156,6</w:t>
            </w:r>
          </w:p>
        </w:tc>
      </w:tr>
      <w:tr w:rsidR="00E962AC" w:rsidRPr="00E962AC" w14:paraId="2DE0165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F30F9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AA4E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8411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8EB0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1ED8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6BC13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30 156,6</w:t>
            </w:r>
          </w:p>
        </w:tc>
      </w:tr>
      <w:tr w:rsidR="00E962AC" w:rsidRPr="00E962AC" w14:paraId="1C97D45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C5599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0B2E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05CD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ADB3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C0FA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618E2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17 578 751,4</w:t>
            </w:r>
          </w:p>
        </w:tc>
      </w:tr>
      <w:tr w:rsidR="00E962AC" w:rsidRPr="00E962AC" w14:paraId="6241E08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BA342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704D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5FFF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6A0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D69A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F691B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17 578 751,4</w:t>
            </w:r>
          </w:p>
        </w:tc>
      </w:tr>
      <w:tr w:rsidR="00E962AC" w:rsidRPr="00E962AC" w14:paraId="0B3703A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50090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76B4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E7EE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874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98E1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17D44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10 784 658,2</w:t>
            </w:r>
          </w:p>
        </w:tc>
      </w:tr>
      <w:tr w:rsidR="00E962AC" w:rsidRPr="00E962AC" w14:paraId="3DB9D24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94EF1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A45C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8182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FBF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248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47133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1 295 253,4</w:t>
            </w:r>
          </w:p>
        </w:tc>
      </w:tr>
      <w:tr w:rsidR="00E962AC" w:rsidRPr="00E962AC" w14:paraId="7A8C17B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C4630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16F1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3061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8F1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39F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C6BEA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493 340,6</w:t>
            </w:r>
          </w:p>
        </w:tc>
      </w:tr>
      <w:tr w:rsidR="00E962AC" w:rsidRPr="00E962AC" w14:paraId="4C0E3D7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763FD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7BE0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6E5C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88E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E87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3F7F9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45 593,6</w:t>
            </w:r>
          </w:p>
        </w:tc>
      </w:tr>
      <w:tr w:rsidR="00E962AC" w:rsidRPr="00E962AC" w14:paraId="7A2DB9B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59AD6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5DAC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9D1B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D75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716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C7484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4 959 905,6</w:t>
            </w:r>
          </w:p>
        </w:tc>
      </w:tr>
      <w:tr w:rsidR="00E962AC" w:rsidRPr="00E962AC" w14:paraId="2AC12A3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3B8CF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9B72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7A62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2E42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BDAA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3FA59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E962AC" w:rsidRPr="00E962AC" w14:paraId="38ABB07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7E347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AF65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D919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BC3C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64FF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B8F56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E962AC" w:rsidRPr="00E962AC" w14:paraId="7E6CFDE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9D674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8EC7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8A93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7FF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0A8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BCBB5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E962AC" w:rsidRPr="00E962AC" w14:paraId="35DEC76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568C2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4C3F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2A82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003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471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2E361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64 741,1</w:t>
            </w:r>
          </w:p>
        </w:tc>
      </w:tr>
      <w:tr w:rsidR="00E962AC" w:rsidRPr="00E962AC" w14:paraId="682BD69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93D41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3B65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ACB5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AE18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A01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094F1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53 486,8</w:t>
            </w:r>
          </w:p>
        </w:tc>
      </w:tr>
      <w:tr w:rsidR="00E962AC" w:rsidRPr="00E962AC" w14:paraId="5C74ABE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D3F8E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01A4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0C79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A7AA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40C7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4468C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53 486,8</w:t>
            </w:r>
          </w:p>
        </w:tc>
      </w:tr>
      <w:tr w:rsidR="00E962AC" w:rsidRPr="00E962AC" w14:paraId="65C2305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F2ADE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вопросы в области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0574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4391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F1E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632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6091B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53 486,8</w:t>
            </w:r>
          </w:p>
        </w:tc>
      </w:tr>
      <w:tr w:rsidR="00E962AC" w:rsidRPr="00E962AC" w14:paraId="265851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C5F30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09BA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4946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223C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31C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EFE60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5 399,3</w:t>
            </w:r>
          </w:p>
        </w:tc>
      </w:tr>
      <w:tr w:rsidR="00E962AC" w:rsidRPr="00E962AC" w14:paraId="06A7F17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3A219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2866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F67C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2306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CEB8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9080C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5 399,3</w:t>
            </w:r>
          </w:p>
        </w:tc>
      </w:tr>
      <w:tr w:rsidR="00E962AC" w:rsidRPr="00E962AC" w14:paraId="2AE31C8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E6053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6208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F7D4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A87E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B83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B9BF0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5 399,3</w:t>
            </w:r>
          </w:p>
        </w:tc>
      </w:tr>
      <w:tr w:rsidR="00E962AC" w:rsidRPr="00E962AC" w14:paraId="2B580DF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CA59D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E53B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308E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CC5F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8A89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C34C6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5 855,0</w:t>
            </w:r>
          </w:p>
        </w:tc>
      </w:tr>
      <w:tr w:rsidR="00E962AC" w:rsidRPr="00E962AC" w14:paraId="0CEEF88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1CE68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C446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D9E8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C964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280A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27BF9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5 855,0</w:t>
            </w:r>
          </w:p>
        </w:tc>
      </w:tr>
      <w:tr w:rsidR="00E962AC" w:rsidRPr="00E962AC" w14:paraId="08043BB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C1FF2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6580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0E4D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0C4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186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A5D5B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5 855,0</w:t>
            </w:r>
          </w:p>
        </w:tc>
      </w:tr>
      <w:tr w:rsidR="00E962AC" w:rsidRPr="00E962AC" w14:paraId="4155639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740BA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F0B7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B92B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CE7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1A59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E2800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84 425,2</w:t>
            </w:r>
          </w:p>
        </w:tc>
      </w:tr>
      <w:tr w:rsidR="00E962AC" w:rsidRPr="00E962AC" w14:paraId="051FB52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DA0DF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5697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FDAF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3586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9FE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64125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84 425,2</w:t>
            </w:r>
          </w:p>
        </w:tc>
      </w:tr>
      <w:tr w:rsidR="00E962AC" w:rsidRPr="00E962AC" w14:paraId="362EA35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743E3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841A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F3BC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0F7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9228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3054B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84 425,2</w:t>
            </w:r>
          </w:p>
        </w:tc>
      </w:tr>
      <w:tr w:rsidR="00E962AC" w:rsidRPr="00E962AC" w14:paraId="57C9210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3DC0B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16E5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7221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8E4B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462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A23B4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84 425,2</w:t>
            </w:r>
          </w:p>
        </w:tc>
      </w:tr>
      <w:tr w:rsidR="00E962AC" w:rsidRPr="00E962AC" w14:paraId="453EBDF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041A2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6B13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DD68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EBB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7AAE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88700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E962AC" w:rsidRPr="00E962AC" w14:paraId="7A15D2B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09BAF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5760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0E26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EAB5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4324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D8893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E962AC" w:rsidRPr="00E962AC" w14:paraId="27C2064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424D8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A484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8BD5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E2D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985E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68B3A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E962AC" w:rsidRPr="00E962AC" w14:paraId="528A59C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76E8F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D447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C849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AA36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0BF3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81D30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E962AC" w:rsidRPr="00E962AC" w14:paraId="4A56DDB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A3707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1EC6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BF34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3E5E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F0F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D3184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</w:tr>
      <w:tr w:rsidR="00E962AC" w:rsidRPr="00E962AC" w14:paraId="1475B48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85916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обязательных предварительных, периодических медицинских осмотров (обследований) работников социальной сферы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26D1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2F2D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F91E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63D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71F2A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</w:tr>
      <w:tr w:rsidR="00E962AC" w:rsidRPr="00E962AC" w14:paraId="6A850DC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9B4EB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26F0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E86F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18DC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DDC0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38AE5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</w:tr>
      <w:tr w:rsidR="00E962AC" w:rsidRPr="00E962AC" w14:paraId="672811C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6D904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442A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1CEB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7B5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6F76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140C4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</w:tr>
      <w:tr w:rsidR="00E962AC" w:rsidRPr="00E962AC" w14:paraId="7F87454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3DECA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ACD7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C7B3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4349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6408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B186A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</w:tr>
      <w:tr w:rsidR="00E962AC" w:rsidRPr="00E962AC" w14:paraId="495EE38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7A984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подведомственных учреждений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2FC4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817A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433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7B4A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D7582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1 390 938,8</w:t>
            </w:r>
          </w:p>
        </w:tc>
      </w:tr>
      <w:tr w:rsidR="00E962AC" w:rsidRPr="00E962AC" w14:paraId="5C5F93E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4AC35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3608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FE57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7F28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3E28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AF0BA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1 390 938,8</w:t>
            </w:r>
          </w:p>
        </w:tc>
      </w:tr>
      <w:tr w:rsidR="00E962AC" w:rsidRPr="00E962AC" w14:paraId="5329EFB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BB187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A70C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9D91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DFE6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5AF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69F00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1 390 938,8</w:t>
            </w:r>
          </w:p>
        </w:tc>
      </w:tr>
      <w:tr w:rsidR="00E962AC" w:rsidRPr="00E962AC" w14:paraId="40B3B53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DE420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970A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7092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BFE8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3FCA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35881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834 716,2</w:t>
            </w:r>
          </w:p>
        </w:tc>
      </w:tr>
      <w:tr w:rsidR="00E962AC" w:rsidRPr="00E962AC" w14:paraId="23D9A9E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3B383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E9B7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2268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F25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7B0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3CA6D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157 667,9</w:t>
            </w:r>
          </w:p>
        </w:tc>
      </w:tr>
      <w:tr w:rsidR="00E962AC" w:rsidRPr="00E962AC" w14:paraId="05289E2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57B8F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5ECD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1063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45A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254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0356D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499,2</w:t>
            </w:r>
          </w:p>
        </w:tc>
      </w:tr>
      <w:tr w:rsidR="00E962AC" w:rsidRPr="00E962AC" w14:paraId="4786FDB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4707D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05AC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A88D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B7A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BA2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B3671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6 365,2</w:t>
            </w:r>
          </w:p>
        </w:tc>
      </w:tr>
      <w:tr w:rsidR="00E962AC" w:rsidRPr="00E962AC" w14:paraId="3FB6FD3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BFB12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FB88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A6AE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7CA2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7F15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5D273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391 690,3</w:t>
            </w:r>
          </w:p>
        </w:tc>
      </w:tr>
      <w:tr w:rsidR="00E962AC" w:rsidRPr="00E962AC" w14:paraId="58EFCF7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1E024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и разработки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4A0D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F87C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CC8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120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15F1F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43 334,0</w:t>
            </w:r>
          </w:p>
        </w:tc>
      </w:tr>
      <w:tr w:rsidR="00E962AC" w:rsidRPr="00E962AC" w14:paraId="054FE8D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F7006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D7C9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66DC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EAF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F4E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654D3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43 334,0</w:t>
            </w:r>
          </w:p>
        </w:tc>
      </w:tr>
      <w:tr w:rsidR="00E962AC" w:rsidRPr="00E962AC" w14:paraId="721467D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A31F1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ECCA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0EBD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8199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306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86BD2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43 334,0</w:t>
            </w:r>
          </w:p>
        </w:tc>
      </w:tr>
      <w:tr w:rsidR="00E962AC" w:rsidRPr="00E962AC" w14:paraId="1A1C687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E0DD6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999B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E769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6C5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530A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C9646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43 334,0</w:t>
            </w:r>
          </w:p>
        </w:tc>
      </w:tr>
      <w:tr w:rsidR="00E962AC" w:rsidRPr="00E962AC" w14:paraId="058EC9B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E0F39A" w14:textId="38969B92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EE28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8BCA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C4F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3F9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BDC72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110 764 554,6</w:t>
            </w:r>
          </w:p>
        </w:tc>
      </w:tr>
      <w:tr w:rsidR="00E962AC" w:rsidRPr="00E962AC" w14:paraId="7DF2F67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DD261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0ABA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AAA6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C60F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AAC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BF036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25 118 555,2</w:t>
            </w:r>
          </w:p>
        </w:tc>
      </w:tr>
      <w:tr w:rsidR="00E962AC" w:rsidRPr="00E962AC" w14:paraId="619F321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E6F259" w14:textId="002079CF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EC31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35B3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F83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B27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B695D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E962AC" w:rsidRPr="00E962AC" w14:paraId="7E0B9B1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52A10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развития образовательно-производственных центров (кластеров), создаваемых на основе интеграции образовательных организаций, реализующих программы среднего профессионального образования, и организаций, действующих в реальном секторе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F7AA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44D8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303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3EF7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99602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E962AC" w:rsidRPr="00E962AC" w14:paraId="25809F8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4A1ED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8E1B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C613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D4C7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0343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4E8CE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E962AC" w:rsidRPr="00E962AC" w14:paraId="45C4A78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74286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3EB9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652B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E48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6232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2B721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E962AC" w:rsidRPr="00E962AC" w14:paraId="6A4C289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5B073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2F71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2472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5647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61F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2854D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E962AC" w:rsidRPr="00E962AC" w14:paraId="6F3E12C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BD9980" w14:textId="5F945248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B66D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A356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2C7C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CF5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643B2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16 954 547,1</w:t>
            </w:r>
          </w:p>
        </w:tc>
      </w:tr>
      <w:tr w:rsidR="00E962AC" w:rsidRPr="00E962AC" w14:paraId="4396292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62F3F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Бюджетные инвестиции и капитальный ремонт социальной и инженерной инфраструктуры государственной (муниципальной) собственности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365A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2FEA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537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453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59441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16 210 376,5</w:t>
            </w:r>
          </w:p>
        </w:tc>
      </w:tr>
      <w:tr w:rsidR="00E962AC" w:rsidRPr="00E962AC" w14:paraId="2CCC1C7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B6A91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81E0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87AB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CAC4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BD1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F2419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9 779 397,0</w:t>
            </w:r>
          </w:p>
        </w:tc>
      </w:tr>
      <w:tr w:rsidR="00E962AC" w:rsidRPr="00E962AC" w14:paraId="6AFFD06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6C174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C605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C003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5AF1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E11F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77122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9 779 397,0</w:t>
            </w:r>
          </w:p>
        </w:tc>
      </w:tr>
      <w:tr w:rsidR="00E962AC" w:rsidRPr="00E962AC" w14:paraId="11FBF70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EB241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D529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A9D4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41B8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40B7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CCA5A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2 650 173,7</w:t>
            </w:r>
          </w:p>
        </w:tc>
      </w:tr>
      <w:tr w:rsidR="00E962AC" w:rsidRPr="00E962AC" w14:paraId="01ECE58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41591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0441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44D8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3B23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D552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CA2B5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4 129 223,3</w:t>
            </w:r>
          </w:p>
        </w:tc>
      </w:tr>
      <w:tr w:rsidR="00E962AC" w:rsidRPr="00E962AC" w14:paraId="4156E01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2EEFE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B5FB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77E6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87D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7F26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03D03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E962AC" w:rsidRPr="00E962AC" w14:paraId="1CABEAA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DE8DB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F09A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5A56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A6F1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7C5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BDEFF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E962AC" w:rsidRPr="00E962AC" w14:paraId="16F736C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555E7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168A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D68B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B632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A30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B99E3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6 430 979,5</w:t>
            </w:r>
          </w:p>
        </w:tc>
      </w:tr>
      <w:tr w:rsidR="00E962AC" w:rsidRPr="00E962AC" w14:paraId="1F4B5C6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FDAD9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F840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CBC0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3FB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EDE5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7E3F3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6 430 979,5</w:t>
            </w:r>
          </w:p>
        </w:tc>
      </w:tr>
      <w:tr w:rsidR="00E962AC" w:rsidRPr="00E962AC" w14:paraId="0C38373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256D6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E3F8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CB4E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068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DB8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2EA33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2 930 979,5</w:t>
            </w:r>
          </w:p>
        </w:tc>
      </w:tr>
      <w:tr w:rsidR="00E962AC" w:rsidRPr="00E962AC" w14:paraId="6997ABD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AB28B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452E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0A25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5A24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6D1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EEEA1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3 500 000,0</w:t>
            </w:r>
          </w:p>
        </w:tc>
      </w:tr>
      <w:tr w:rsidR="00E962AC" w:rsidRPr="00E962AC" w14:paraId="29A6F35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A8C44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7DC7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54D9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392E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B99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DA8ED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744 170,6</w:t>
            </w:r>
          </w:p>
        </w:tc>
      </w:tr>
      <w:tr w:rsidR="00E962AC" w:rsidRPr="00E962AC" w14:paraId="6BA1CB4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D17E7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EE31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FCBF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41E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57D3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5FFE0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744 170,6</w:t>
            </w:r>
          </w:p>
        </w:tc>
      </w:tr>
      <w:tr w:rsidR="00E962AC" w:rsidRPr="00E962AC" w14:paraId="63364D8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014AF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A611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0D07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3C0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52B3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CEA90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744 170,6</w:t>
            </w:r>
          </w:p>
        </w:tc>
      </w:tr>
      <w:tr w:rsidR="00E962AC" w:rsidRPr="00E962AC" w14:paraId="0D4DD2B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48F66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22B1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F6D5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6B01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73F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C3F9A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744 170,6</w:t>
            </w:r>
          </w:p>
        </w:tc>
      </w:tr>
      <w:tr w:rsidR="00E962AC" w:rsidRPr="00E962AC" w14:paraId="136E060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9975CB" w14:textId="19716C3D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«Все лучшее детям»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48D9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C2F9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FC35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9A66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48BC5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3 220 174,6</w:t>
            </w:r>
          </w:p>
        </w:tc>
      </w:tr>
      <w:tr w:rsidR="00E962AC" w:rsidRPr="00E962AC" w14:paraId="48C1B54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E9619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общеобразовательных организаций средствами обучения и воспитания для реализации учебных предметов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5239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81F8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EAD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B12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8934F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19 705,3</w:t>
            </w:r>
          </w:p>
        </w:tc>
      </w:tr>
      <w:tr w:rsidR="00E962AC" w:rsidRPr="00E962AC" w14:paraId="318654F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5464E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B07C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A2B2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B1C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9C84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94762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19 705,3</w:t>
            </w:r>
          </w:p>
        </w:tc>
      </w:tr>
      <w:tr w:rsidR="00E962AC" w:rsidRPr="00E962AC" w14:paraId="4C50726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777A6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9F8A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A440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36B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CD7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030E8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19 705,3</w:t>
            </w:r>
          </w:p>
        </w:tc>
      </w:tr>
      <w:tr w:rsidR="00E962AC" w:rsidRPr="00E962AC" w14:paraId="6628276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41F04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AA93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E4B8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8E50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403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D81EF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19 705,3</w:t>
            </w:r>
          </w:p>
        </w:tc>
      </w:tr>
      <w:tr w:rsidR="00E962AC" w:rsidRPr="00E962AC" w14:paraId="6F0692B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7D173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F0E0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DC36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279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B92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A27F9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3 200 469,3</w:t>
            </w:r>
          </w:p>
        </w:tc>
      </w:tr>
      <w:tr w:rsidR="00E962AC" w:rsidRPr="00E962AC" w14:paraId="564ADDA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37207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E45E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FAD7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BAB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44A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0887B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3 200 469,3</w:t>
            </w:r>
          </w:p>
        </w:tc>
      </w:tr>
      <w:tr w:rsidR="00E962AC" w:rsidRPr="00E962AC" w14:paraId="40AB35F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25502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8049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8029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B6BE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6EE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B3AAC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3 200 469,3</w:t>
            </w:r>
          </w:p>
        </w:tc>
      </w:tr>
      <w:tr w:rsidR="00E962AC" w:rsidRPr="00E962AC" w14:paraId="21E0965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41010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D0E5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03FA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A206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EB36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A2DC0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3 200 469,3</w:t>
            </w:r>
          </w:p>
        </w:tc>
      </w:tr>
      <w:tr w:rsidR="00E962AC" w:rsidRPr="00E962AC" w14:paraId="56A45F9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F39916" w14:textId="72160952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44BD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3629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EC74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4601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C5719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3 754 949,2</w:t>
            </w:r>
          </w:p>
        </w:tc>
      </w:tr>
      <w:tr w:rsidR="00E962AC" w:rsidRPr="00E962AC" w14:paraId="0FE4FB3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F2F4B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A430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EA8A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CC32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C716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A5060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111 251,1</w:t>
            </w:r>
          </w:p>
        </w:tc>
      </w:tr>
      <w:tr w:rsidR="00E962AC" w:rsidRPr="00E962AC" w14:paraId="0A145D9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85F0B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7103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A265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23B1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029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51B83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98 543,5</w:t>
            </w:r>
          </w:p>
        </w:tc>
      </w:tr>
      <w:tr w:rsidR="00E962AC" w:rsidRPr="00E962AC" w14:paraId="5237DDE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56197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1C58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6AD8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BB7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AE0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00292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98 543,5</w:t>
            </w:r>
          </w:p>
        </w:tc>
      </w:tr>
      <w:tr w:rsidR="00E962AC" w:rsidRPr="00E962AC" w14:paraId="73062FE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483F0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A7E4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E31E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1440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F777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AA798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98 543,5</w:t>
            </w:r>
          </w:p>
        </w:tc>
      </w:tr>
      <w:tr w:rsidR="00E962AC" w:rsidRPr="00E962AC" w14:paraId="1E12778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68794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0244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0818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D56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C00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A27FE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98 543,5</w:t>
            </w:r>
          </w:p>
        </w:tc>
      </w:tr>
      <w:tr w:rsidR="00E962AC" w:rsidRPr="00E962AC" w14:paraId="7D87B4C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7F192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F4DB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85C6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2622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F8A4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DE0C3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12 707,6</w:t>
            </w:r>
          </w:p>
        </w:tc>
      </w:tr>
      <w:tr w:rsidR="00E962AC" w:rsidRPr="00E962AC" w14:paraId="7C4762D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2F40D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D726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DB0E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329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2D4E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29950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</w:tr>
      <w:tr w:rsidR="00E962AC" w:rsidRPr="00E962AC" w14:paraId="2435237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A8CE5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01BF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1857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F363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2F2F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45B4C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</w:tr>
      <w:tr w:rsidR="00E962AC" w:rsidRPr="00E962AC" w14:paraId="2DB380A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9E58A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BC20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3268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E32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0478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9329B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</w:tr>
      <w:tr w:rsidR="00E962AC" w:rsidRPr="00E962AC" w14:paraId="10994A4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5AA11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E1D7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0E76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D38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BCEB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92036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12 655,5</w:t>
            </w:r>
          </w:p>
        </w:tc>
      </w:tr>
      <w:tr w:rsidR="00E962AC" w:rsidRPr="00E962AC" w14:paraId="2D9BF23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C4728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6B21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DEDD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421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BE53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A1D60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12 655,5</w:t>
            </w:r>
          </w:p>
        </w:tc>
      </w:tr>
      <w:tr w:rsidR="00E962AC" w:rsidRPr="00E962AC" w14:paraId="41CBC7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A788E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3B37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D469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D5AD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6B81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65F09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5 155,9</w:t>
            </w:r>
          </w:p>
        </w:tc>
      </w:tr>
      <w:tr w:rsidR="00E962AC" w:rsidRPr="00E962AC" w14:paraId="0BD57E7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B00EA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2FD2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B0EE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B55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A40F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018EF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</w:tr>
      <w:tr w:rsidR="00E962AC" w:rsidRPr="00E962AC" w14:paraId="5458335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6200B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C314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E8C6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088E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5F5F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D4309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332 534,3</w:t>
            </w:r>
          </w:p>
        </w:tc>
      </w:tr>
      <w:tr w:rsidR="00E962AC" w:rsidRPr="00E962AC" w14:paraId="15D2755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B69CC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AA12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8840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2EE8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A6B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53D9A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313 309,2</w:t>
            </w:r>
          </w:p>
        </w:tc>
      </w:tr>
      <w:tr w:rsidR="00E962AC" w:rsidRPr="00E962AC" w14:paraId="253718A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EBC2E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A0D1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A1C8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6CC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6669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F26C7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313 309,2</w:t>
            </w:r>
          </w:p>
        </w:tc>
      </w:tr>
      <w:tr w:rsidR="00E962AC" w:rsidRPr="00E962AC" w14:paraId="402043C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BA4E5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5CEB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B129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9522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FEB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05EB4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313 309,2</w:t>
            </w:r>
          </w:p>
        </w:tc>
      </w:tr>
      <w:tr w:rsidR="00E962AC" w:rsidRPr="00E962AC" w14:paraId="73F467C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D6327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59F5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2C81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310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0C11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FAC8C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313 309,2</w:t>
            </w:r>
          </w:p>
        </w:tc>
      </w:tr>
      <w:tr w:rsidR="00E962AC" w:rsidRPr="00E962AC" w14:paraId="426A48F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3F45E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6A1A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8450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1A59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EDF9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9774D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19 225,1</w:t>
            </w:r>
          </w:p>
        </w:tc>
      </w:tr>
      <w:tr w:rsidR="00E962AC" w:rsidRPr="00E962AC" w14:paraId="3772C92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7E75D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7A81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D956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0CE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534F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2ED37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200,3</w:t>
            </w:r>
          </w:p>
        </w:tc>
      </w:tr>
      <w:tr w:rsidR="00E962AC" w:rsidRPr="00E962AC" w14:paraId="58F1B6D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9AD59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021E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5580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28FC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73EF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B3B34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200,3</w:t>
            </w:r>
          </w:p>
        </w:tc>
      </w:tr>
      <w:tr w:rsidR="00E962AC" w:rsidRPr="00E962AC" w14:paraId="63B49F2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FFF5E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886C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C34A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126E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19D2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A5838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200,3</w:t>
            </w:r>
          </w:p>
        </w:tc>
      </w:tr>
      <w:tr w:rsidR="00E962AC" w:rsidRPr="00E962AC" w14:paraId="288D2E2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4B4AD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836E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2B69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737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92AA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A1A6E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19 024,8</w:t>
            </w:r>
          </w:p>
        </w:tc>
      </w:tr>
      <w:tr w:rsidR="00E962AC" w:rsidRPr="00E962AC" w14:paraId="051B866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2FA0F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403D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9312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6B9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3A72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39F93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19 024,8</w:t>
            </w:r>
          </w:p>
        </w:tc>
      </w:tr>
      <w:tr w:rsidR="00E962AC" w:rsidRPr="00E962AC" w14:paraId="2BD4DDA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00172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8610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35BB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6445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CCFC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0D0DB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19 024,8</w:t>
            </w:r>
          </w:p>
        </w:tc>
      </w:tr>
      <w:tr w:rsidR="00E962AC" w:rsidRPr="00E962AC" w14:paraId="1F17E42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475EC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0ACF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D4D1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81D6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0FDB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590B6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E962AC" w:rsidRPr="00E962AC" w14:paraId="00D3D48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99B08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15C9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D32B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2551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A906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5F588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E962AC" w:rsidRPr="00E962AC" w14:paraId="7410FCB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8D787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5442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91C8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BCD6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F51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3241B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E962AC" w:rsidRPr="00E962AC" w14:paraId="6C2DC21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BD2CB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692F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5935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794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3E4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61CE2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E962AC" w:rsidRPr="00E962AC" w14:paraId="42AFAE7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7CFBF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и 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DA67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B8EC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42BA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016B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7B4FC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3 021 291,0</w:t>
            </w:r>
          </w:p>
        </w:tc>
      </w:tr>
      <w:tr w:rsidR="00E962AC" w:rsidRPr="00E962AC" w14:paraId="6060B08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C45DF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55FE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0CE9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8E7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B0BA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E0065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2 882 784,2</w:t>
            </w:r>
          </w:p>
        </w:tc>
      </w:tr>
      <w:tr w:rsidR="00E962AC" w:rsidRPr="00E962AC" w14:paraId="5D32D58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60A18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218F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81C1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177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A4AD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B0E44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2 882 784,2</w:t>
            </w:r>
          </w:p>
        </w:tc>
      </w:tr>
      <w:tr w:rsidR="00E962AC" w:rsidRPr="00E962AC" w14:paraId="498AE49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35A1E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913E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1CC8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49E2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EF3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54AD5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2 882 784,2</w:t>
            </w:r>
          </w:p>
        </w:tc>
      </w:tr>
      <w:tr w:rsidR="00E962AC" w:rsidRPr="00E962AC" w14:paraId="5CEBB6E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70EDC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5E61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D9E6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6FD3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EA2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74B26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2 882 784,2</w:t>
            </w:r>
          </w:p>
        </w:tc>
      </w:tr>
      <w:tr w:rsidR="00E962AC" w:rsidRPr="00E962AC" w14:paraId="4D32085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D4DEA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организаций, реализующих образовательные программы общего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6EE7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ACD3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468D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632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B03D7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138 506,8</w:t>
            </w:r>
          </w:p>
        </w:tc>
      </w:tr>
      <w:tr w:rsidR="00E962AC" w:rsidRPr="00E962AC" w14:paraId="050D060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77E2B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40E4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7B11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69E8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0ABD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0215D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</w:tr>
      <w:tr w:rsidR="00E962AC" w:rsidRPr="00E962AC" w14:paraId="151BA4F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AD902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806F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473B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B6C0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32E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138D2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</w:tr>
      <w:tr w:rsidR="00E962AC" w:rsidRPr="00E962AC" w14:paraId="4C4731A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94FC7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A70F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1B63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D05B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4E83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0A9D7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</w:tr>
      <w:tr w:rsidR="00E962AC" w:rsidRPr="00E962AC" w14:paraId="24C604E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48843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054D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6DD8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0B8F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89B7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520CE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136 631,9</w:t>
            </w:r>
          </w:p>
        </w:tc>
      </w:tr>
      <w:tr w:rsidR="00E962AC" w:rsidRPr="00E962AC" w14:paraId="35AE87E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B7364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AB62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ED73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7120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EAEA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28BB8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136 631,9</w:t>
            </w:r>
          </w:p>
        </w:tc>
      </w:tr>
      <w:tr w:rsidR="00E962AC" w:rsidRPr="00E962AC" w14:paraId="70D97F3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9F7CD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83F0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B446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057F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A22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F7508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136 631,9</w:t>
            </w:r>
          </w:p>
        </w:tc>
      </w:tr>
      <w:tr w:rsidR="00E962AC" w:rsidRPr="00E962AC" w14:paraId="2075964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F367E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E514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4CA2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BAA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16A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3196D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277 872,8</w:t>
            </w:r>
          </w:p>
        </w:tc>
      </w:tr>
      <w:tr w:rsidR="00E962AC" w:rsidRPr="00E962AC" w14:paraId="0EEDC25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12A3D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2376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7669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A84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C1D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8DD9E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277 872,8</w:t>
            </w:r>
          </w:p>
        </w:tc>
      </w:tr>
      <w:tr w:rsidR="00E962AC" w:rsidRPr="00E962AC" w14:paraId="4C2A2BA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44953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1E09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64D9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A01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068C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54D98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277 872,8</w:t>
            </w:r>
          </w:p>
        </w:tc>
      </w:tr>
      <w:tr w:rsidR="00E962AC" w:rsidRPr="00E962AC" w14:paraId="1B502D6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DA233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8635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B86F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88D4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0EB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8786E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277 872,8</w:t>
            </w:r>
          </w:p>
        </w:tc>
      </w:tr>
      <w:tr w:rsidR="00E962AC" w:rsidRPr="00E962AC" w14:paraId="438F28B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EBAE0C" w14:textId="28BCC6C4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</w:t>
            </w: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8101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2101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3AB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A15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42B7B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390 206,3</w:t>
            </w:r>
          </w:p>
        </w:tc>
      </w:tr>
      <w:tr w:rsidR="00E962AC" w:rsidRPr="00E962AC" w14:paraId="5DD440C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1A05F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64B1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F56A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F119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79D0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4C5E8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184 726,8</w:t>
            </w:r>
          </w:p>
        </w:tc>
      </w:tr>
      <w:tr w:rsidR="00E962AC" w:rsidRPr="00E962AC" w14:paraId="21718E3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C51DC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преобразованию учебных корпусов и общежитий колледжей, реализуемые в течение одного финансового года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144A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6EE6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9499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EDE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00C42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184 726,8</w:t>
            </w:r>
          </w:p>
        </w:tc>
      </w:tr>
      <w:tr w:rsidR="00E962AC" w:rsidRPr="00E962AC" w14:paraId="5A2679F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68C40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35B6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A585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0E38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8CC5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8DF61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184 726,8</w:t>
            </w:r>
          </w:p>
        </w:tc>
      </w:tr>
      <w:tr w:rsidR="00E962AC" w:rsidRPr="00E962AC" w14:paraId="75328F1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20E52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02B6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21DB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0195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FED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A8E3A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184 726,8</w:t>
            </w:r>
          </w:p>
        </w:tc>
      </w:tr>
      <w:tr w:rsidR="00E962AC" w:rsidRPr="00E962AC" w14:paraId="291A4E6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A8C7F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0B26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DCF7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1349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021C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12FA5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184 726,8</w:t>
            </w:r>
          </w:p>
        </w:tc>
      </w:tr>
      <w:tr w:rsidR="00E962AC" w:rsidRPr="00E962AC" w14:paraId="5632031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3F39E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подготовку и проведение чемпионата по профессиональному мастерству среди участников специальной военной операции, являющихся инвалидами, на площадке в г. Казани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9D6D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8710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844A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1D1E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39EC7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205 479,5</w:t>
            </w:r>
          </w:p>
        </w:tc>
      </w:tr>
      <w:tr w:rsidR="00E962AC" w:rsidRPr="00E962AC" w14:paraId="024610D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ADBCC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312C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780E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CBEE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7995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76166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205 479,5</w:t>
            </w:r>
          </w:p>
        </w:tc>
      </w:tr>
      <w:tr w:rsidR="00E962AC" w:rsidRPr="00E962AC" w14:paraId="011F43E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019E8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2BED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32D3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EFBB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BA3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8ADBC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205 479,5</w:t>
            </w:r>
          </w:p>
        </w:tc>
      </w:tr>
      <w:tr w:rsidR="00E962AC" w:rsidRPr="00E962AC" w14:paraId="2BA4039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7DCFF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A0DE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782B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399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9C9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34977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205 479,5</w:t>
            </w:r>
          </w:p>
        </w:tc>
      </w:tr>
      <w:tr w:rsidR="00E962AC" w:rsidRPr="00E962AC" w14:paraId="3DE9441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2B1485" w14:textId="515ED709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«Поддержка семьи»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BF09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DD90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0626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F0C1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39A12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728 178,0</w:t>
            </w:r>
          </w:p>
        </w:tc>
      </w:tr>
      <w:tr w:rsidR="00E962AC" w:rsidRPr="00E962AC" w14:paraId="717ECCB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E6132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799D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9C2B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42FB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554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AC352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376 053,2</w:t>
            </w:r>
          </w:p>
        </w:tc>
      </w:tr>
      <w:tr w:rsidR="00E962AC" w:rsidRPr="00E962AC" w14:paraId="50B3F66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7F616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C811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43AD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73C3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76D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AAB37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376 053,2</w:t>
            </w:r>
          </w:p>
        </w:tc>
      </w:tr>
      <w:tr w:rsidR="00E962AC" w:rsidRPr="00E962AC" w14:paraId="3676E7D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01D31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0D1B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D4F8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3FDB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CF3C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4934A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376 053,2</w:t>
            </w:r>
          </w:p>
        </w:tc>
      </w:tr>
      <w:tr w:rsidR="00E962AC" w:rsidRPr="00E962AC" w14:paraId="26F7295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A88A2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C8E7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6E20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DD45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A34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5CBE2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376 053,2</w:t>
            </w:r>
          </w:p>
        </w:tc>
      </w:tr>
      <w:tr w:rsidR="00E962AC" w:rsidRPr="00E962AC" w14:paraId="1661F90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F9ECA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F7F0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D6E1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B67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E672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CD347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352 124,8</w:t>
            </w:r>
          </w:p>
        </w:tc>
      </w:tr>
      <w:tr w:rsidR="00E962AC" w:rsidRPr="00E962AC" w14:paraId="2B9BA20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9AF52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BCC0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3873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53F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32D4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0B0A6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352 124,8</w:t>
            </w:r>
          </w:p>
        </w:tc>
      </w:tr>
      <w:tr w:rsidR="00E962AC" w:rsidRPr="00E962AC" w14:paraId="09D49FB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A2F96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4598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0256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272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F158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E2EE1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352 124,8</w:t>
            </w:r>
          </w:p>
        </w:tc>
      </w:tr>
      <w:tr w:rsidR="00E962AC" w:rsidRPr="00E962AC" w14:paraId="0B26D0E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00855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07AA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21F9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65F9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2C3C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13581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352 124,8</w:t>
            </w:r>
          </w:p>
        </w:tc>
      </w:tr>
      <w:tr w:rsidR="00E962AC" w:rsidRPr="00E962AC" w14:paraId="3CCEEB8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282AD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016C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A878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2A1C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24A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2E0DA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85 645 999,4</w:t>
            </w:r>
          </w:p>
        </w:tc>
      </w:tr>
      <w:tr w:rsidR="00E962AC" w:rsidRPr="00E962AC" w14:paraId="31780A5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2F746F" w14:textId="014C4C4A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«Современные механизмы и технологии дошкольного и общего образования»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92BB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41AC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4C5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6167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D214E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69 874 704,5</w:t>
            </w:r>
          </w:p>
        </w:tc>
      </w:tr>
      <w:tr w:rsidR="00E962AC" w:rsidRPr="00E962AC" w14:paraId="3B0F524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31056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A8B5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3896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E87C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F55D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06704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</w:tr>
      <w:tr w:rsidR="00E962AC" w:rsidRPr="00E962AC" w14:paraId="378A16F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D54F6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531C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7164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1DFB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492A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F79E8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</w:tr>
      <w:tr w:rsidR="00E962AC" w:rsidRPr="00E962AC" w14:paraId="2ED8871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9F948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123C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A09C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9395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0C5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25AFD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</w:tr>
      <w:tr w:rsidR="00E962AC" w:rsidRPr="00E962AC" w14:paraId="5F53FD2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C2E34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9612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6008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A55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E24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42160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</w:tr>
      <w:tr w:rsidR="00E962AC" w:rsidRPr="00E962AC" w14:paraId="031FB61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24CA7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782D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66C0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00F1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EE3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E598B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35 317 527,9</w:t>
            </w:r>
          </w:p>
        </w:tc>
      </w:tr>
      <w:tr w:rsidR="00E962AC" w:rsidRPr="00E962AC" w14:paraId="73B8392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9A3B0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D714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49CA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EDF9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8B18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397E8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35 317 527,9</w:t>
            </w:r>
          </w:p>
        </w:tc>
      </w:tr>
      <w:tr w:rsidR="00E962AC" w:rsidRPr="00E962AC" w14:paraId="5CB47BA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74FF2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6D7C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567A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6DF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A3E9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54B51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35 317 527,9</w:t>
            </w:r>
          </w:p>
        </w:tc>
      </w:tr>
      <w:tr w:rsidR="00E962AC" w:rsidRPr="00E962AC" w14:paraId="5009593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F80A3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AC85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9C58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A40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620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9555C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35 317 527,9</w:t>
            </w:r>
          </w:p>
        </w:tc>
      </w:tr>
      <w:tr w:rsidR="00E962AC" w:rsidRPr="00E962AC" w14:paraId="43FD41B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B142B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5A34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A5F5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CBDE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782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CB155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12 543 990,0</w:t>
            </w:r>
          </w:p>
        </w:tc>
      </w:tr>
      <w:tr w:rsidR="00E962AC" w:rsidRPr="00E962AC" w14:paraId="6D98293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CF681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D944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1E00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11DF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8D2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4A046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12 543 990,0</w:t>
            </w:r>
          </w:p>
        </w:tc>
      </w:tr>
      <w:tr w:rsidR="00E962AC" w:rsidRPr="00E962AC" w14:paraId="63AD5A1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72844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49EC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F7D1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3E1F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2CB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5B17D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12 543 990,0</w:t>
            </w:r>
          </w:p>
        </w:tc>
      </w:tr>
      <w:tr w:rsidR="00E962AC" w:rsidRPr="00E962AC" w14:paraId="078D6B1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66ABF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DF89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BB44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2C8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1DE4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CBF54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12 543 990,0</w:t>
            </w:r>
          </w:p>
        </w:tc>
      </w:tr>
      <w:tr w:rsidR="00E962AC" w:rsidRPr="00E962AC" w14:paraId="61F091F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51A04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организаций, включая школы – детские сады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7E9E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977F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104B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5D2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D087A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563 373,5</w:t>
            </w:r>
          </w:p>
        </w:tc>
      </w:tr>
      <w:tr w:rsidR="00E962AC" w:rsidRPr="00E962AC" w14:paraId="6C3749D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1CA67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2A24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CB02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388B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B23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60AF7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32 194,6</w:t>
            </w:r>
          </w:p>
        </w:tc>
      </w:tr>
      <w:tr w:rsidR="00E962AC" w:rsidRPr="00E962AC" w14:paraId="647A8B8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184AA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F557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2386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AB9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16CA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7033A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32 194,6</w:t>
            </w:r>
          </w:p>
        </w:tc>
      </w:tr>
      <w:tr w:rsidR="00E962AC" w:rsidRPr="00E962AC" w14:paraId="795FB11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4859B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A5C1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F782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CC6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0F6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67CE3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32 194,6</w:t>
            </w:r>
          </w:p>
        </w:tc>
      </w:tr>
      <w:tr w:rsidR="00E962AC" w:rsidRPr="00E962AC" w14:paraId="3EAFCB3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1951F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693F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C261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1458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D6E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A8F44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E962AC" w:rsidRPr="00E962AC" w14:paraId="6A221C2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14CAC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B462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420D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1C51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753B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7964F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E962AC" w:rsidRPr="00E962AC" w14:paraId="2170AB0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A01E7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BDFB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5D74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5714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889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50C3B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E962AC" w:rsidRPr="00E962AC" w14:paraId="26E5A74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5F09A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0350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4718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646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BC1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AED9C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530 955,9</w:t>
            </w:r>
          </w:p>
        </w:tc>
      </w:tr>
      <w:tr w:rsidR="00E962AC" w:rsidRPr="00E962AC" w14:paraId="1EC8150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4EE53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BB94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4CC8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B3A0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1880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14532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530 955,9</w:t>
            </w:r>
          </w:p>
        </w:tc>
      </w:tr>
      <w:tr w:rsidR="00E962AC" w:rsidRPr="00E962AC" w14:paraId="571F9D9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DC91E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D620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A07F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AB1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5D21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CC352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530 955,9</w:t>
            </w:r>
          </w:p>
        </w:tc>
      </w:tr>
      <w:tr w:rsidR="00E962AC" w:rsidRPr="00E962AC" w14:paraId="735F859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ED78D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4148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7763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3350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A5DE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52038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E962AC" w:rsidRPr="00E962AC" w14:paraId="5FBB303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953A1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E15E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002E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07C0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A6F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1639F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E962AC" w:rsidRPr="00E962AC" w14:paraId="5B4E779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35AC9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2BB5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DD53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8C6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6AC1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873D7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E962AC" w:rsidRPr="00E962AC" w14:paraId="129F3CE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4EC8E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Операционный платеж 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рамках заключенных концессионных соглашений по реализации мероприятий по созданию новых мест в общеобразовательных организациях в связи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 ростом числа обучающихся, вызванным демографическим фактором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7D1E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FD83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B5CB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5575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806B4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64 118,5</w:t>
            </w:r>
          </w:p>
        </w:tc>
      </w:tr>
      <w:tr w:rsidR="00E962AC" w:rsidRPr="00E962AC" w14:paraId="335F590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F0752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CA85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8090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6AB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7B55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7E827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64 118,5</w:t>
            </w:r>
          </w:p>
        </w:tc>
      </w:tr>
      <w:tr w:rsidR="00E962AC" w:rsidRPr="00E962AC" w14:paraId="041F53D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E861D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FEB4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4D1D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6331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6A77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85050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64 118,5</w:t>
            </w:r>
          </w:p>
        </w:tc>
      </w:tr>
      <w:tr w:rsidR="00E962AC" w:rsidRPr="00E962AC" w14:paraId="45E6DDE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DFEE3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C38E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3F87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4D0E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567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FBD35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64 118,5</w:t>
            </w:r>
          </w:p>
        </w:tc>
      </w:tr>
      <w:tr w:rsidR="00E962AC" w:rsidRPr="00E962AC" w14:paraId="42A5F4B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DB12E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организаций, имеющих интернат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71D0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4C7C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EB8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EAF3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7989B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2 018 495,8</w:t>
            </w:r>
          </w:p>
        </w:tc>
      </w:tr>
      <w:tr w:rsidR="00E962AC" w:rsidRPr="00E962AC" w14:paraId="62B5889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AA279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BE73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686B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D25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83C5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3BE46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2 018 495,8</w:t>
            </w:r>
          </w:p>
        </w:tc>
      </w:tr>
      <w:tr w:rsidR="00E962AC" w:rsidRPr="00E962AC" w14:paraId="1F6BCA6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463F3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F498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8FCB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82A3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C6FC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DA514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2 018 495,8</w:t>
            </w:r>
          </w:p>
        </w:tc>
      </w:tr>
      <w:tr w:rsidR="00E962AC" w:rsidRPr="00E962AC" w14:paraId="0987428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3FEC0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4F1E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5924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E29E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E4C6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97E70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2 018 495,8</w:t>
            </w:r>
          </w:p>
        </w:tc>
      </w:tr>
      <w:tr w:rsidR="00E962AC" w:rsidRPr="00E962AC" w14:paraId="52F19CC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0FEAF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общеобразовательных организаций, реализующих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адаптированные образовательные программы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B6E3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4AF4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9A05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029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FC37B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4 178 614,8</w:t>
            </w:r>
          </w:p>
        </w:tc>
      </w:tr>
      <w:tr w:rsidR="00E962AC" w:rsidRPr="00E962AC" w14:paraId="52863BB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18547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6D08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E694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C2A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0B7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27B63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97 508,7</w:t>
            </w:r>
          </w:p>
        </w:tc>
      </w:tr>
      <w:tr w:rsidR="00E962AC" w:rsidRPr="00E962AC" w14:paraId="3A2F47B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AEA0C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5986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7B18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04A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EE7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6C0CA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97 508,7</w:t>
            </w:r>
          </w:p>
        </w:tc>
      </w:tr>
      <w:tr w:rsidR="00E962AC" w:rsidRPr="00E962AC" w14:paraId="1413E27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DE8BB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A30F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852D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2408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732D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A4170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97 508,7</w:t>
            </w:r>
          </w:p>
        </w:tc>
      </w:tr>
      <w:tr w:rsidR="00E962AC" w:rsidRPr="00E962AC" w14:paraId="277E431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E3222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A129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BC21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6235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232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6A710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19 722,9</w:t>
            </w:r>
          </w:p>
        </w:tc>
      </w:tr>
      <w:tr w:rsidR="00E962AC" w:rsidRPr="00E962AC" w14:paraId="35D6CAE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E018B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2175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B233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6284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92D6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3B311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19 722,9</w:t>
            </w:r>
          </w:p>
        </w:tc>
      </w:tr>
      <w:tr w:rsidR="00E962AC" w:rsidRPr="00E962AC" w14:paraId="4F884C2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328C2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36BF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4F39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C7A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CD91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5F428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19 722,9</w:t>
            </w:r>
          </w:p>
        </w:tc>
      </w:tr>
      <w:tr w:rsidR="00E962AC" w:rsidRPr="00E962AC" w14:paraId="71ACFE5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DF32F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B3E9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0558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19BD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FC3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8E570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E962AC" w:rsidRPr="00E962AC" w14:paraId="116CA09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A5E07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A10A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0E3F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05F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1E9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AA543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E962AC" w:rsidRPr="00E962AC" w14:paraId="090030C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596A9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5B03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9CDE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1D2E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9FFC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B983C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E962AC" w:rsidRPr="00E962AC" w14:paraId="438690C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5ADA9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81A0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08D4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602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1F00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5380F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4 060 602,5</w:t>
            </w:r>
          </w:p>
        </w:tc>
      </w:tr>
      <w:tr w:rsidR="00E962AC" w:rsidRPr="00E962AC" w14:paraId="7E91D18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6D7D2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6757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8DE5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A235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E885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64655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4 060 602,5</w:t>
            </w:r>
          </w:p>
        </w:tc>
      </w:tr>
      <w:tr w:rsidR="00E962AC" w:rsidRPr="00E962AC" w14:paraId="2ED11B0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2087C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05C5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82CB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C83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FC7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1543A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4 060 602,5</w:t>
            </w:r>
          </w:p>
        </w:tc>
      </w:tr>
      <w:tr w:rsidR="00E962AC" w:rsidRPr="00E962AC" w14:paraId="68F62A4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06F90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8CED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7FD4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F83D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07F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17D93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E962AC" w:rsidRPr="00E962AC" w14:paraId="6BD9BC1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C1420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0E1A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1B56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EAA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45A5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F9811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E962AC" w:rsidRPr="00E962AC" w14:paraId="36776C2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11F12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5C8E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D2B2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06F9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CE8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D35BD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E962AC" w:rsidRPr="00E962AC" w14:paraId="315ABE0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7DB3B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655F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FE7B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E438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6193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557AF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13 208 501,9</w:t>
            </w:r>
          </w:p>
        </w:tc>
      </w:tr>
      <w:tr w:rsidR="00E962AC" w:rsidRPr="00E962AC" w14:paraId="39984EF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39E9A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C508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D696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4F62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D80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A6A1C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E962AC" w:rsidRPr="00E962AC" w14:paraId="07E30B1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19479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DD70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434A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99BE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EF1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D3EAC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E962AC" w:rsidRPr="00E962AC" w14:paraId="554519A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2E5F8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13B1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9BFD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682F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EE79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B3295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E962AC" w:rsidRPr="00E962AC" w14:paraId="4EA9E72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F55CC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F615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A24C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819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681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9F130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12 958 648,4</w:t>
            </w:r>
          </w:p>
        </w:tc>
      </w:tr>
      <w:tr w:rsidR="00E962AC" w:rsidRPr="00E962AC" w14:paraId="396D9EA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15CDC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847E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FC60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E19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4E7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34A36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12 958 648,4</w:t>
            </w:r>
          </w:p>
        </w:tc>
      </w:tr>
      <w:tr w:rsidR="00E962AC" w:rsidRPr="00E962AC" w14:paraId="7000C36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6D413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6BCA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37E9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F672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71D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58F01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12 958 648,4</w:t>
            </w:r>
          </w:p>
        </w:tc>
      </w:tr>
      <w:tr w:rsidR="00E962AC" w:rsidRPr="00E962AC" w14:paraId="1975CBC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55473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9A12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C391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9C0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FFA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12E8B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211 249,7</w:t>
            </w:r>
          </w:p>
        </w:tc>
      </w:tr>
      <w:tr w:rsidR="00E962AC" w:rsidRPr="00E962AC" w14:paraId="269F9BC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18813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2109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66C4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9983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5F75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36FD4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211 249,7</w:t>
            </w:r>
          </w:p>
        </w:tc>
      </w:tr>
      <w:tr w:rsidR="00E962AC" w:rsidRPr="00E962AC" w14:paraId="4CAF1B2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272AD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A300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58EC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76BF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31D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B3256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211 249,7</w:t>
            </w:r>
          </w:p>
        </w:tc>
      </w:tr>
      <w:tr w:rsidR="00E962AC" w:rsidRPr="00E962AC" w14:paraId="6E2DE72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B1006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6A59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F185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9074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F9D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EA00D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31 972,1</w:t>
            </w:r>
          </w:p>
        </w:tc>
      </w:tr>
      <w:tr w:rsidR="00E962AC" w:rsidRPr="00E962AC" w14:paraId="6C91E01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08C65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ADBA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C7FC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EFB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E0D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06FFD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31 972,1</w:t>
            </w:r>
          </w:p>
        </w:tc>
      </w:tr>
      <w:tr w:rsidR="00E962AC" w:rsidRPr="00E962AC" w14:paraId="6E6AACE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4F2F1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CE8A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9308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C7CE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31B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4B2F8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31 972,1</w:t>
            </w:r>
          </w:p>
        </w:tc>
      </w:tr>
      <w:tr w:rsidR="00E962AC" w:rsidRPr="00E962AC" w14:paraId="3DF9BCC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78CF0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A9F0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8856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DA9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F47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B8A75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E962AC" w:rsidRPr="00E962AC" w14:paraId="12E86F4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CC134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0B93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1B35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30D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601C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26005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E962AC" w:rsidRPr="00E962AC" w14:paraId="0C7D366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012CD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2203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E2C1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1603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1C4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25C18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E962AC" w:rsidRPr="00E962AC" w14:paraId="7330190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9DAEC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4768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775C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259B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D901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1080F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E962AC" w:rsidRPr="00E962AC" w14:paraId="0B2DB86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3C520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2454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CF55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1B14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E108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0A60B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6 217,4</w:t>
            </w:r>
          </w:p>
        </w:tc>
      </w:tr>
      <w:tr w:rsidR="00E962AC" w:rsidRPr="00E962AC" w14:paraId="467FA78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092D4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1AC4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DFF6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06F7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0B4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5463A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E962AC" w:rsidRPr="00E962AC" w14:paraId="01C36A0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4BBAA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4501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677F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E21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EAC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12513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E962AC" w:rsidRPr="00E962AC" w14:paraId="5C071E1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C75DD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66FB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CBA0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CF21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A52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72A3E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E962AC" w:rsidRPr="00E962AC" w14:paraId="1E68250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1A99F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91A6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B5C2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FB2F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5695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B51EB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E962AC" w:rsidRPr="00E962AC" w14:paraId="3677622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62442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DD83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0E99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1C81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9795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437F4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E962AC" w:rsidRPr="00E962AC" w14:paraId="0B671D1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FE0A7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E4B1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802A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BAB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0EB6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75270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E962AC" w:rsidRPr="00E962AC" w14:paraId="3BC490B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D31A1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</w:tcPr>
          <w:p w14:paraId="769D13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0C02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BB2B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77CA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9289F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1 628 258,2</w:t>
            </w:r>
          </w:p>
        </w:tc>
      </w:tr>
      <w:tr w:rsidR="00E962AC" w:rsidRPr="00E962AC" w14:paraId="2261166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EFB1B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</w:tcPr>
          <w:p w14:paraId="4C8184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B31C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6940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9AC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C4439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1 531 562,8</w:t>
            </w:r>
          </w:p>
        </w:tc>
      </w:tr>
      <w:tr w:rsidR="00E962AC" w:rsidRPr="00E962AC" w14:paraId="22FCE75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A42EA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9E84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6029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7F4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F9A8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D08EA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1 531 562,8</w:t>
            </w:r>
          </w:p>
        </w:tc>
      </w:tr>
      <w:tr w:rsidR="00E962AC" w:rsidRPr="00E962AC" w14:paraId="314C0BE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43020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B21D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3168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8AA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8B1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80D3D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1 531 562,8</w:t>
            </w:r>
          </w:p>
        </w:tc>
      </w:tr>
      <w:tr w:rsidR="00E962AC" w:rsidRPr="00E962AC" w14:paraId="13C2653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710C0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E87A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A900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93FC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053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A533D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1 531 562,8</w:t>
            </w:r>
          </w:p>
        </w:tc>
      </w:tr>
      <w:tr w:rsidR="00E962AC" w:rsidRPr="00E962AC" w14:paraId="70D9525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B2E6D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образовательных организациях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</w:tcPr>
          <w:p w14:paraId="214DE4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3D1C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780D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B0EF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E4AD4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96 695,4</w:t>
            </w:r>
          </w:p>
        </w:tc>
      </w:tr>
      <w:tr w:rsidR="00E962AC" w:rsidRPr="00E962AC" w14:paraId="4C7F7A4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37C41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6B92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EEB5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E81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353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673C4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96 695,4</w:t>
            </w:r>
          </w:p>
        </w:tc>
      </w:tr>
      <w:tr w:rsidR="00E962AC" w:rsidRPr="00E962AC" w14:paraId="2BC127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83E35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B66F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E45A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78C3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01ED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0EEDA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96 695,4</w:t>
            </w:r>
          </w:p>
        </w:tc>
      </w:tr>
      <w:tr w:rsidR="00E962AC" w:rsidRPr="00E962AC" w14:paraId="6272F32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13F8B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3961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573C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0B0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EAB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7EF46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96 695,4</w:t>
            </w:r>
          </w:p>
        </w:tc>
      </w:tr>
      <w:tr w:rsidR="00E962AC" w:rsidRPr="00E962AC" w14:paraId="416B5EB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E7E46E" w14:textId="19B4CC13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дополнительного образования детей»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333D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BA2D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005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8B8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831FE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237 741,8</w:t>
            </w:r>
          </w:p>
        </w:tc>
      </w:tr>
      <w:tr w:rsidR="00E962AC" w:rsidRPr="00E962AC" w14:paraId="1F54DC9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1E94F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4582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BC84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805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D50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76DEF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165 995,1</w:t>
            </w:r>
          </w:p>
        </w:tc>
      </w:tr>
      <w:tr w:rsidR="00E962AC" w:rsidRPr="00E962AC" w14:paraId="00377F0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9F301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040A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180E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EAE9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0378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20390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165 995,1</w:t>
            </w:r>
          </w:p>
        </w:tc>
      </w:tr>
      <w:tr w:rsidR="00E962AC" w:rsidRPr="00E962AC" w14:paraId="78C93E1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111B1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4827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29F1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1ED1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95B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23719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165 995,1</w:t>
            </w:r>
          </w:p>
        </w:tc>
      </w:tr>
      <w:tr w:rsidR="00E962AC" w:rsidRPr="00E962AC" w14:paraId="6036EA8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60C85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F251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1A4A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BA90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CA6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A2D0F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165 995,1</w:t>
            </w:r>
          </w:p>
        </w:tc>
      </w:tr>
      <w:tr w:rsidR="00E962AC" w:rsidRPr="00E962AC" w14:paraId="4B15E98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CFCE0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20AB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5F50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3B8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A3E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4C81A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33 197,4</w:t>
            </w:r>
          </w:p>
        </w:tc>
      </w:tr>
      <w:tr w:rsidR="00E962AC" w:rsidRPr="00E962AC" w14:paraId="1E11C77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AD03C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7625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8031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F854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DF80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3FB50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33 197,4</w:t>
            </w:r>
          </w:p>
        </w:tc>
      </w:tr>
      <w:tr w:rsidR="00E962AC" w:rsidRPr="00E962AC" w14:paraId="3A655FE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1E9B0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2DC0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3BAC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821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39C9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0712B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33 197,4</w:t>
            </w:r>
          </w:p>
        </w:tc>
      </w:tr>
      <w:tr w:rsidR="00E962AC" w:rsidRPr="00E962AC" w14:paraId="0ABA597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1DED7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2B33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5A6D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1672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2601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0B189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33 197,4</w:t>
            </w:r>
          </w:p>
        </w:tc>
      </w:tr>
      <w:tr w:rsidR="00E962AC" w:rsidRPr="00E962AC" w14:paraId="5BB95C2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077F4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A9A3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F60D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676D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DBD1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1005C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38 266,8</w:t>
            </w:r>
          </w:p>
        </w:tc>
      </w:tr>
      <w:tr w:rsidR="00E962AC" w:rsidRPr="00E962AC" w14:paraId="08AD9AC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1065D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1F82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D5DF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E04F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4CBB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BBCCD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E962AC" w:rsidRPr="00E962AC" w14:paraId="1D6B652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17EC9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DBE8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77E3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4FE6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CE9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B4D56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E962AC" w:rsidRPr="00E962AC" w14:paraId="57175F0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152EF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B775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1EAD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F82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40EB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A08B9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E962AC" w:rsidRPr="00E962AC" w14:paraId="119365B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A5FE4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1845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2789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D55D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6D67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37CBD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E962AC" w:rsidRPr="00E962AC" w14:paraId="1237B29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B23EA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1A5B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2F0E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F61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84FD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095CB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E962AC" w:rsidRPr="00E962AC" w14:paraId="507F188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CA8B2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49BB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A43C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AF3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1B80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2A72B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E962AC" w:rsidRPr="00E962AC" w14:paraId="1CC46BE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DC517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2E80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0F02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BCE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7CE8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EF275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E962AC" w:rsidRPr="00E962AC" w14:paraId="08C24C6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6D359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ADE1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B20C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8438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752C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38027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E962AC" w:rsidRPr="00E962AC" w14:paraId="64C5330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FA748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54EF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7026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8749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E91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B1603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E962AC" w:rsidRPr="00E962AC" w14:paraId="771F9C0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42DEC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69F0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37A2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739C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87C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DEE5B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E962AC" w:rsidRPr="00E962AC" w14:paraId="0FD9044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B1D72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9854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F36D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B5AB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2DB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31355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E962AC" w:rsidRPr="00E962AC" w14:paraId="281D524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8518C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14DB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40CF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64D9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E6F3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29AEA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E962AC" w:rsidRPr="00E962AC" w14:paraId="16FEEE5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E9FD9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B2E3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C6B9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B7A9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EBC7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4D067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E962AC" w:rsidRPr="00E962AC" w14:paraId="534C587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0A158F" w14:textId="29E8CFF3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профессионального образования и дополнительного профессионального образования»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E9F1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D930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433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C9FE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33B24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10 831 864,8</w:t>
            </w:r>
          </w:p>
        </w:tc>
      </w:tr>
      <w:tr w:rsidR="00E962AC" w:rsidRPr="00E962AC" w14:paraId="686D46E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E9B56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E1F0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CC0A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031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5CD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44FB6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</w:tr>
      <w:tr w:rsidR="00E962AC" w:rsidRPr="00E962AC" w14:paraId="2CAD447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4502E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8C1C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37AF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4BA2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A286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18C0E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</w:tr>
      <w:tr w:rsidR="00E962AC" w:rsidRPr="00E962AC" w14:paraId="43C3733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29892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7FDF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B224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3CE6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6F79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9CB47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</w:tr>
      <w:tr w:rsidR="00E962AC" w:rsidRPr="00E962AC" w14:paraId="48D952A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291F1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9987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E56A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1A8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35D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F23B4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</w:tr>
      <w:tr w:rsidR="00E962AC" w:rsidRPr="00E962AC" w14:paraId="612795F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45E46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5751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D11E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C81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1F5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D6166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10 724 169,6</w:t>
            </w:r>
          </w:p>
        </w:tc>
      </w:tr>
      <w:tr w:rsidR="00E962AC" w:rsidRPr="00E962AC" w14:paraId="1797C35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B0DEF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65EF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99A9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0E0E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5DDC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D48FA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10 724 169,6</w:t>
            </w:r>
          </w:p>
        </w:tc>
      </w:tr>
      <w:tr w:rsidR="00E962AC" w:rsidRPr="00E962AC" w14:paraId="616FBDA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2D0FD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C53F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2441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EB92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51C8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882E9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10 724 169,6</w:t>
            </w:r>
          </w:p>
        </w:tc>
      </w:tr>
      <w:tr w:rsidR="00E962AC" w:rsidRPr="00E962AC" w14:paraId="3F2D3D0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CC94D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7744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8A57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584E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CC94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663C8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10 724 169,6</w:t>
            </w:r>
          </w:p>
        </w:tc>
      </w:tr>
      <w:tr w:rsidR="00E962AC" w:rsidRPr="00E962AC" w14:paraId="2569F58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8BB0C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099D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F3F3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C9ED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A06C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701F3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40 435,1</w:t>
            </w:r>
          </w:p>
        </w:tc>
      </w:tr>
      <w:tr w:rsidR="00E962AC" w:rsidRPr="00E962AC" w14:paraId="648805F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FCAAC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31A9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437F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8467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551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D0062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E962AC" w:rsidRPr="00E962AC" w14:paraId="61FA8FA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59B6B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C43A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097D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3DA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A04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EBFA9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E962AC" w:rsidRPr="00E962AC" w14:paraId="620C78B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652D0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7CD3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C17E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DCA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1F3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B7823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E962AC" w:rsidRPr="00E962AC" w14:paraId="7A3802F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80BA0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6CC6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FF6C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935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8E73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F348A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39 435,1</w:t>
            </w:r>
          </w:p>
        </w:tc>
      </w:tr>
      <w:tr w:rsidR="00E962AC" w:rsidRPr="00E962AC" w14:paraId="5F56E33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D7A4B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D6BD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26FF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2A03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DC00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0D1E7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39 435,1</w:t>
            </w:r>
          </w:p>
        </w:tc>
      </w:tr>
      <w:tr w:rsidR="00E962AC" w:rsidRPr="00E962AC" w14:paraId="117B36C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57BE5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2D4D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14F8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8BB6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EA6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9461D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39 435,1</w:t>
            </w:r>
          </w:p>
        </w:tc>
      </w:tr>
      <w:tr w:rsidR="00E962AC" w:rsidRPr="00E962AC" w14:paraId="446E619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F11B7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B713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77A1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E0C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7D91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50022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E962AC" w:rsidRPr="00E962AC" w14:paraId="06B064C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A1A64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74F1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57D6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0AE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70B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430F5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E962AC" w:rsidRPr="00E962AC" w14:paraId="42EFF76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162C8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B757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9AA6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EC0F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14E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C9FCB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E962AC" w:rsidRPr="00E962AC" w14:paraId="32ACFAD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F21F5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A994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BBF6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F4C5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4736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FAEEE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E962AC" w:rsidRPr="00E962AC" w14:paraId="48DBE6E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1F4CBE" w14:textId="696F645D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системы качества образования»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CFD1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A778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786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720E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AE0AA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1 052 167,7</w:t>
            </w:r>
          </w:p>
        </w:tc>
      </w:tr>
      <w:tr w:rsidR="00E962AC" w:rsidRPr="00E962AC" w14:paraId="0559E53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3659A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1B24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4C91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7FCB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AE4D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DA78D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176 152,8</w:t>
            </w:r>
          </w:p>
        </w:tc>
      </w:tr>
      <w:tr w:rsidR="00E962AC" w:rsidRPr="00E962AC" w14:paraId="0905FC3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BA0E3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BF71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5EE8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1834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9AB1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A12B4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176 152,8</w:t>
            </w:r>
          </w:p>
        </w:tc>
      </w:tr>
      <w:tr w:rsidR="00E962AC" w:rsidRPr="00E962AC" w14:paraId="4138D98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A89CA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8F47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A986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A336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74D3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D360E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176 152,8</w:t>
            </w:r>
          </w:p>
        </w:tc>
      </w:tr>
      <w:tr w:rsidR="00E962AC" w:rsidRPr="00E962AC" w14:paraId="4A8C0EE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FCF91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EBB4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759C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0A71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A4A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EF75E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176 152,8</w:t>
            </w:r>
          </w:p>
        </w:tc>
      </w:tr>
      <w:tr w:rsidR="00E962AC" w:rsidRPr="00E962AC" w14:paraId="3706AD6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241C1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5681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AC98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552C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9F47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7B80B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70 375,2</w:t>
            </w:r>
          </w:p>
        </w:tc>
      </w:tr>
      <w:tr w:rsidR="00E962AC" w:rsidRPr="00E962AC" w14:paraId="1FBA58E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36FA9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3974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265C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B8BB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2CA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1DC27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14:paraId="4B08581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F056B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3AFC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EBFA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EED1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F3FC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2859C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14:paraId="4CF7AC4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286AD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9841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0671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4549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633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D2AB0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14:paraId="7723B6D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998C0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9E50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8F65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2D7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428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F4B72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E962AC" w:rsidRPr="00E962AC" w14:paraId="0025ABE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2B898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4754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766B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68C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423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0D23D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E962AC" w:rsidRPr="00E962AC" w14:paraId="5AA203D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40A43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E9CA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18A7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E09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DE4A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DD30B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E962AC" w:rsidRPr="00E962AC" w14:paraId="5EB1714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7A2D8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30F5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4E98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3234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C6B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5F865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41 668,0</w:t>
            </w:r>
          </w:p>
        </w:tc>
      </w:tr>
      <w:tr w:rsidR="00E962AC" w:rsidRPr="00E962AC" w14:paraId="1C1E81C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546B9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AF76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59BB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801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AD34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CADA1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41 668,0</w:t>
            </w:r>
          </w:p>
        </w:tc>
      </w:tr>
      <w:tr w:rsidR="00E962AC" w:rsidRPr="00E962AC" w14:paraId="0968D32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6455D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3E61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2B00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0A9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0BD5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FF122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41 668,0</w:t>
            </w:r>
          </w:p>
        </w:tc>
      </w:tr>
      <w:tr w:rsidR="00E962AC" w:rsidRPr="00E962AC" w14:paraId="0383297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78C58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повышению качества физико-математического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3F71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01E0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12F9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E21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4A7BF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233 007,2</w:t>
            </w:r>
          </w:p>
        </w:tc>
      </w:tr>
      <w:tr w:rsidR="00E962AC" w:rsidRPr="00E962AC" w14:paraId="123F385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DABFE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00DC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1A13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976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2696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5F25F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2E1A9DE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6208E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FC33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4F93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DD80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A382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D4570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543845F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2866E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00B0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8A2A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D39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13C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7575E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3246C0C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E170B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AE28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4423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1624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921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E402A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104 728,0</w:t>
            </w:r>
          </w:p>
        </w:tc>
      </w:tr>
      <w:tr w:rsidR="00E962AC" w:rsidRPr="00E962AC" w14:paraId="2C6C5FE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5F1CD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E135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BDE7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70A6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AC04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37595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104 728,0</w:t>
            </w:r>
          </w:p>
        </w:tc>
      </w:tr>
      <w:tr w:rsidR="00E962AC" w:rsidRPr="00E962AC" w14:paraId="24C0E8D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A7614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4CBF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4889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112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E121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CA523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104 728,0</w:t>
            </w:r>
          </w:p>
        </w:tc>
      </w:tr>
      <w:tr w:rsidR="00E962AC" w:rsidRPr="00E962AC" w14:paraId="6C7D4A3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B23AC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86C6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7927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F73D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0BCD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DF243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</w:tr>
      <w:tr w:rsidR="00E962AC" w:rsidRPr="00E962AC" w14:paraId="64DD3C4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95F47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CFEE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F859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7C22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55DA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AC8E5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</w:tr>
      <w:tr w:rsidR="00E962AC" w:rsidRPr="00E962AC" w14:paraId="319E208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5F459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FE8A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1805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92D5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1BD7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36065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</w:tr>
      <w:tr w:rsidR="00E962AC" w:rsidRPr="00E962AC" w14:paraId="1D988F4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51DA1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288D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C59B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E83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85B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F43B6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86 279,2</w:t>
            </w:r>
          </w:p>
        </w:tc>
      </w:tr>
      <w:tr w:rsidR="00E962AC" w:rsidRPr="00E962AC" w14:paraId="4C2EFA1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BE5A9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A4F4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4EF4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F23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A2B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E3332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86 279,2</w:t>
            </w:r>
          </w:p>
        </w:tc>
      </w:tr>
      <w:tr w:rsidR="00E962AC" w:rsidRPr="00E962AC" w14:paraId="4C6A7F9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3D662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83B9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7743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58A5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CA95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DAF15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86 279,2</w:t>
            </w:r>
          </w:p>
        </w:tc>
      </w:tr>
      <w:tr w:rsidR="00E962AC" w:rsidRPr="00E962AC" w14:paraId="41E325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AE630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повышению качества физико-химического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1AF2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DD4B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B96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AC9C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0E125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572 632,5</w:t>
            </w:r>
          </w:p>
        </w:tc>
      </w:tr>
      <w:tr w:rsidR="00E962AC" w:rsidRPr="00E962AC" w14:paraId="3AAC50E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21427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FF88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31E0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AB9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E8E1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29D3B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63 621,6</w:t>
            </w:r>
          </w:p>
        </w:tc>
      </w:tr>
      <w:tr w:rsidR="00E962AC" w:rsidRPr="00E962AC" w14:paraId="4035A8E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A8689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C124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B34B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0DD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FBEC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A26CD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63 621,6</w:t>
            </w:r>
          </w:p>
        </w:tc>
      </w:tr>
      <w:tr w:rsidR="00E962AC" w:rsidRPr="00E962AC" w14:paraId="2B8D2AA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9C8B7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A02C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E1A2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28F5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A13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9DB09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63 621,6</w:t>
            </w:r>
          </w:p>
        </w:tc>
      </w:tr>
      <w:tr w:rsidR="00E962AC" w:rsidRPr="00E962AC" w14:paraId="4F4270F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AA750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5778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B708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D067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1B0A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5F1F5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81 700,0</w:t>
            </w:r>
          </w:p>
        </w:tc>
      </w:tr>
      <w:tr w:rsidR="00E962AC" w:rsidRPr="00E962AC" w14:paraId="0079AD3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F5D46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E277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12C5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32A3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A30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ACAD1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81 700,0</w:t>
            </w:r>
          </w:p>
        </w:tc>
      </w:tr>
      <w:tr w:rsidR="00E962AC" w:rsidRPr="00E962AC" w14:paraId="039E5F7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F5F61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EF6A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DCB1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185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9C0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94917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81 700,0</w:t>
            </w:r>
          </w:p>
        </w:tc>
      </w:tr>
      <w:tr w:rsidR="00E962AC" w:rsidRPr="00E962AC" w14:paraId="3CDFA40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C1707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0522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08B6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3B1E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16A1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448CF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E962AC" w:rsidRPr="00E962AC" w14:paraId="51D5903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A4C6B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68EF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B87C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896E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52EB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298B6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E962AC" w:rsidRPr="00E962AC" w14:paraId="58C2002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0A3E6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081C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395D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BA12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6754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14A31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E962AC" w:rsidRPr="00E962AC" w14:paraId="066F123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8D8F1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B86A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E46D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54CC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2312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7F79C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337 310,9</w:t>
            </w:r>
          </w:p>
        </w:tc>
      </w:tr>
      <w:tr w:rsidR="00E962AC" w:rsidRPr="00E962AC" w14:paraId="41C0E5F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1BBDA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475D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CA7E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CF4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ED86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54B56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337 310,9</w:t>
            </w:r>
          </w:p>
        </w:tc>
      </w:tr>
      <w:tr w:rsidR="00E962AC" w:rsidRPr="00E962AC" w14:paraId="5F78A58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425C8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E4FB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A3FB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EC32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610D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42B07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337 310,9</w:t>
            </w:r>
          </w:p>
        </w:tc>
      </w:tr>
      <w:tr w:rsidR="00E962AC" w:rsidRPr="00E962AC" w14:paraId="76DA396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727C2A" w14:textId="2E1BA302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«Укрепление кадрового потенциала и модернизация системы повышения профессионального уровня педагогических, управленческих кадров»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122E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8DC2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314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12A1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DB4B0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2 801 054,2</w:t>
            </w:r>
          </w:p>
        </w:tc>
      </w:tr>
      <w:tr w:rsidR="00E962AC" w:rsidRPr="00E962AC" w14:paraId="4E6483B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D86FB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43B1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050C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BE4B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54A1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B26F4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376 419,8</w:t>
            </w:r>
          </w:p>
        </w:tc>
      </w:tr>
      <w:tr w:rsidR="00E962AC" w:rsidRPr="00E962AC" w14:paraId="1723FE7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1DB38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7C6C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600D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E9D8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2A18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02592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66 655,6</w:t>
            </w:r>
          </w:p>
        </w:tc>
      </w:tr>
      <w:tr w:rsidR="00E962AC" w:rsidRPr="00E962AC" w14:paraId="5C85CBC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E71E3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7FC4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9ABC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999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B709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FBFF8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66 655,6</w:t>
            </w:r>
          </w:p>
        </w:tc>
      </w:tr>
      <w:tr w:rsidR="00E962AC" w:rsidRPr="00E962AC" w14:paraId="40CA903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E7A24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4969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6E34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178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08A3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63769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66 655,6</w:t>
            </w:r>
          </w:p>
        </w:tc>
      </w:tr>
      <w:tr w:rsidR="00E962AC" w:rsidRPr="00E962AC" w14:paraId="3EB4722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0C9C9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E080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9BB2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0F66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D47E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1333B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256 782,2</w:t>
            </w:r>
          </w:p>
        </w:tc>
      </w:tr>
      <w:tr w:rsidR="00E962AC" w:rsidRPr="00E962AC" w14:paraId="4308CBD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8C77F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E24B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7F8C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35C0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43C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24E8E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256 782,2</w:t>
            </w:r>
          </w:p>
        </w:tc>
      </w:tr>
      <w:tr w:rsidR="00E962AC" w:rsidRPr="00E962AC" w14:paraId="63B9149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814F6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D0CB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137C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536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5C59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D4471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256 782,2</w:t>
            </w:r>
          </w:p>
        </w:tc>
      </w:tr>
      <w:tr w:rsidR="00E962AC" w:rsidRPr="00E962AC" w14:paraId="1348FC7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58357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0797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464D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1196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C60B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C2768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52 982,0</w:t>
            </w:r>
          </w:p>
        </w:tc>
      </w:tr>
      <w:tr w:rsidR="00E962AC" w:rsidRPr="00E962AC" w14:paraId="0AE23FC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09632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2CA7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331F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3D8A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FD10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7B0E5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52 982,0</w:t>
            </w:r>
          </w:p>
        </w:tc>
      </w:tr>
      <w:tr w:rsidR="00E962AC" w:rsidRPr="00E962AC" w14:paraId="47F3188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B682A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BEF8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5859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63CA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5304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E7D56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52 982,0</w:t>
            </w:r>
          </w:p>
        </w:tc>
      </w:tr>
      <w:tr w:rsidR="00E962AC" w:rsidRPr="00E962AC" w14:paraId="7084D1B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01B94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2DD3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2149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83B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8C2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762C0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608 898,3</w:t>
            </w:r>
          </w:p>
        </w:tc>
      </w:tr>
      <w:tr w:rsidR="00E962AC" w:rsidRPr="00E962AC" w14:paraId="2C3179E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6DBE3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26CC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83DF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149F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2F44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73312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608 898,3</w:t>
            </w:r>
          </w:p>
        </w:tc>
      </w:tr>
      <w:tr w:rsidR="00E962AC" w:rsidRPr="00E962AC" w14:paraId="1472539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1ECA3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3F9E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BEF8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5DA3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F78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9AF33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608 898,3</w:t>
            </w:r>
          </w:p>
        </w:tc>
      </w:tr>
      <w:tr w:rsidR="00E962AC" w:rsidRPr="00E962AC" w14:paraId="702D3D2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FE697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2062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71AC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5BC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6E98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EF6CC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608 898,3</w:t>
            </w:r>
          </w:p>
        </w:tc>
      </w:tr>
      <w:tr w:rsidR="00E962AC" w:rsidRPr="00E962AC" w14:paraId="7F27A4D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90BF3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0563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C8CA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4C6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2C7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1C1A3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293 232,1</w:t>
            </w:r>
          </w:p>
        </w:tc>
      </w:tr>
      <w:tr w:rsidR="00E962AC" w:rsidRPr="00E962AC" w14:paraId="724DD71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EB068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6519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9E2A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CE43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936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72FC8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293 232,1</w:t>
            </w:r>
          </w:p>
        </w:tc>
      </w:tr>
      <w:tr w:rsidR="00E962AC" w:rsidRPr="00E962AC" w14:paraId="3BCFB8D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41CC0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3DCC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E81D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D6A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775B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FCB59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293 232,1</w:t>
            </w:r>
          </w:p>
        </w:tc>
      </w:tr>
      <w:tr w:rsidR="00E962AC" w:rsidRPr="00E962AC" w14:paraId="26E4787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F2555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C19B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65A8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59B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166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6ADE7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293 232,1</w:t>
            </w:r>
          </w:p>
        </w:tc>
      </w:tr>
      <w:tr w:rsidR="00E962AC" w:rsidRPr="00E962AC" w14:paraId="06BC184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EEE1F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5EE3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59A0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5C42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5F82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0F304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69 895,2</w:t>
            </w:r>
          </w:p>
        </w:tc>
      </w:tr>
      <w:tr w:rsidR="00E962AC" w:rsidRPr="00E962AC" w14:paraId="0F1501E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FBC7E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3216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A3B3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21EE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D055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68FF4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69 895,2</w:t>
            </w:r>
          </w:p>
        </w:tc>
      </w:tr>
      <w:tr w:rsidR="00E962AC" w:rsidRPr="00E962AC" w14:paraId="31B6B62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F6077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88CA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CD76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5287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30FB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2E852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69 895,2</w:t>
            </w:r>
          </w:p>
        </w:tc>
      </w:tr>
      <w:tr w:rsidR="00E962AC" w:rsidRPr="00E962AC" w14:paraId="660DFF7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75FA1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07FF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E66A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9468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30F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03D4F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69 895,2</w:t>
            </w:r>
          </w:p>
        </w:tc>
      </w:tr>
      <w:tr w:rsidR="00E962AC" w:rsidRPr="00E962AC" w14:paraId="2A1E40B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0E5C1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F07C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F3B4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AE1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B48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A62D2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6 543,8</w:t>
            </w:r>
          </w:p>
        </w:tc>
      </w:tr>
      <w:tr w:rsidR="00E962AC" w:rsidRPr="00E962AC" w14:paraId="0C8DE63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A4FA9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2DDA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2A1F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FAA1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0F6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FC1A6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6 543,8</w:t>
            </w:r>
          </w:p>
        </w:tc>
      </w:tr>
      <w:tr w:rsidR="00E962AC" w:rsidRPr="00E962AC" w14:paraId="5372D4A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C4BA8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3551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72F8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A3CC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D68A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8C0A4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6 543,8</w:t>
            </w:r>
          </w:p>
        </w:tc>
      </w:tr>
      <w:tr w:rsidR="00E962AC" w:rsidRPr="00E962AC" w14:paraId="02911AE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53FD2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22B0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D0A2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FF8F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3CFB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76F49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6 543,8</w:t>
            </w:r>
          </w:p>
        </w:tc>
      </w:tr>
      <w:tr w:rsidR="00E962AC" w:rsidRPr="00E962AC" w14:paraId="67FD01E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C284B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69FD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36CD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66B8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ADF7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007E6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635 081,3</w:t>
            </w:r>
          </w:p>
        </w:tc>
      </w:tr>
      <w:tr w:rsidR="00E962AC" w:rsidRPr="00E962AC" w14:paraId="3F9E84E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3E599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FF53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3D47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5C2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5D94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1A50E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363 500,0</w:t>
            </w:r>
          </w:p>
        </w:tc>
      </w:tr>
      <w:tr w:rsidR="00E962AC" w:rsidRPr="00E962AC" w14:paraId="3AC8ED2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5DB41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D1A6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E78A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03A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02D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54443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363 500,0</w:t>
            </w:r>
          </w:p>
        </w:tc>
      </w:tr>
      <w:tr w:rsidR="00E962AC" w:rsidRPr="00E962AC" w14:paraId="136DEBE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3E095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F84B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7D2C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0E6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6720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55C4D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363 500,0</w:t>
            </w:r>
          </w:p>
        </w:tc>
      </w:tr>
      <w:tr w:rsidR="00E962AC" w:rsidRPr="00E962AC" w14:paraId="5A1DC8E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00282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1055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B49A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9639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C53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9812F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E962AC" w:rsidRPr="00E962AC" w14:paraId="686F8EE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B252D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1FD5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41CA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F449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ADE0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8599F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E962AC" w:rsidRPr="00E962AC" w14:paraId="057E850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CB659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05AB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97C0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EC2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4740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7E834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E962AC" w:rsidRPr="00E962AC" w14:paraId="2982776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C0F49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7429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6571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D36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C3B2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9349C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267 081,3</w:t>
            </w:r>
          </w:p>
        </w:tc>
      </w:tr>
      <w:tr w:rsidR="00E962AC" w:rsidRPr="00E962AC" w14:paraId="7FCFED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2BFDB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B138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BE9F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839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B4F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B4593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267 081,3</w:t>
            </w:r>
          </w:p>
        </w:tc>
      </w:tr>
      <w:tr w:rsidR="00E962AC" w:rsidRPr="00E962AC" w14:paraId="1C11F88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D607E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FA3E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2D37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BF8A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4F9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66E95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267 081,3</w:t>
            </w:r>
          </w:p>
        </w:tc>
      </w:tr>
      <w:tr w:rsidR="00E962AC" w:rsidRPr="00E962AC" w14:paraId="767CC74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77678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CB40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7320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B75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D7EF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08D26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707 905,4</w:t>
            </w:r>
          </w:p>
        </w:tc>
      </w:tr>
      <w:tr w:rsidR="00E962AC" w:rsidRPr="00E962AC" w14:paraId="39B108D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F502E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7CF5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EF18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FEF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FE1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BAC8A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691 111,8</w:t>
            </w:r>
          </w:p>
        </w:tc>
      </w:tr>
      <w:tr w:rsidR="00E962AC" w:rsidRPr="00E962AC" w14:paraId="666F975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ADB75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6043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1021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E12D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AB80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5DC58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691 111,8</w:t>
            </w:r>
          </w:p>
        </w:tc>
      </w:tr>
      <w:tr w:rsidR="00E962AC" w:rsidRPr="00E962AC" w14:paraId="76687BE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0DF9D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3766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6541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9574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A7CB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323D5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E962AC" w:rsidRPr="00E962AC" w14:paraId="033A1B2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6782A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0BF9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7C77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F8FE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CB7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3173F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686 739,1</w:t>
            </w:r>
          </w:p>
        </w:tc>
      </w:tr>
      <w:tr w:rsidR="00E962AC" w:rsidRPr="00E962AC" w14:paraId="16210C9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3073E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DAF2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8405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D6F5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9332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F94D8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16 793,6</w:t>
            </w:r>
          </w:p>
        </w:tc>
      </w:tr>
      <w:tr w:rsidR="00E962AC" w:rsidRPr="00E962AC" w14:paraId="4EFDE48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EBD13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C53F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28F2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119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991E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29506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16 793,6</w:t>
            </w:r>
          </w:p>
        </w:tc>
      </w:tr>
      <w:tr w:rsidR="00E962AC" w:rsidRPr="00E962AC" w14:paraId="3A934EF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34942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23EA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D66E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48E2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848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7C3F3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16 793,6</w:t>
            </w:r>
          </w:p>
        </w:tc>
      </w:tr>
      <w:tr w:rsidR="00E962AC" w:rsidRPr="00E962AC" w14:paraId="67B04DE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4A50E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0E4D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B5F4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451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DA3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A590C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10FC4D4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A888E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99E4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D785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8AC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5C7B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F7301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6891CD9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2E5B3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6F0B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2A4C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C4F7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419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6D3B8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7CD3694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89C78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B7F7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A7A6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CBB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9A31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5D214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7478E5A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7AAE9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89DD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12E6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F83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52E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FA256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</w:tr>
      <w:tr w:rsidR="00E962AC" w:rsidRPr="00E962AC" w14:paraId="2951B84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10568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D51F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3517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E42F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F294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42A8C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</w:tr>
      <w:tr w:rsidR="00E962AC" w:rsidRPr="00E962AC" w14:paraId="179B78D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1666E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76D5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EB8B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5051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D10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48882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</w:tr>
      <w:tr w:rsidR="00E962AC" w:rsidRPr="00E962AC" w14:paraId="1B5B482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77869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72B7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FB69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ABD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1C34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29101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</w:tr>
      <w:tr w:rsidR="00E962AC" w:rsidRPr="00E962AC" w14:paraId="715ABDA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ECCFE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F167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2DBF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1C47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411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766DB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679,1</w:t>
            </w:r>
          </w:p>
        </w:tc>
      </w:tr>
      <w:tr w:rsidR="00E962AC" w:rsidRPr="00E962AC" w14:paraId="2EF0CE4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2A526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A950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9378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B36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787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7D81F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679,1</w:t>
            </w:r>
          </w:p>
        </w:tc>
      </w:tr>
      <w:tr w:rsidR="00E962AC" w:rsidRPr="00E962AC" w14:paraId="5A890E3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2768C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EC01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F4DA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44B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CAD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F7190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679,1</w:t>
            </w:r>
          </w:p>
        </w:tc>
      </w:tr>
      <w:tr w:rsidR="00E962AC" w:rsidRPr="00E962AC" w14:paraId="1D44B46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F355E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337D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6CDC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4ACD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AE4B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956B5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679,1</w:t>
            </w:r>
          </w:p>
        </w:tc>
      </w:tr>
      <w:tr w:rsidR="00E962AC" w:rsidRPr="00E962AC" w14:paraId="767A1E3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C91F7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CA03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EEB6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42E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C56D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FBF88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E962AC" w:rsidRPr="00E962AC" w14:paraId="344A381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E5453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9C71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C28E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FB6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AB68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C7065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E962AC" w:rsidRPr="00E962AC" w14:paraId="2A4E085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562B6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CC34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FF9A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279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732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7BCC0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E962AC" w:rsidRPr="00E962AC" w14:paraId="045F5CD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A30AD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E378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9962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7350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DEFF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ECE02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E962AC" w:rsidRPr="00E962AC" w14:paraId="2F65B5A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79212F" w14:textId="3B6E2DCF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«Обеспечение деятельности сети психолого-педагогических и 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медико-социальных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центров и государственных учреждений для детей-сирот и детей, оставшихся без попечения родителей»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FADE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3E05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BE6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EFC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47B7D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597 167,3</w:t>
            </w:r>
          </w:p>
        </w:tc>
      </w:tr>
      <w:tr w:rsidR="00E962AC" w:rsidRPr="00E962AC" w14:paraId="24167A5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F6F17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 для детей-сирот и детей, оставшихся без попечения родителей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99DF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2FAF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671B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468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72899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460 032,3</w:t>
            </w:r>
          </w:p>
        </w:tc>
      </w:tr>
      <w:tr w:rsidR="00E962AC" w:rsidRPr="00E962AC" w14:paraId="5D9D2D9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5F627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5094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54E1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531B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5FBF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492F0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460 032,3</w:t>
            </w:r>
          </w:p>
        </w:tc>
      </w:tr>
      <w:tr w:rsidR="00E962AC" w:rsidRPr="00E962AC" w14:paraId="2AEE68F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EA560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F39E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0983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5E9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1B55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9CAEE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460 032,3</w:t>
            </w:r>
          </w:p>
        </w:tc>
      </w:tr>
      <w:tr w:rsidR="00E962AC" w:rsidRPr="00E962AC" w14:paraId="4FED34E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3DF3D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C17C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D496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4EB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55D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B0926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460 032,3</w:t>
            </w:r>
          </w:p>
        </w:tc>
      </w:tr>
      <w:tr w:rsidR="00E962AC" w:rsidRPr="00E962AC" w14:paraId="184CCDF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13B10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7B1F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8689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601D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AA7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1BCB2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137 135,0</w:t>
            </w:r>
          </w:p>
        </w:tc>
      </w:tr>
      <w:tr w:rsidR="00E962AC" w:rsidRPr="00E962AC" w14:paraId="0700F80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8644E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0D8F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3CB1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B0C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F2E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43A43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12 683,0</w:t>
            </w:r>
          </w:p>
        </w:tc>
      </w:tr>
      <w:tr w:rsidR="00E962AC" w:rsidRPr="00E962AC" w14:paraId="737028A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38EB8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B08D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42C9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4355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B15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E79C9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12 683,0</w:t>
            </w:r>
          </w:p>
        </w:tc>
      </w:tr>
      <w:tr w:rsidR="00E962AC" w:rsidRPr="00E962AC" w14:paraId="42FA59E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D52F3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813D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346A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F419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9315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A6F46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12 683,0</w:t>
            </w:r>
          </w:p>
        </w:tc>
      </w:tr>
      <w:tr w:rsidR="00E962AC" w:rsidRPr="00E962AC" w14:paraId="3D4B561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56AD0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38F0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792F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0EC0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5FE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F363E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1 595,7</w:t>
            </w:r>
          </w:p>
        </w:tc>
      </w:tr>
      <w:tr w:rsidR="00E962AC" w:rsidRPr="00E962AC" w14:paraId="0F02C76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31FE9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0142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6B5D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B54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F1EF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6DB69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1 595,7</w:t>
            </w:r>
          </w:p>
        </w:tc>
      </w:tr>
      <w:tr w:rsidR="00E962AC" w:rsidRPr="00E962AC" w14:paraId="686B751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A785C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C38C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F275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EB4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EDC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1E31D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1 595,7</w:t>
            </w:r>
          </w:p>
        </w:tc>
      </w:tr>
      <w:tr w:rsidR="00E962AC" w:rsidRPr="00E962AC" w14:paraId="3F8D3E0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78387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1C0F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90E6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EFAF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337E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9086B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122 844,7</w:t>
            </w:r>
          </w:p>
        </w:tc>
      </w:tr>
      <w:tr w:rsidR="00E962AC" w:rsidRPr="00E962AC" w14:paraId="5F26327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92403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B5EF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B858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096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1388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761C3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79 795,0</w:t>
            </w:r>
          </w:p>
        </w:tc>
      </w:tr>
      <w:tr w:rsidR="00E962AC" w:rsidRPr="00E962AC" w14:paraId="10F2F3D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6AE50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E244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6B74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1A9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AC5F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D5F3B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79 795,0</w:t>
            </w:r>
          </w:p>
        </w:tc>
      </w:tr>
      <w:tr w:rsidR="00E962AC" w:rsidRPr="00E962AC" w14:paraId="3425705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825D5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42EC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6B6E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BB8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42C1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07391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43 049,7</w:t>
            </w:r>
          </w:p>
        </w:tc>
      </w:tr>
      <w:tr w:rsidR="00E962AC" w:rsidRPr="00E962AC" w14:paraId="0D9CD3E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5446D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2DD8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D6B9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C32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4096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D29B4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43 049,7</w:t>
            </w:r>
          </w:p>
        </w:tc>
      </w:tr>
      <w:tr w:rsidR="00E962AC" w:rsidRPr="00E962AC" w14:paraId="2409987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7B2E1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A355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21B3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7D3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ADC4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4D42D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E962AC" w:rsidRPr="00E962AC" w14:paraId="44406C1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2B7C0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41EE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5892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EA2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9BAB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20AAA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E962AC" w:rsidRPr="00E962AC" w14:paraId="6DF2D2D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7E8B0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A7CC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69B9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0437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D33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3B608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E962AC" w:rsidRPr="00E962AC" w14:paraId="5DA356D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904E7D" w14:textId="5EA352CC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образования и науки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1FE1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2C57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3737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FFA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21CC3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251 299,1</w:t>
            </w:r>
          </w:p>
        </w:tc>
      </w:tr>
      <w:tr w:rsidR="00E962AC" w:rsidRPr="00E962AC" w14:paraId="11807EE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47F9C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4743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F1B2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4716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4A22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280CD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180 674,4</w:t>
            </w:r>
          </w:p>
        </w:tc>
      </w:tr>
      <w:tr w:rsidR="00E962AC" w:rsidRPr="00E962AC" w14:paraId="1B3BD7B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920B3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C4EA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6674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C0C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C395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593B1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166 105,8</w:t>
            </w:r>
          </w:p>
        </w:tc>
      </w:tr>
      <w:tr w:rsidR="00E962AC" w:rsidRPr="00E962AC" w14:paraId="40C9340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CF477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F5A5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CACB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01C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882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BD1B3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166 105,8</w:t>
            </w:r>
          </w:p>
        </w:tc>
      </w:tr>
      <w:tr w:rsidR="00E962AC" w:rsidRPr="00E962AC" w14:paraId="6028463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DE4C8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2AE2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4549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3106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BBE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393EB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166 105,8</w:t>
            </w:r>
          </w:p>
        </w:tc>
      </w:tr>
      <w:tr w:rsidR="00E962AC" w:rsidRPr="00E962AC" w14:paraId="5CE1400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1B050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9D7F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2C03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7FE1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E78D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33D78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14 458,6</w:t>
            </w:r>
          </w:p>
        </w:tc>
      </w:tr>
      <w:tr w:rsidR="00E962AC" w:rsidRPr="00E962AC" w14:paraId="388031A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61ED1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D052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EE9B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CEE0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37D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6F864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14 458,6</w:t>
            </w:r>
          </w:p>
        </w:tc>
      </w:tr>
      <w:tr w:rsidR="00E962AC" w:rsidRPr="00E962AC" w14:paraId="56F9C7A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FDD34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9EE4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B93A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1315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645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50C74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14 458,6</w:t>
            </w:r>
          </w:p>
        </w:tc>
      </w:tr>
      <w:tr w:rsidR="00E962AC" w:rsidRPr="00E962AC" w14:paraId="6118AC7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6D623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5D4D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72A4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F59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DC45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5D3DC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E962AC" w:rsidRPr="00E962AC" w14:paraId="5CA57C3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9D975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C3C8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E95C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BD7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185E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F1B47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E962AC" w:rsidRPr="00E962AC" w14:paraId="2E45FEF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9A55C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D924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5E37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8171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C82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839DB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E962AC" w:rsidRPr="00E962AC" w14:paraId="518ADF9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54591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EAF3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8AFE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F33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770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D8C1A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E962AC" w:rsidRPr="00E962AC" w14:paraId="4E3CE3F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AF8FB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2982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6FF2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C5BC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CD9F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5CFC0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E962AC" w:rsidRPr="00E962AC" w14:paraId="7950B32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01812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C363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D376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64D6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7C13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08667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E962AC" w:rsidRPr="00E962AC" w14:paraId="3E97F55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F5048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BAAB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4296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784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B3DF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977CB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E962AC" w:rsidRPr="00E962AC" w14:paraId="69D8F68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ABA5F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0A66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1C1B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5A78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60C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98329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49 854,3</w:t>
            </w:r>
          </w:p>
        </w:tc>
      </w:tr>
      <w:tr w:rsidR="00E962AC" w:rsidRPr="00E962AC" w14:paraId="6870A94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77BEE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E308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BE38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7985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CB2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1F0E3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45 925,9</w:t>
            </w:r>
          </w:p>
        </w:tc>
      </w:tr>
      <w:tr w:rsidR="00E962AC" w:rsidRPr="00E962AC" w14:paraId="340DB08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1AA7B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A1D8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EEFA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F9F9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142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D1509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45 925,9</w:t>
            </w:r>
          </w:p>
        </w:tc>
      </w:tr>
      <w:tr w:rsidR="00E962AC" w:rsidRPr="00E962AC" w14:paraId="39C59A2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3A3F0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90BF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0C37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901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760F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3F41A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45 925,9</w:t>
            </w:r>
          </w:p>
        </w:tc>
      </w:tr>
      <w:tr w:rsidR="00E962AC" w:rsidRPr="00E962AC" w14:paraId="3FD3A89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B87E5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D3F9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1921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33EE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5463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7B21F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3 844,4</w:t>
            </w:r>
          </w:p>
        </w:tc>
      </w:tr>
      <w:tr w:rsidR="00E962AC" w:rsidRPr="00E962AC" w14:paraId="2512BBE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F8C11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1372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291E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7306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D23E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C3294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3 844,4</w:t>
            </w:r>
          </w:p>
        </w:tc>
      </w:tr>
      <w:tr w:rsidR="00E962AC" w:rsidRPr="00E962AC" w14:paraId="1C49047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BFF24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BE41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DDA5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726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0DBA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B0F23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3 844,4</w:t>
            </w:r>
          </w:p>
        </w:tc>
      </w:tr>
      <w:tr w:rsidR="00E962AC" w:rsidRPr="00E962AC" w14:paraId="04EE162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3C426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CD7E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8B4B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E7BB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02E2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A5850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E962AC" w:rsidRPr="00E962AC" w14:paraId="0D882AF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D45BC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D21F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194B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6C17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D733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E29C0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E962AC" w:rsidRPr="00E962AC" w14:paraId="5DD0439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E5BDB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AD04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9A4F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F045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A6C6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271EA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E962AC" w:rsidRPr="00E962AC" w14:paraId="1DBC44E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BCC30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93BE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FE8E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FC7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F46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80369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20 640,4</w:t>
            </w:r>
          </w:p>
        </w:tc>
      </w:tr>
      <w:tr w:rsidR="00E962AC" w:rsidRPr="00E962AC" w14:paraId="4443C8E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AD502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E7CA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5123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CE1D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51C7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6EBC8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17 340,4</w:t>
            </w:r>
          </w:p>
        </w:tc>
      </w:tr>
      <w:tr w:rsidR="00E962AC" w:rsidRPr="00E962AC" w14:paraId="60FB469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7E5C4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A698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3789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A3E9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7CA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5744E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17 340,4</w:t>
            </w:r>
          </w:p>
        </w:tc>
      </w:tr>
      <w:tr w:rsidR="00E962AC" w:rsidRPr="00E962AC" w14:paraId="3BF774C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CF94D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8E37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E2CE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B44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E380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B6A57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17 340,4</w:t>
            </w:r>
          </w:p>
        </w:tc>
      </w:tr>
      <w:tr w:rsidR="00E962AC" w:rsidRPr="00E962AC" w14:paraId="36678D9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48550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F3D4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2FDB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8A3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759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70408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3 300,0</w:t>
            </w:r>
          </w:p>
        </w:tc>
      </w:tr>
      <w:tr w:rsidR="00E962AC" w:rsidRPr="00E962AC" w14:paraId="36D01A7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AF0BC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63C7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DC18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AB7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554F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C8577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3 300,0</w:t>
            </w:r>
          </w:p>
        </w:tc>
      </w:tr>
      <w:tr w:rsidR="00E962AC" w:rsidRPr="00E962AC" w14:paraId="5AFFE0B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95185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D356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A7CD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77CE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29CA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3A41E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3 300,0</w:t>
            </w:r>
          </w:p>
        </w:tc>
      </w:tr>
      <w:tr w:rsidR="00E962AC" w:rsidRPr="00E962AC" w14:paraId="17F1680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5C8820" w14:textId="6B27D889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DEFD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B2FB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6049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00B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06D39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55 429 282,5</w:t>
            </w:r>
          </w:p>
        </w:tc>
      </w:tr>
      <w:tr w:rsidR="00E962AC" w:rsidRPr="00E962AC" w14:paraId="34FFE75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2FE82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E8CD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1F57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5E3B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0CF0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683D2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15 758 914,9</w:t>
            </w:r>
          </w:p>
        </w:tc>
      </w:tr>
      <w:tr w:rsidR="00E962AC" w:rsidRPr="00E962AC" w14:paraId="25B3A83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5A3E48" w14:textId="1CB6AEF4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1435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64F8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A78D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F415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F5F48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14:paraId="384F527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48AAC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Бюджетные инвестиции и капитальный ремонт социальной и инженерной инфраструктуры государственной (муниципальной) собственности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CC96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C879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EB8D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B2B0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34669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14:paraId="4C3F941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1C7DB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10D7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1FEF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389A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8739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A7825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14:paraId="6C0B9DB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217D2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CAA3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FA9B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1F23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9DE0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A8AD4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14:paraId="3CF556B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AE15B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8352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F008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72C0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447C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57236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14:paraId="72ED440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0BBA50" w14:textId="6B0EAB58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«Поддержка семьи»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F76C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FBD2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53E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018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307B0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13 801 392,5</w:t>
            </w:r>
          </w:p>
        </w:tc>
      </w:tr>
      <w:tr w:rsidR="00E962AC" w:rsidRPr="00E962AC" w14:paraId="6C993AD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5814D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2360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27DF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424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1BF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C9BE6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</w:tr>
      <w:tr w:rsidR="00E962AC" w:rsidRPr="00E962AC" w14:paraId="3791756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7365B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Единовременная выплата женщинам, постоянно проживающим в сельской местности, поселках городского типа, при рождении ребенка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129B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D57B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97B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9FB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30434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</w:tr>
      <w:tr w:rsidR="00E962AC" w:rsidRPr="00E962AC" w14:paraId="04FD63A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51A0E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965F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C8C1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A2CF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ED78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3ED1A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</w:tr>
      <w:tr w:rsidR="00E962AC" w:rsidRPr="00E962AC" w14:paraId="1446324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E41CA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2B78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C67D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D5B0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365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A8440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</w:tr>
      <w:tr w:rsidR="00E962AC" w:rsidRPr="00E962AC" w14:paraId="6C51D74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04C6E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4F93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E1A5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A53B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BD4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7B254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</w:tr>
      <w:tr w:rsidR="00E962AC" w:rsidRPr="00E962AC" w14:paraId="5AB63E4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BBB6E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6381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7461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086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D78D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5854B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1 475 433,9</w:t>
            </w:r>
          </w:p>
        </w:tc>
      </w:tr>
      <w:tr w:rsidR="00E962AC" w:rsidRPr="00E962AC" w14:paraId="6E8234D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800F2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D2DB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3FB4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F21D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51E2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73D36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1 807,0</w:t>
            </w:r>
          </w:p>
        </w:tc>
      </w:tr>
      <w:tr w:rsidR="00E962AC" w:rsidRPr="00E962AC" w14:paraId="482A947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310F5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2564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9606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7C33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C14D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CEC36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1 807,0</w:t>
            </w:r>
          </w:p>
        </w:tc>
      </w:tr>
      <w:tr w:rsidR="00E962AC" w:rsidRPr="00E962AC" w14:paraId="272BBE5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8D86F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7FC2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5DD2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625C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719A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482E7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1 807,0</w:t>
            </w:r>
          </w:p>
        </w:tc>
      </w:tr>
      <w:tr w:rsidR="00E962AC" w:rsidRPr="00E962AC" w14:paraId="0F1355D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30BB5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8F95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683A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8EA9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392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256EA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1 473 626,9</w:t>
            </w:r>
          </w:p>
        </w:tc>
      </w:tr>
      <w:tr w:rsidR="00E962AC" w:rsidRPr="00E962AC" w14:paraId="22B6886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CFCF2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4BB7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BF44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B914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5E0D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34E15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1 473 626,9</w:t>
            </w:r>
          </w:p>
        </w:tc>
      </w:tr>
      <w:tr w:rsidR="00E962AC" w:rsidRPr="00E962AC" w14:paraId="7FECCEC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9C76B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824D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F261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6C8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A5C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1A319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1 473 626,9</w:t>
            </w:r>
          </w:p>
        </w:tc>
      </w:tr>
      <w:tr w:rsidR="00E962AC" w:rsidRPr="00E962AC" w14:paraId="2FB2C31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C4DA1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EEA6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670A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69F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F039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E62F5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12 114 158,6</w:t>
            </w:r>
          </w:p>
        </w:tc>
      </w:tr>
      <w:tr w:rsidR="00E962AC" w:rsidRPr="00E962AC" w14:paraId="23062EA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F43DA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EEDF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F880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7718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3AD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83F97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12 114 158,6</w:t>
            </w:r>
          </w:p>
        </w:tc>
      </w:tr>
      <w:tr w:rsidR="00E962AC" w:rsidRPr="00E962AC" w14:paraId="6134EF0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37E5F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7E7B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582C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B19E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176B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8303C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12 114 158,6</w:t>
            </w:r>
          </w:p>
        </w:tc>
      </w:tr>
      <w:tr w:rsidR="00E962AC" w:rsidRPr="00E962AC" w14:paraId="6B72424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C3355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E120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A39B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399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5392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15D3F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12 114 158,6</w:t>
            </w:r>
          </w:p>
        </w:tc>
      </w:tr>
      <w:tr w:rsidR="00E962AC" w:rsidRPr="00E962AC" w14:paraId="5B9E52B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65DF43" w14:textId="291E68D6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«Многодетная семья»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32C0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1BE3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F73E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1707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84A44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816 757,3</w:t>
            </w:r>
          </w:p>
        </w:tc>
      </w:tr>
      <w:tr w:rsidR="00E962AC" w:rsidRPr="00E962AC" w14:paraId="1F687DA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D80F0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Оказание мер социальной поддержки, направленных на проведение комплекса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 по улучшению демографической ситуации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C60D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06DF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AA49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C52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50D78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5 219,5</w:t>
            </w:r>
          </w:p>
        </w:tc>
      </w:tr>
      <w:tr w:rsidR="00E962AC" w:rsidRPr="00E962AC" w14:paraId="2C546C0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A8567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Единовременное пособие при рождении одновременно трех и более детей и ежемесячное пособие семьям, воспитывающим трех и более одновременно рожденных детей в возрасте до полутора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08F5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BC68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06E9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395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06C22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1 514,5</w:t>
            </w:r>
          </w:p>
        </w:tc>
      </w:tr>
      <w:tr w:rsidR="00E962AC" w:rsidRPr="00E962AC" w14:paraId="44DD622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C1120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DE37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02B9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92B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F68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EFC82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10,5</w:t>
            </w:r>
          </w:p>
        </w:tc>
      </w:tr>
      <w:tr w:rsidR="00E962AC" w:rsidRPr="00E962AC" w14:paraId="6748F2C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0AFC4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7D44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A698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45AF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FDD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97168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10,5</w:t>
            </w:r>
          </w:p>
        </w:tc>
      </w:tr>
      <w:tr w:rsidR="00E962AC" w:rsidRPr="00E962AC" w14:paraId="5544A58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96375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D62B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5447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949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6ABE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1D9E0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10,5</w:t>
            </w:r>
          </w:p>
        </w:tc>
      </w:tr>
      <w:tr w:rsidR="00E962AC" w:rsidRPr="00E962AC" w14:paraId="39FA81F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8FC36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4719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B21A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B39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A5A6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ED559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1 504,0</w:t>
            </w:r>
          </w:p>
        </w:tc>
      </w:tr>
      <w:tr w:rsidR="00E962AC" w:rsidRPr="00E962AC" w14:paraId="5A784DF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57B17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404E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0762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5483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7C6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BDA53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1 504,0</w:t>
            </w:r>
          </w:p>
        </w:tc>
      </w:tr>
      <w:tr w:rsidR="00E962AC" w:rsidRPr="00E962AC" w14:paraId="7D062CA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545A9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244C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A4A2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881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592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A1535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1 504,0</w:t>
            </w:r>
          </w:p>
        </w:tc>
      </w:tr>
      <w:tr w:rsidR="00E962AC" w:rsidRPr="00E962AC" w14:paraId="74EE076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EC07E3" w14:textId="1BF7A16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Единовременное денежное вознаграждение многодетным матерям, награжденным медалью Республики Татарстан «Ана даны – Материнская слава»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F78E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15E7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D33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81C7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D9E33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3 705,0</w:t>
            </w:r>
          </w:p>
        </w:tc>
      </w:tr>
      <w:tr w:rsidR="00E962AC" w:rsidRPr="00E962AC" w14:paraId="0F555D7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9FA9A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3C49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D8D7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C39C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4E71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6C1B0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962AC" w:rsidRPr="00E962AC" w14:paraId="031DF5A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F079F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841F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A8D8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CFD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447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66E9A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962AC" w:rsidRPr="00E962AC" w14:paraId="16F598F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65963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402B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DFF8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59CF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8036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B4B7A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962AC" w:rsidRPr="00E962AC" w14:paraId="2A6D40B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FB2BA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C593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C346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E57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FFAB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5906F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962AC" w:rsidRPr="00E962AC" w14:paraId="08DE18D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57B60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EEB0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08A5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B6F7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422F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31F70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962AC" w:rsidRPr="00E962AC" w14:paraId="716FEE8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6CA9E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BEF8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3E21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87AB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725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EAD16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962AC" w:rsidRPr="00E962AC" w14:paraId="3150A9B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1F6F6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расходы, связанные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0207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E2E8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956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D44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82C87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811 537,8</w:t>
            </w:r>
          </w:p>
        </w:tc>
      </w:tr>
      <w:tr w:rsidR="00E962AC" w:rsidRPr="00E962AC" w14:paraId="756AA73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8A8A7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EF0D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D309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2CC6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C46D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9893C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811 537,8</w:t>
            </w:r>
          </w:p>
        </w:tc>
      </w:tr>
      <w:tr w:rsidR="00E962AC" w:rsidRPr="00E962AC" w14:paraId="32EF238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9CD17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1D04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48FB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EBD0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AB72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5E3A4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811 537,8</w:t>
            </w:r>
          </w:p>
        </w:tc>
      </w:tr>
      <w:tr w:rsidR="00E962AC" w:rsidRPr="00E962AC" w14:paraId="33B459E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334C3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0071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050A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5E72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5CF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FE5FF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811 537,8</w:t>
            </w:r>
          </w:p>
        </w:tc>
      </w:tr>
      <w:tr w:rsidR="00E962AC" w:rsidRPr="00E962AC" w14:paraId="5416093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E9BE39" w14:textId="69F54A64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«Старшее поколение»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3359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F34C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704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F351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8A48C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840 765,1</w:t>
            </w:r>
          </w:p>
        </w:tc>
      </w:tr>
      <w:tr w:rsidR="00E962AC" w:rsidRPr="00E962AC" w14:paraId="1ED489D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6CCC3D" w14:textId="1922BB5B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проекта «Приемная семья для пожилого человека»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E421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D757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4602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054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4C152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</w:tr>
      <w:tr w:rsidR="00E962AC" w:rsidRPr="00E962AC" w14:paraId="5ACB0E4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B966B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A6FB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07BF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39B3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A595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60348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</w:tr>
      <w:tr w:rsidR="00E962AC" w:rsidRPr="00E962AC" w14:paraId="58C4479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EFBCB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26B8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86BD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135C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DF0A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95D2C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</w:tr>
      <w:tr w:rsidR="00E962AC" w:rsidRPr="00E962AC" w14:paraId="55871B9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FADB7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C186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5A26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A68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9E1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B7997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</w:tr>
      <w:tr w:rsidR="00E962AC" w:rsidRPr="00E962AC" w14:paraId="31F98E6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3AFE0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30EC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DC72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1FD4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1A10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EBFA9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836 771,5</w:t>
            </w:r>
          </w:p>
        </w:tc>
      </w:tr>
      <w:tr w:rsidR="00E962AC" w:rsidRPr="00E962AC" w14:paraId="3509719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D9174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5F64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B00E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256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975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FD7F4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721 396,7</w:t>
            </w:r>
          </w:p>
        </w:tc>
      </w:tr>
      <w:tr w:rsidR="00E962AC" w:rsidRPr="00E962AC" w14:paraId="61FE433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582FD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2FE7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C2B4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AF9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28D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69C6D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721 396,7</w:t>
            </w:r>
          </w:p>
        </w:tc>
      </w:tr>
      <w:tr w:rsidR="00E962AC" w:rsidRPr="00E962AC" w14:paraId="545F469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66047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C59D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3FA1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2FA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F0BB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6601C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721 396,7</w:t>
            </w:r>
          </w:p>
        </w:tc>
      </w:tr>
      <w:tr w:rsidR="00E962AC" w:rsidRPr="00E962AC" w14:paraId="0AC3502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2344F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1A00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A1DF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094C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B6B0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A80B3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115 374,8</w:t>
            </w:r>
          </w:p>
        </w:tc>
      </w:tr>
      <w:tr w:rsidR="00E962AC" w:rsidRPr="00E962AC" w14:paraId="5A8686A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E65C0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6568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6365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3048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63DB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E0BB8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115 374,8</w:t>
            </w:r>
          </w:p>
        </w:tc>
      </w:tr>
      <w:tr w:rsidR="00E962AC" w:rsidRPr="00E962AC" w14:paraId="2E26312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E97EE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B544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FF5C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65E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EA0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BA679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115 374,8</w:t>
            </w:r>
          </w:p>
        </w:tc>
      </w:tr>
      <w:tr w:rsidR="00E962AC" w:rsidRPr="00E962AC" w14:paraId="02D4E6D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39734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081B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1F33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49B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0464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8704E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39 670 367,6</w:t>
            </w:r>
          </w:p>
        </w:tc>
      </w:tr>
      <w:tr w:rsidR="00E962AC" w:rsidRPr="00E962AC" w14:paraId="6B2648E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A8B1C7" w14:textId="58C92C3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семьям с детьми»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B8F9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5454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4873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277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00220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8 063 593,1</w:t>
            </w:r>
          </w:p>
        </w:tc>
      </w:tr>
      <w:tr w:rsidR="00E962AC" w:rsidRPr="00E962AC" w14:paraId="30331E9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C8728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DE9B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FAC4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634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3353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09634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770 283,2</w:t>
            </w:r>
          </w:p>
        </w:tc>
      </w:tr>
      <w:tr w:rsidR="00E962AC" w:rsidRPr="00E962AC" w14:paraId="21F1BA4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28973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3DDA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E49E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A6BD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CDA6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846A5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770 283,2</w:t>
            </w:r>
          </w:p>
        </w:tc>
      </w:tr>
      <w:tr w:rsidR="00E962AC" w:rsidRPr="00E962AC" w14:paraId="1A8550D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84ABC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BEFE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2371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BB00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87C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AE0F1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770 283,2</w:t>
            </w:r>
          </w:p>
        </w:tc>
      </w:tr>
      <w:tr w:rsidR="00E962AC" w:rsidRPr="00E962AC" w14:paraId="78E0CF1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7A917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2C0B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D260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D3EE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6D63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9C366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770 283,2</w:t>
            </w:r>
          </w:p>
        </w:tc>
      </w:tr>
      <w:tr w:rsidR="00E962AC" w:rsidRPr="00E962AC" w14:paraId="029A76F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75509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A183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38ED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E953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2F4D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B1B5D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10 075,4</w:t>
            </w:r>
          </w:p>
        </w:tc>
      </w:tr>
      <w:tr w:rsidR="00E962AC" w:rsidRPr="00E962AC" w14:paraId="03C6A1A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D2A47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FD49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FB4D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CFCF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E57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801C3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10 075,4</w:t>
            </w:r>
          </w:p>
        </w:tc>
      </w:tr>
      <w:tr w:rsidR="00E962AC" w:rsidRPr="00E962AC" w14:paraId="29EB3F5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3538D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D1BB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0DA7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280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3BAE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AA938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10 075,4</w:t>
            </w:r>
          </w:p>
        </w:tc>
      </w:tr>
      <w:tr w:rsidR="00E962AC" w:rsidRPr="00E962AC" w14:paraId="4428695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EAED5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A0D8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8D98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0E49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67C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45144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10 075,4</w:t>
            </w:r>
          </w:p>
        </w:tc>
      </w:tr>
      <w:tr w:rsidR="00E962AC" w:rsidRPr="00E962AC" w14:paraId="2BFDC79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5D541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 при оплате жилого помещения и коммунальных услуг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6FE6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E5B9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C5D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7618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9A6AB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2 786 418,1</w:t>
            </w:r>
          </w:p>
        </w:tc>
      </w:tr>
      <w:tr w:rsidR="00E962AC" w:rsidRPr="00E962AC" w14:paraId="381C472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DF2AD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7BA0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D298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1F19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E0F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08867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7 323,2</w:t>
            </w:r>
          </w:p>
        </w:tc>
      </w:tr>
      <w:tr w:rsidR="00E962AC" w:rsidRPr="00E962AC" w14:paraId="4C3191A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E2393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B91C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84D6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1B5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2ECE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B0A18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7 323,2</w:t>
            </w:r>
          </w:p>
        </w:tc>
      </w:tr>
      <w:tr w:rsidR="00E962AC" w:rsidRPr="00E962AC" w14:paraId="27D6DC5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ADBD2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3EB3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7EB4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DBD0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B32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5DA6D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7 323,2</w:t>
            </w:r>
          </w:p>
        </w:tc>
      </w:tr>
      <w:tr w:rsidR="00E962AC" w:rsidRPr="00E962AC" w14:paraId="4167DDF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CF41E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202E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A03B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2A69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24C2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4B577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2 779 094,9</w:t>
            </w:r>
          </w:p>
        </w:tc>
      </w:tr>
      <w:tr w:rsidR="00E962AC" w:rsidRPr="00E962AC" w14:paraId="4D24352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BBA6E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FF83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582E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F1B7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4A8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7394E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2 779 094,9</w:t>
            </w:r>
          </w:p>
        </w:tc>
      </w:tr>
      <w:tr w:rsidR="00E962AC" w:rsidRPr="00E962AC" w14:paraId="73618CE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185E8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EF4B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3C64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EA29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37FC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CC5EE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2 779 094,9</w:t>
            </w:r>
          </w:p>
        </w:tc>
      </w:tr>
      <w:tr w:rsidR="00E962AC" w:rsidRPr="00E962AC" w14:paraId="0BAA0E6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672A4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CC92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2B42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A856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42B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F4D55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2 076 900,8</w:t>
            </w:r>
          </w:p>
        </w:tc>
      </w:tr>
      <w:tr w:rsidR="00E962AC" w:rsidRPr="00E962AC" w14:paraId="37FA446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F65E8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9633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4AF4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A51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5A63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A437B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2 424,4</w:t>
            </w:r>
          </w:p>
        </w:tc>
      </w:tr>
      <w:tr w:rsidR="00E962AC" w:rsidRPr="00E962AC" w14:paraId="7C2288F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1E932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0055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E76A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EE1E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F5D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42CF9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2 424,4</w:t>
            </w:r>
          </w:p>
        </w:tc>
      </w:tr>
      <w:tr w:rsidR="00E962AC" w:rsidRPr="00E962AC" w14:paraId="1D25AB9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EDD6C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5589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7B76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7D3A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292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22CD2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2 424,4</w:t>
            </w:r>
          </w:p>
        </w:tc>
      </w:tr>
      <w:tr w:rsidR="00E962AC" w:rsidRPr="00E962AC" w14:paraId="2E55729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345F7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3F97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B03E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DDE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EB9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87E47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2 074 476,4</w:t>
            </w:r>
          </w:p>
        </w:tc>
      </w:tr>
      <w:tr w:rsidR="00E962AC" w:rsidRPr="00E962AC" w14:paraId="0913FF0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1ADDC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BA24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1573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125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810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1022C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2 074 476,4</w:t>
            </w:r>
          </w:p>
        </w:tc>
      </w:tr>
      <w:tr w:rsidR="00E962AC" w:rsidRPr="00E962AC" w14:paraId="03CE1EC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2C2A6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6390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A5AB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BEBE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95D1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99C2A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2 074 476,4</w:t>
            </w:r>
          </w:p>
        </w:tc>
      </w:tr>
      <w:tr w:rsidR="00E962AC" w:rsidRPr="00E962AC" w14:paraId="7B412DE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7E4C5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Единовременная выплата при постановке на учет по беременности женщине, обучающейся по очной форме обучения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43A6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50E6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974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C62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0AD95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</w:tr>
      <w:tr w:rsidR="00E962AC" w:rsidRPr="00E962AC" w14:paraId="3AFA29F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8BF44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281D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F0E3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54B8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8DC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964C4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</w:tr>
      <w:tr w:rsidR="00E962AC" w:rsidRPr="00E962AC" w14:paraId="21DCA52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29F76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05D7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2E1C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147C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EFAC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C89A8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</w:tr>
      <w:tr w:rsidR="00E962AC" w:rsidRPr="00E962AC" w14:paraId="215E67F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B9866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666C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6C65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2D2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C07E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B78B0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</w:tr>
      <w:tr w:rsidR="00E962AC" w:rsidRPr="00E962AC" w14:paraId="2832D21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C713F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стоимости обучения детей из многодетных семей в профессиональных образовательных организациях по образовательным программам среднего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55F5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B7F2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D5C8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6AB6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F5E3D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</w:tr>
      <w:tr w:rsidR="00E962AC" w:rsidRPr="00E962AC" w14:paraId="251B5C3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B1FF5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9E72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8EBE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492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1189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DD9EA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</w:tr>
      <w:tr w:rsidR="00E962AC" w:rsidRPr="00E962AC" w14:paraId="58D729B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AD2F4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FC72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CE82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17A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9452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38D1D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</w:tr>
      <w:tr w:rsidR="00E962AC" w:rsidRPr="00E962AC" w14:paraId="75D8B4A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68B1B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77A9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ACA2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DF2C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B71C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DB6C5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</w:tr>
      <w:tr w:rsidR="00E962AC" w:rsidRPr="00E962AC" w14:paraId="40AF149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96489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Денежная выплата гражданам, имеющим трех и более детей, взамен земельного участка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6BF3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738C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DE42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374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B8054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14:paraId="48211F4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B4B2C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3A52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8787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AAF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EE2C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2D9E5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14:paraId="0702344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BA3AF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75E5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EBDD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E29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992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370D3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14:paraId="56FE587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9D081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4D76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BAE8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67D6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9867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D073F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14:paraId="78CE3E7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94F03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недополученных доходов сельскохозяйственным товаропроизводителям, поставляющим молоко для производства детского питания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CFB0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C5B9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6814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EADE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5F8DC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211 483,4</w:t>
            </w:r>
          </w:p>
        </w:tc>
      </w:tr>
      <w:tr w:rsidR="00E962AC" w:rsidRPr="00E962AC" w14:paraId="49EB354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403AB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1981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90CC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1C2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EF5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9ECB5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211 483,4</w:t>
            </w:r>
          </w:p>
        </w:tc>
      </w:tr>
      <w:tr w:rsidR="00E962AC" w:rsidRPr="00E962AC" w14:paraId="682E81C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679D8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1297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5200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E60B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645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F2E45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211 483,4</w:t>
            </w:r>
          </w:p>
        </w:tc>
      </w:tr>
      <w:tr w:rsidR="00E962AC" w:rsidRPr="00E962AC" w14:paraId="5B89C2D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363EA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0F95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ED8F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C94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C60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A023C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211 483,4</w:t>
            </w:r>
          </w:p>
        </w:tc>
      </w:tr>
      <w:tr w:rsidR="00E962AC" w:rsidRPr="00E962AC" w14:paraId="31FE640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039BE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Дополнительная единовременная денежная выплата гражданам в связи с усыновлением (удочерением) ребенка-инвалида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7FB2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00CE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33D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173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F5DBC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962AC" w:rsidRPr="00E962AC" w14:paraId="64E40C2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4F18A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70E7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6936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616F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C32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2260A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962AC" w:rsidRPr="00E962AC" w14:paraId="650A83E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B2909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614C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CF99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F9E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A53C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13E37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962AC" w:rsidRPr="00E962AC" w14:paraId="492E8E9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72304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B39A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2C47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CBEB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11A2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95216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962AC" w:rsidRPr="00E962AC" w14:paraId="7D6AB44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21C0A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E79E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BF49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33B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1E4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24CA1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322 733,4</w:t>
            </w:r>
          </w:p>
        </w:tc>
      </w:tr>
      <w:tr w:rsidR="00E962AC" w:rsidRPr="00E962AC" w14:paraId="346E09B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93818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DD01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93E1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4339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F8B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724FD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322 733,4</w:t>
            </w:r>
          </w:p>
        </w:tc>
      </w:tr>
      <w:tr w:rsidR="00E962AC" w:rsidRPr="00E962AC" w14:paraId="728EF20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7812D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7890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4CBE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6A2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357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FF41E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322 733,4</w:t>
            </w:r>
          </w:p>
        </w:tc>
      </w:tr>
      <w:tr w:rsidR="00E962AC" w:rsidRPr="00E962AC" w14:paraId="1B023ED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E81DE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D12B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8160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5ED3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D2A1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9A56D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322 733,4</w:t>
            </w:r>
          </w:p>
        </w:tc>
      </w:tr>
      <w:tr w:rsidR="00E962AC" w:rsidRPr="00E962AC" w14:paraId="23EB27F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32662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14:paraId="68858C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72D6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E71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3EF0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A6969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401 353,7</w:t>
            </w:r>
          </w:p>
        </w:tc>
      </w:tr>
      <w:tr w:rsidR="00E962AC" w:rsidRPr="00E962AC" w14:paraId="18729E3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683EA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37D7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4952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E223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8BC8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95C34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401 353,7</w:t>
            </w:r>
          </w:p>
        </w:tc>
      </w:tr>
      <w:tr w:rsidR="00E962AC" w:rsidRPr="00E962AC" w14:paraId="5C6884D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2D83C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24EE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EB72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514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E6E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462E3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401 353,7</w:t>
            </w:r>
          </w:p>
        </w:tc>
      </w:tr>
      <w:tr w:rsidR="00E962AC" w:rsidRPr="00E962AC" w14:paraId="508F10C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BE270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EBB3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57B0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0A17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834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507B1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401 353,7</w:t>
            </w:r>
          </w:p>
        </w:tc>
      </w:tr>
      <w:tr w:rsidR="00E962AC" w:rsidRPr="00E962AC" w14:paraId="21D1C05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83599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10D1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476D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52CA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A7F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345C9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636 288,5</w:t>
            </w:r>
          </w:p>
        </w:tc>
      </w:tr>
      <w:tr w:rsidR="00E962AC" w:rsidRPr="00E962AC" w14:paraId="37254DA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CD74A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00B5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2CEA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E32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957B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9CB05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636 288,5</w:t>
            </w:r>
          </w:p>
        </w:tc>
      </w:tr>
      <w:tr w:rsidR="00E962AC" w:rsidRPr="00E962AC" w14:paraId="5BEE4B1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1FB51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71FA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A9E2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6A43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B5A6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C6BA8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636 288,5</w:t>
            </w:r>
          </w:p>
        </w:tc>
      </w:tr>
      <w:tr w:rsidR="00E962AC" w:rsidRPr="00E962AC" w14:paraId="7096BF1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C3BC3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17BA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5145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E8E8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323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20C0F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636 288,5</w:t>
            </w:r>
          </w:p>
        </w:tc>
      </w:tr>
      <w:tr w:rsidR="00E962AC" w:rsidRPr="00E962AC" w14:paraId="38E054A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2E5BA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7FF9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8815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A654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FA68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7D382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168 880,1</w:t>
            </w:r>
          </w:p>
        </w:tc>
      </w:tr>
      <w:tr w:rsidR="00E962AC" w:rsidRPr="00E962AC" w14:paraId="036A24B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1BBF9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91DD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ED07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4933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6FF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9B3C6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168 880,1</w:t>
            </w:r>
          </w:p>
        </w:tc>
      </w:tr>
      <w:tr w:rsidR="00E962AC" w:rsidRPr="00E962AC" w14:paraId="0CF96E1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0FA21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CA91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3F44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431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59FD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512B5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168 880,1</w:t>
            </w:r>
          </w:p>
        </w:tc>
      </w:tr>
      <w:tr w:rsidR="00E962AC" w:rsidRPr="00E962AC" w14:paraId="3927721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016A5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5A04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6C25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E883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065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3B0B2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168 880,1</w:t>
            </w:r>
          </w:p>
        </w:tc>
      </w:tr>
      <w:tr w:rsidR="00E962AC" w:rsidRPr="00E962AC" w14:paraId="5161E92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4FD808" w14:textId="5F6E29CE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Российской Федерации по осуществлению деятельности, связанной с перевозкой между субъектами Российской Федерации, а также в пределах территорий </w:t>
            </w:r>
            <w:r w:rsidR="00C53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1F8D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7C16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0F1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E8C2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786FB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E962AC" w:rsidRPr="00E962AC" w14:paraId="6A6200E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3AC08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F803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A3BD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A99C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7AC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0FF61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E962AC" w:rsidRPr="00E962AC" w14:paraId="1A56421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CA024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C710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BE9E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C169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F76B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D73D4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E962AC" w:rsidRPr="00E962AC" w14:paraId="0DEC2F4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31D41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A1E2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869C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3765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42DE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5BEEF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E962AC" w:rsidRPr="00E962AC" w14:paraId="65D70E5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DDDE8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погашения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AEBB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6C7F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5EC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9D4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3A763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01DF2DD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4CF6D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A60A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EA77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03A2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BF8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2C204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430B9B2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ED859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2AC3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9922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FDD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82CC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E69C6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132BEDB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4BD86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B981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A9A0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702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0F5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50B49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2B70C70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4BC440" w14:textId="792BA9DF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B490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0F18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E29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C454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F1770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10 051 900,9</w:t>
            </w:r>
          </w:p>
        </w:tc>
      </w:tr>
      <w:tr w:rsidR="00E962AC" w:rsidRPr="00E962AC" w14:paraId="331F011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91005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C6A9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5122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B212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18E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4DEA3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5 418 449,2</w:t>
            </w:r>
          </w:p>
        </w:tc>
      </w:tr>
      <w:tr w:rsidR="00E962AC" w:rsidRPr="00E962AC" w14:paraId="70B2A94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79C9A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395C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AB69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0641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6D5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3191C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19 127,9</w:t>
            </w:r>
          </w:p>
        </w:tc>
      </w:tr>
      <w:tr w:rsidR="00E962AC" w:rsidRPr="00E962AC" w14:paraId="6097BEF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15F4A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5739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48C2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4FEE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7517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0E81D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19 127,9</w:t>
            </w:r>
          </w:p>
        </w:tc>
      </w:tr>
      <w:tr w:rsidR="00E962AC" w:rsidRPr="00E962AC" w14:paraId="3807E6A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86DE6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0FF8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C5DE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F3A4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F376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0DDDE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19 127,9</w:t>
            </w:r>
          </w:p>
        </w:tc>
      </w:tr>
      <w:tr w:rsidR="00E962AC" w:rsidRPr="00E962AC" w14:paraId="712117B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2768E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F166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F14A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940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3E7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CB58F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5 229 247,1</w:t>
            </w:r>
          </w:p>
        </w:tc>
      </w:tr>
      <w:tr w:rsidR="00E962AC" w:rsidRPr="00E962AC" w14:paraId="1D1F59E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98418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165A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AC92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8840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1799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6D45E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5 229 247,1</w:t>
            </w:r>
          </w:p>
        </w:tc>
      </w:tr>
      <w:tr w:rsidR="00E962AC" w:rsidRPr="00E962AC" w14:paraId="2A75166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C9BCF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63A1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38A8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AB35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2EB0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25E2A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5 229 247,1</w:t>
            </w:r>
          </w:p>
        </w:tc>
      </w:tr>
      <w:tr w:rsidR="00E962AC" w:rsidRPr="00E962AC" w14:paraId="149E1F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E86EC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EF16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363B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9816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490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7A586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170 074,2</w:t>
            </w:r>
          </w:p>
        </w:tc>
      </w:tr>
      <w:tr w:rsidR="00E962AC" w:rsidRPr="00E962AC" w14:paraId="5774215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29ECF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74F7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34C6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ADB8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7EF8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08821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170 074,2</w:t>
            </w:r>
          </w:p>
        </w:tc>
      </w:tr>
      <w:tr w:rsidR="00E962AC" w:rsidRPr="00E962AC" w14:paraId="7D1959C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31122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9237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6592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9E9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63BB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0F32B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170 074,2</w:t>
            </w:r>
          </w:p>
        </w:tc>
      </w:tr>
      <w:tr w:rsidR="00E962AC" w:rsidRPr="00E962AC" w14:paraId="48A7A32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95926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1DC6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4B10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32F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30CE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66892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4 510,6</w:t>
            </w:r>
          </w:p>
        </w:tc>
      </w:tr>
      <w:tr w:rsidR="00E962AC" w:rsidRPr="00E962AC" w14:paraId="3960F8F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2C270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E11E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5D71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4F5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EC1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DC52C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65,7</w:t>
            </w:r>
          </w:p>
        </w:tc>
      </w:tr>
      <w:tr w:rsidR="00E962AC" w:rsidRPr="00E962AC" w14:paraId="4737D6E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3BA63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649C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DB1C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950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A9D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6ABF4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65,7</w:t>
            </w:r>
          </w:p>
        </w:tc>
      </w:tr>
      <w:tr w:rsidR="00E962AC" w:rsidRPr="00E962AC" w14:paraId="3691D55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3D272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1354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9FF2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3652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C7B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E4DA2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65,7</w:t>
            </w:r>
          </w:p>
        </w:tc>
      </w:tr>
      <w:tr w:rsidR="00E962AC" w:rsidRPr="00E962AC" w14:paraId="4E2969E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B1A2C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BD72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D1D4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B8C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08F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1D0A8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4 103,4</w:t>
            </w:r>
          </w:p>
        </w:tc>
      </w:tr>
      <w:tr w:rsidR="00E962AC" w:rsidRPr="00E962AC" w14:paraId="2935841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D1B29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BD30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FE9D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F78B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8B3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EF0F9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4 103,4</w:t>
            </w:r>
          </w:p>
        </w:tc>
      </w:tr>
      <w:tr w:rsidR="00E962AC" w:rsidRPr="00E962AC" w14:paraId="0F995AD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1A6DB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EF87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2B56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953C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3F2A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48CAC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4 103,4</w:t>
            </w:r>
          </w:p>
        </w:tc>
      </w:tr>
      <w:tr w:rsidR="00E962AC" w:rsidRPr="00E962AC" w14:paraId="63B9B6E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3DC1E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4429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0B80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B25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D742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1CFA4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341,5</w:t>
            </w:r>
          </w:p>
        </w:tc>
      </w:tr>
      <w:tr w:rsidR="00E962AC" w:rsidRPr="00E962AC" w14:paraId="3B01126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AB931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36AF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06DC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6F5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602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B0B44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341,5</w:t>
            </w:r>
          </w:p>
        </w:tc>
      </w:tr>
      <w:tr w:rsidR="00E962AC" w:rsidRPr="00E962AC" w14:paraId="1A806AA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2C215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0795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0E27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185F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7F4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2B559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341,5</w:t>
            </w:r>
          </w:p>
        </w:tc>
      </w:tr>
      <w:tr w:rsidR="00E962AC" w:rsidRPr="00E962AC" w14:paraId="672DEB1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87B9C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EE8A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365D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12F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A875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BE0E0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51 821,1</w:t>
            </w:r>
          </w:p>
        </w:tc>
      </w:tr>
      <w:tr w:rsidR="00E962AC" w:rsidRPr="00E962AC" w14:paraId="3E99347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A1313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EAE7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BEDF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21E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A23F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70B9E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152,7</w:t>
            </w:r>
          </w:p>
        </w:tc>
      </w:tr>
      <w:tr w:rsidR="00E962AC" w:rsidRPr="00E962AC" w14:paraId="0FF6D34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7E15F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1C83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E18A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EF8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DC8C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F548C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152,7</w:t>
            </w:r>
          </w:p>
        </w:tc>
      </w:tr>
      <w:tr w:rsidR="00E962AC" w:rsidRPr="00E962AC" w14:paraId="6B828DB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1395A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61A3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C1B2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F0BF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FE38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DA447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152,7</w:t>
            </w:r>
          </w:p>
        </w:tc>
      </w:tr>
      <w:tr w:rsidR="00E962AC" w:rsidRPr="00E962AC" w14:paraId="3E32535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8437B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5A60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2903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6BCB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5FA5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663CA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50 905,8</w:t>
            </w:r>
          </w:p>
        </w:tc>
      </w:tr>
      <w:tr w:rsidR="00E962AC" w:rsidRPr="00E962AC" w14:paraId="549CBDD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B548E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BA23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EEDD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BBFD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C29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E418E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50 905,8</w:t>
            </w:r>
          </w:p>
        </w:tc>
      </w:tr>
      <w:tr w:rsidR="00E962AC" w:rsidRPr="00E962AC" w14:paraId="5C95AC8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2B01F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F686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A1BA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96D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422A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5A770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50 905,8</w:t>
            </w:r>
          </w:p>
        </w:tc>
      </w:tr>
      <w:tr w:rsidR="00E962AC" w:rsidRPr="00E962AC" w14:paraId="6470356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086E1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753B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833B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8301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E3FD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8B6A0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762,6</w:t>
            </w:r>
          </w:p>
        </w:tc>
      </w:tr>
      <w:tr w:rsidR="00E962AC" w:rsidRPr="00E962AC" w14:paraId="12D2190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BCE77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0790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4600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5B6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E9F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33806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762,6</w:t>
            </w:r>
          </w:p>
        </w:tc>
      </w:tr>
      <w:tr w:rsidR="00E962AC" w:rsidRPr="00E962AC" w14:paraId="197A50C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1810E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4DD1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6161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F323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A816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72B44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762,6</w:t>
            </w:r>
          </w:p>
        </w:tc>
      </w:tr>
      <w:tr w:rsidR="00E962AC" w:rsidRPr="00E962AC" w14:paraId="36D5CD1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7A6F8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14C0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269B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347D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C69D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A7863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6 296,8</w:t>
            </w:r>
          </w:p>
        </w:tc>
      </w:tr>
      <w:tr w:rsidR="00E962AC" w:rsidRPr="00E962AC" w14:paraId="5DB0999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2AD49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2A4C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C27B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F9E3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C8D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AADB6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6 296,8</w:t>
            </w:r>
          </w:p>
        </w:tc>
      </w:tr>
      <w:tr w:rsidR="00E962AC" w:rsidRPr="00E962AC" w14:paraId="7A141D6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005FF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6F40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0E50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0EE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DEC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1F553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6 296,8</w:t>
            </w:r>
          </w:p>
        </w:tc>
      </w:tr>
      <w:tr w:rsidR="00E962AC" w:rsidRPr="00E962AC" w14:paraId="7597D2D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B9DCA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51D4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4095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C05B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7E53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5C2F8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6 296,8</w:t>
            </w:r>
          </w:p>
        </w:tc>
      </w:tr>
      <w:tr w:rsidR="00E962AC" w:rsidRPr="00E962AC" w14:paraId="14A0DF2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804D8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2C3D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3FDC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045A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0886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21756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2 552 836,5</w:t>
            </w:r>
          </w:p>
        </w:tc>
      </w:tr>
      <w:tr w:rsidR="00E962AC" w:rsidRPr="00E962AC" w14:paraId="0224D43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9CED8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51F7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970C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C758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AC43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9390B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7 381,4</w:t>
            </w:r>
          </w:p>
        </w:tc>
      </w:tr>
      <w:tr w:rsidR="00E962AC" w:rsidRPr="00E962AC" w14:paraId="54F0272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EF14B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FB2B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BA9E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110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C63F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7A53D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7 381,4</w:t>
            </w:r>
          </w:p>
        </w:tc>
      </w:tr>
      <w:tr w:rsidR="00E962AC" w:rsidRPr="00E962AC" w14:paraId="7ACAE1C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1A727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A5DF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745C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1D9C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23C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DC62E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7 381,4</w:t>
            </w:r>
          </w:p>
        </w:tc>
      </w:tr>
      <w:tr w:rsidR="00E962AC" w:rsidRPr="00E962AC" w14:paraId="73AFB75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4563E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16FE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2762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F543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3339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40B01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2 544 955,1</w:t>
            </w:r>
          </w:p>
        </w:tc>
      </w:tr>
      <w:tr w:rsidR="00E962AC" w:rsidRPr="00E962AC" w14:paraId="41CE2DC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19A12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475A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56E0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062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C356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D58EA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2 544 955,1</w:t>
            </w:r>
          </w:p>
        </w:tc>
      </w:tr>
      <w:tr w:rsidR="00E962AC" w:rsidRPr="00E962AC" w14:paraId="54FD1FB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BE087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57EF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7CE7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C079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035D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1B64F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2 544 955,1</w:t>
            </w:r>
          </w:p>
        </w:tc>
      </w:tr>
      <w:tr w:rsidR="00E962AC" w:rsidRPr="00E962AC" w14:paraId="45B4F29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B75E7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B0D0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3CB3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34B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53DD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65BA9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962AC" w:rsidRPr="00E962AC" w14:paraId="0C7C861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CACD9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3CF7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E3B9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35A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E442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E1BF8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962AC" w:rsidRPr="00E962AC" w14:paraId="0CA0FA1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30EC1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DEBA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9824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C448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1C86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532AE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962AC" w:rsidRPr="00E962AC" w14:paraId="37E5670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A723F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расходов на уплату взноса на капитальный ремонт жилого помещения одиноко проживающим неработающим собственникам жилых помещений, достигшим возраста семидесяти и восьмидесяти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1B8B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D205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202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8ADA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FDC11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52 406,0</w:t>
            </w:r>
          </w:p>
        </w:tc>
      </w:tr>
      <w:tr w:rsidR="00E962AC" w:rsidRPr="00E962AC" w14:paraId="5571A5B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AE189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F210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6843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F9E8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57C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5329A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962AC" w:rsidRPr="00E962AC" w14:paraId="394217A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F014B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5838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74D1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927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B876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94B07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962AC" w:rsidRPr="00E962AC" w14:paraId="32DB0FC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9310E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FC4B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EC48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A836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442C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74D9F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962AC" w:rsidRPr="00E962AC" w14:paraId="6E282DB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F93BD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791B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2084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F64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1F9D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F4D8A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52 206,0</w:t>
            </w:r>
          </w:p>
        </w:tc>
      </w:tr>
      <w:tr w:rsidR="00E962AC" w:rsidRPr="00E962AC" w14:paraId="45FF1DE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6EEEB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C9D5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0E82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A6E9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4671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8F8C1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52 206,0</w:t>
            </w:r>
          </w:p>
        </w:tc>
      </w:tr>
      <w:tr w:rsidR="00E962AC" w:rsidRPr="00E962AC" w14:paraId="6B85A22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2A4FC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4355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385D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5D0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FADD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168F5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52 206,0</w:t>
            </w:r>
          </w:p>
        </w:tc>
      </w:tr>
      <w:tr w:rsidR="00E962AC" w:rsidRPr="00E962AC" w14:paraId="059B1DA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AA3F5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Ежемесячная денежная выплата совершеннолетним гражданам, страдающим фенилкетонурией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4D5E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36CE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513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204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002BB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6 617,4</w:t>
            </w:r>
          </w:p>
        </w:tc>
      </w:tr>
      <w:tr w:rsidR="00E962AC" w:rsidRPr="00E962AC" w14:paraId="6D623A5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CC3FD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B913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35FE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6B25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8C52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549EE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6 617,4</w:t>
            </w:r>
          </w:p>
        </w:tc>
      </w:tr>
      <w:tr w:rsidR="00E962AC" w:rsidRPr="00E962AC" w14:paraId="75476D0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64539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E7FF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41D9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41AA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B1B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A7893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6 617,4</w:t>
            </w:r>
          </w:p>
        </w:tc>
      </w:tr>
      <w:tr w:rsidR="00E962AC" w:rsidRPr="00E962AC" w14:paraId="4A6ACD2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2E76E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94D3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70EC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DB5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644B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AE010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6 617,4</w:t>
            </w:r>
          </w:p>
        </w:tc>
      </w:tr>
      <w:tr w:rsidR="00E962AC" w:rsidRPr="00E962AC" w14:paraId="580E280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4E0A7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F37B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DF41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CDF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6EEF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ED98D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1 918 149,0</w:t>
            </w:r>
          </w:p>
        </w:tc>
      </w:tr>
      <w:tr w:rsidR="00E962AC" w:rsidRPr="00E962AC" w14:paraId="795717D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229B4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AB49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3B56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6B9C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71C8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2EAAB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69 374,7</w:t>
            </w:r>
          </w:p>
        </w:tc>
      </w:tr>
      <w:tr w:rsidR="00E962AC" w:rsidRPr="00E962AC" w14:paraId="49F5E6A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3A527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7B9F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9E7D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36A8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C45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2FF5D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69 374,7</w:t>
            </w:r>
          </w:p>
        </w:tc>
      </w:tr>
      <w:tr w:rsidR="00E962AC" w:rsidRPr="00E962AC" w14:paraId="4E9EBC1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9F15D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1672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2395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7A5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DCD3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A582F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69 374,7</w:t>
            </w:r>
          </w:p>
        </w:tc>
      </w:tr>
      <w:tr w:rsidR="00E962AC" w:rsidRPr="00E962AC" w14:paraId="11EBEF6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A371B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4E30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A3BE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8C1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78ED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47289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2 528,4</w:t>
            </w:r>
          </w:p>
        </w:tc>
      </w:tr>
      <w:tr w:rsidR="00E962AC" w:rsidRPr="00E962AC" w14:paraId="123E9C9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4C537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2B62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6850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63E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21F5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D5342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2 528,4</w:t>
            </w:r>
          </w:p>
        </w:tc>
      </w:tr>
      <w:tr w:rsidR="00E962AC" w:rsidRPr="00E962AC" w14:paraId="3809D49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0A910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6A34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794B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19C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F94C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003BF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2 528,4</w:t>
            </w:r>
          </w:p>
        </w:tc>
      </w:tr>
      <w:tr w:rsidR="00E962AC" w:rsidRPr="00E962AC" w14:paraId="59200E0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2C83F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D035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906A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517E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382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5C972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1 846 245,9</w:t>
            </w:r>
          </w:p>
        </w:tc>
      </w:tr>
      <w:tr w:rsidR="00E962AC" w:rsidRPr="00E962AC" w14:paraId="1B932A4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C738C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D9E5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3473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73C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F9DC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7E3A6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962AC" w:rsidRPr="00E962AC" w14:paraId="11116BA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C8D93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4269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CAAF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B60A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B246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3666C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962AC" w:rsidRPr="00E962AC" w14:paraId="3EB8B5B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5CE36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8DB8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DA69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201F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69B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95F3D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1 841 245,9</w:t>
            </w:r>
          </w:p>
        </w:tc>
      </w:tr>
      <w:tr w:rsidR="00E962AC" w:rsidRPr="00E962AC" w14:paraId="1B50661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1FAD7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4F21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C5E3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AFCD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5B93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2B971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1 841 245,9</w:t>
            </w:r>
          </w:p>
        </w:tc>
      </w:tr>
      <w:tr w:rsidR="00E962AC" w:rsidRPr="00E962AC" w14:paraId="4B8860C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682E5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Выплата ежемесячного пожизненного содержания, выходного пособия, а также предоставление иных мер материального и социального обеспечения судьям Конституционного суда Республики Татарстан, пребывающим в отставке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C647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ADE9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EB43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7A3C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80FD7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25 936,5</w:t>
            </w:r>
          </w:p>
        </w:tc>
      </w:tr>
      <w:tr w:rsidR="00E962AC" w:rsidRPr="00E962AC" w14:paraId="3AE1B3A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F55BA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C9F9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7D0E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9AD5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ED14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40900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25 936,5</w:t>
            </w:r>
          </w:p>
        </w:tc>
      </w:tr>
      <w:tr w:rsidR="00E962AC" w:rsidRPr="00E962AC" w14:paraId="3A6D2AA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B520F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BDCE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AC29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817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4635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922A4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25 936,5</w:t>
            </w:r>
          </w:p>
        </w:tc>
      </w:tr>
      <w:tr w:rsidR="00E962AC" w:rsidRPr="00E962AC" w14:paraId="2A6F90E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0942D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5648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38EB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84A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4D8C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0F3BA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25 936,5</w:t>
            </w:r>
          </w:p>
        </w:tc>
      </w:tr>
      <w:tr w:rsidR="00E962AC" w:rsidRPr="00E962AC" w14:paraId="3874675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15ECF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30A8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C7CD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1E2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F3E4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9634C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14 877,8</w:t>
            </w:r>
          </w:p>
        </w:tc>
      </w:tr>
      <w:tr w:rsidR="00E962AC" w:rsidRPr="00E962AC" w14:paraId="3FC1795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ACC69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4BC7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3362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5AD4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BF7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AD772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69,3</w:t>
            </w:r>
          </w:p>
        </w:tc>
      </w:tr>
      <w:tr w:rsidR="00E962AC" w:rsidRPr="00E962AC" w14:paraId="6A4A14B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59252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F3DA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1838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3F15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1D46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22C77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69,3</w:t>
            </w:r>
          </w:p>
        </w:tc>
      </w:tr>
      <w:tr w:rsidR="00E962AC" w:rsidRPr="00E962AC" w14:paraId="526E160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09823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D5CB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EA05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D129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2A74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CF795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69,3</w:t>
            </w:r>
          </w:p>
        </w:tc>
      </w:tr>
      <w:tr w:rsidR="00E962AC" w:rsidRPr="00E962AC" w14:paraId="6CED3D4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4F0EA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F346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D587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C1BF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D1D8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64FA8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14 808,5</w:t>
            </w:r>
          </w:p>
        </w:tc>
      </w:tr>
      <w:tr w:rsidR="00E962AC" w:rsidRPr="00E962AC" w14:paraId="60203B7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55AED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20DE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0856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E821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E36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56705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14 808,5</w:t>
            </w:r>
          </w:p>
        </w:tc>
      </w:tr>
      <w:tr w:rsidR="00E962AC" w:rsidRPr="00E962AC" w14:paraId="0B39701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96A5E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67DF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FF5E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3E1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159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DED90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14 808,5</w:t>
            </w:r>
          </w:p>
        </w:tc>
      </w:tr>
      <w:tr w:rsidR="00E962AC" w:rsidRPr="00E962AC" w14:paraId="506276D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8EB857" w14:textId="3EBD29A0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«Предоставление мер социальной поддержки отдельным категориям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граждан»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42B7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771D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B6E5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97C9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0C493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10 431 526,1</w:t>
            </w:r>
          </w:p>
        </w:tc>
      </w:tr>
      <w:tr w:rsidR="00E962AC" w:rsidRPr="00E962AC" w14:paraId="539B3F0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76BDB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5845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6D73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A48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ADBC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267D2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47 285,1</w:t>
            </w:r>
          </w:p>
        </w:tc>
      </w:tr>
      <w:tr w:rsidR="00E962AC" w:rsidRPr="00E962AC" w14:paraId="4793366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CD691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45CC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C17F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3E25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318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1465D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160,1</w:t>
            </w:r>
          </w:p>
        </w:tc>
      </w:tr>
      <w:tr w:rsidR="00E962AC" w:rsidRPr="00E962AC" w14:paraId="04FC5CD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9A023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534C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975E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FE73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B144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9BE06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160,1</w:t>
            </w:r>
          </w:p>
        </w:tc>
      </w:tr>
      <w:tr w:rsidR="00E962AC" w:rsidRPr="00E962AC" w14:paraId="5B762FF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821E8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DB43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AE8B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19EF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FA8A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A1924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160,1</w:t>
            </w:r>
          </w:p>
        </w:tc>
      </w:tr>
      <w:tr w:rsidR="00E962AC" w:rsidRPr="00E962AC" w14:paraId="390619E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1C20E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2815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C969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DC96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76C0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CD822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42 283,9</w:t>
            </w:r>
          </w:p>
        </w:tc>
      </w:tr>
      <w:tr w:rsidR="00E962AC" w:rsidRPr="00E962AC" w14:paraId="54052B8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1CC51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C25E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BF58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C523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00CC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AFB02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42 283,9</w:t>
            </w:r>
          </w:p>
        </w:tc>
      </w:tr>
      <w:tr w:rsidR="00E962AC" w:rsidRPr="00E962AC" w14:paraId="3E99060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6464D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7E45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35A5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A4D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D35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E4C65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42 283,9</w:t>
            </w:r>
          </w:p>
        </w:tc>
      </w:tr>
      <w:tr w:rsidR="00E962AC" w:rsidRPr="00E962AC" w14:paraId="5FF19B8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88933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8424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6ECC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113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8700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2D390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4 841,1</w:t>
            </w:r>
          </w:p>
        </w:tc>
      </w:tr>
      <w:tr w:rsidR="00E962AC" w:rsidRPr="00E962AC" w14:paraId="40D4844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E8900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E9BA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A874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9A46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D4C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BE552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4 841,1</w:t>
            </w:r>
          </w:p>
        </w:tc>
      </w:tr>
      <w:tr w:rsidR="00E962AC" w:rsidRPr="00E962AC" w14:paraId="0A976E6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E3F8A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C6FC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D0BE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791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840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4E156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4 841,1</w:t>
            </w:r>
          </w:p>
        </w:tc>
      </w:tr>
      <w:tr w:rsidR="00E962AC" w:rsidRPr="00E962AC" w14:paraId="007133C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732D9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A837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5953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EAD7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64CA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B6AF5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53 931,1</w:t>
            </w:r>
          </w:p>
        </w:tc>
      </w:tr>
      <w:tr w:rsidR="00E962AC" w:rsidRPr="00E962AC" w14:paraId="0C27A75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DB783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9E93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94D2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6A5D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9238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8096D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6 684,7</w:t>
            </w:r>
          </w:p>
        </w:tc>
      </w:tr>
      <w:tr w:rsidR="00E962AC" w:rsidRPr="00E962AC" w14:paraId="32FBD42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4AE03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8949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DFDA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D1AC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F7A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ABC6F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6 684,7</w:t>
            </w:r>
          </w:p>
        </w:tc>
      </w:tr>
      <w:tr w:rsidR="00E962AC" w:rsidRPr="00E962AC" w14:paraId="7ED2AC8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06DCC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4F59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2AC7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4469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F1E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8E07E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14:paraId="4EF2943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32391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C53D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D2C4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D9D7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1D9E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5BDB2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6 584,7</w:t>
            </w:r>
          </w:p>
        </w:tc>
      </w:tr>
      <w:tr w:rsidR="00E962AC" w:rsidRPr="00E962AC" w14:paraId="14C077E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2D25A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0939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F29D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802E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81ED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851D4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47 246,4</w:t>
            </w:r>
          </w:p>
        </w:tc>
      </w:tr>
      <w:tr w:rsidR="00E962AC" w:rsidRPr="00E962AC" w14:paraId="522BEC2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C45CE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2C62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C61A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341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1230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D067D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47 246,4</w:t>
            </w:r>
          </w:p>
        </w:tc>
      </w:tr>
      <w:tr w:rsidR="00E962AC" w:rsidRPr="00E962AC" w14:paraId="1978EB3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109B7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282C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3174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5531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4ED3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1C01A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46 183,4</w:t>
            </w:r>
          </w:p>
        </w:tc>
      </w:tr>
      <w:tr w:rsidR="00E962AC" w:rsidRPr="00E962AC" w14:paraId="3501649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E38A1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36A0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B835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BED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62F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FB6FE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1 063,0</w:t>
            </w:r>
          </w:p>
        </w:tc>
      </w:tr>
      <w:tr w:rsidR="00E962AC" w:rsidRPr="00E962AC" w14:paraId="5C94C0A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7C9CA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922A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7DF1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D0D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F391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1DDC2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96 444,9</w:t>
            </w:r>
          </w:p>
        </w:tc>
      </w:tr>
      <w:tr w:rsidR="00E962AC" w:rsidRPr="00E962AC" w14:paraId="2D56D22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AFAEB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CF94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7A24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CA74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A7E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14ADA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96 444,9</w:t>
            </w:r>
          </w:p>
        </w:tc>
      </w:tr>
      <w:tr w:rsidR="00E962AC" w:rsidRPr="00E962AC" w14:paraId="6CB36D8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C9375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5D43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057E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F97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35FA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D2592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96 444,9</w:t>
            </w:r>
          </w:p>
        </w:tc>
      </w:tr>
      <w:tr w:rsidR="00E962AC" w:rsidRPr="00E962AC" w14:paraId="0359F33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7CF87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5562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9E43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A89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A912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2ED97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96 444,9</w:t>
            </w:r>
          </w:p>
        </w:tc>
      </w:tr>
      <w:tr w:rsidR="00E962AC" w:rsidRPr="00E962AC" w14:paraId="7ED8596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D3586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F3F4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057C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8BFF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A07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6EB31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4 622 707,5</w:t>
            </w:r>
          </w:p>
        </w:tc>
      </w:tr>
      <w:tr w:rsidR="00E962AC" w:rsidRPr="00E962AC" w14:paraId="5F4A60E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E9E60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29B9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C467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C580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D758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60452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745,7</w:t>
            </w:r>
          </w:p>
        </w:tc>
      </w:tr>
      <w:tr w:rsidR="00E962AC" w:rsidRPr="00E962AC" w14:paraId="0B2F078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7384E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BEAB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B5B5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0EE7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DFA1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4C38E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745,7</w:t>
            </w:r>
          </w:p>
        </w:tc>
      </w:tr>
      <w:tr w:rsidR="00E962AC" w:rsidRPr="00E962AC" w14:paraId="055C33C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4170B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8DAA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CCBC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6C10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B36D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80557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651,6</w:t>
            </w:r>
          </w:p>
        </w:tc>
      </w:tr>
      <w:tr w:rsidR="00E962AC" w:rsidRPr="00E962AC" w14:paraId="1FB37A0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3B99A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81C0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B3A6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1A60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A9C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48CB7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E962AC" w:rsidRPr="00E962AC" w14:paraId="5FC8B1F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5CABB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356C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7DC7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9D8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13AD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E7703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4 621 961,8</w:t>
            </w:r>
          </w:p>
        </w:tc>
      </w:tr>
      <w:tr w:rsidR="00E962AC" w:rsidRPr="00E962AC" w14:paraId="1831221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5F3AB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5CB2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3FB7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F47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12D9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37FEA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4 621 961,8</w:t>
            </w:r>
          </w:p>
        </w:tc>
      </w:tr>
      <w:tr w:rsidR="00E962AC" w:rsidRPr="00E962AC" w14:paraId="4A89E9C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F5828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9D5B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C810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216A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187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F18BB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4 574 902,8</w:t>
            </w:r>
          </w:p>
        </w:tc>
      </w:tr>
      <w:tr w:rsidR="00E962AC" w:rsidRPr="00E962AC" w14:paraId="10F3A0B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DB8D7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CF75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C8B8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C19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1521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AD787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47 059,0</w:t>
            </w:r>
          </w:p>
        </w:tc>
      </w:tr>
      <w:tr w:rsidR="00E962AC" w:rsidRPr="00E962AC" w14:paraId="6FB3272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68348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B459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D061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3A9F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8F6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EBA20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205 717,0</w:t>
            </w:r>
          </w:p>
        </w:tc>
      </w:tr>
      <w:tr w:rsidR="00E962AC" w:rsidRPr="00E962AC" w14:paraId="0B3B1A9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F1E9B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A111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28BE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9C9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0E0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784D5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290,6</w:t>
            </w:r>
          </w:p>
        </w:tc>
      </w:tr>
      <w:tr w:rsidR="00E962AC" w:rsidRPr="00E962AC" w14:paraId="3FB9A76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7881A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12B9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591D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CA7D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4D77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E9003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290,6</w:t>
            </w:r>
          </w:p>
        </w:tc>
      </w:tr>
      <w:tr w:rsidR="00E962AC" w:rsidRPr="00E962AC" w14:paraId="12A35A7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58E6F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A0ED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CE4A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A4E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540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06C43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290,6</w:t>
            </w:r>
          </w:p>
        </w:tc>
      </w:tr>
      <w:tr w:rsidR="00E962AC" w:rsidRPr="00E962AC" w14:paraId="12D209E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D235D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682B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6663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F46B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DE60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283DA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205 426,4</w:t>
            </w:r>
          </w:p>
        </w:tc>
      </w:tr>
      <w:tr w:rsidR="00E962AC" w:rsidRPr="00E962AC" w14:paraId="43B4C3F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D1F14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210F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588C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0594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868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47C09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205 426,4</w:t>
            </w:r>
          </w:p>
        </w:tc>
      </w:tr>
      <w:tr w:rsidR="00E962AC" w:rsidRPr="00E962AC" w14:paraId="0903672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CEA36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5FD4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6164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B14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BD0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167E9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205 426,4</w:t>
            </w:r>
          </w:p>
        </w:tc>
      </w:tr>
      <w:tr w:rsidR="00E962AC" w:rsidRPr="00E962AC" w14:paraId="5D94EF8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985BFD" w14:textId="32BF7E13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отдельных категорий гр</w:t>
            </w:r>
            <w:r w:rsidR="00AE69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аждан, установленных статьей 8</w:t>
            </w:r>
            <w:r w:rsidR="00AE69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2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Закона Республики Татарстан от 8 декабря 2004 года № 63-ЗРТ «Об адресной социальной поддержке населения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0DF4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6B47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9352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9A4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C408D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0EED963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B722A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B95B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F725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7976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0C9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C98B3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05A1253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A7A2E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214E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C337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A87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998A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6BFBA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098B568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1D344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6C43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736F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7992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0887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5308F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66A0605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83435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BC74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CFDA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0F90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15C1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B98E9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641 989,7</w:t>
            </w:r>
          </w:p>
        </w:tc>
      </w:tr>
      <w:tr w:rsidR="00E962AC" w:rsidRPr="00E962AC" w14:paraId="36A1933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9CE4D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04C4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EFA6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D7D7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CD3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EF97D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641 989,7</w:t>
            </w:r>
          </w:p>
        </w:tc>
      </w:tr>
      <w:tr w:rsidR="00E962AC" w:rsidRPr="00E962AC" w14:paraId="5A222F9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99529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031C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601E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75EE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AFA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A6629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641 989,7</w:t>
            </w:r>
          </w:p>
        </w:tc>
      </w:tr>
      <w:tr w:rsidR="00E962AC" w:rsidRPr="00E962AC" w14:paraId="6E73FD1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89DA0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7D19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52B0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563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EFE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008ED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641 989,7</w:t>
            </w:r>
          </w:p>
        </w:tc>
      </w:tr>
      <w:tr w:rsidR="00E962AC" w:rsidRPr="00E962AC" w14:paraId="3826E6C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C1E772" w14:textId="60EA7F16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законом от 12 января 1995 года № 5-ФЗ </w:t>
            </w:r>
            <w:r w:rsidR="00AE69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 ветеранах»,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D8FD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7B04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755B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484F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24ADA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10 313,5</w:t>
            </w:r>
          </w:p>
        </w:tc>
      </w:tr>
      <w:tr w:rsidR="00E962AC" w:rsidRPr="00E962AC" w14:paraId="029EEA8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6FB3C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5103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0FA5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5132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305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D7031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10 313,5</w:t>
            </w:r>
          </w:p>
        </w:tc>
      </w:tr>
      <w:tr w:rsidR="00E962AC" w:rsidRPr="00E962AC" w14:paraId="7160F9D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979D5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7C3F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9E8A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3A8D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057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2E402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10 313,5</w:t>
            </w:r>
          </w:p>
        </w:tc>
      </w:tr>
      <w:tr w:rsidR="00E962AC" w:rsidRPr="00E962AC" w14:paraId="355C510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5D210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C973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627F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044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4C2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74B54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10 313,5</w:t>
            </w:r>
          </w:p>
        </w:tc>
      </w:tr>
      <w:tr w:rsidR="00E962AC" w:rsidRPr="00E962AC" w14:paraId="66948B8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9D04EF" w14:textId="04C79388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D30F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0D4B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E68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6BC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2B4F7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126 564,9</w:t>
            </w:r>
          </w:p>
        </w:tc>
      </w:tr>
      <w:tr w:rsidR="00E962AC" w:rsidRPr="00E962AC" w14:paraId="2B7E001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B8B6B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4594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6076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A498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6F52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C4F1D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126 564,9</w:t>
            </w:r>
          </w:p>
        </w:tc>
      </w:tr>
      <w:tr w:rsidR="00E962AC" w:rsidRPr="00E962AC" w14:paraId="1AA4A06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D68DD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0BFA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97A2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3C3A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9198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9E295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126 564,9</w:t>
            </w:r>
          </w:p>
        </w:tc>
      </w:tr>
      <w:tr w:rsidR="00E962AC" w:rsidRPr="00E962AC" w14:paraId="4B9D17D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AB942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5F36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C4E9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092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9AE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B868E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126 564,9</w:t>
            </w:r>
          </w:p>
        </w:tc>
      </w:tr>
      <w:tr w:rsidR="00E962AC" w:rsidRPr="00E962AC" w14:paraId="1C6D121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A7AC14" w14:textId="366F588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ежегодной денежной выплаты лицам, награжденным нагрудным знаком «Почетный донор России»,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815E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120E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BC02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B526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978F9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260 284,6</w:t>
            </w:r>
          </w:p>
        </w:tc>
      </w:tr>
      <w:tr w:rsidR="00E962AC" w:rsidRPr="00E962AC" w14:paraId="4C07334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5BBB9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389B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BBCC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B242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1A3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DB318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1 848,5</w:t>
            </w:r>
          </w:p>
        </w:tc>
      </w:tr>
      <w:tr w:rsidR="00E962AC" w:rsidRPr="00E962AC" w14:paraId="1414D67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477E1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BD1A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BD4A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CBB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FFE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23DE5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1 848,5</w:t>
            </w:r>
          </w:p>
        </w:tc>
      </w:tr>
      <w:tr w:rsidR="00E962AC" w:rsidRPr="00E962AC" w14:paraId="2A43F77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73813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3034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545A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1AEE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380E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9409A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1 848,5</w:t>
            </w:r>
          </w:p>
        </w:tc>
      </w:tr>
      <w:tr w:rsidR="00E962AC" w:rsidRPr="00E962AC" w14:paraId="2E98119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79138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EEFB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365F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283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B576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8482B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176,8</w:t>
            </w:r>
          </w:p>
        </w:tc>
      </w:tr>
      <w:tr w:rsidR="00E962AC" w:rsidRPr="00E962AC" w14:paraId="3FB1C40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E840B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06E1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FC46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450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2BC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A69BC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176,8</w:t>
            </w:r>
          </w:p>
        </w:tc>
      </w:tr>
      <w:tr w:rsidR="00E962AC" w:rsidRPr="00E962AC" w14:paraId="6E0993A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BA31F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1C6A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2FE9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18FF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0A47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76BBA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176,8</w:t>
            </w:r>
          </w:p>
        </w:tc>
      </w:tr>
      <w:tr w:rsidR="00E962AC" w:rsidRPr="00E962AC" w14:paraId="5CEC946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71C73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F4F5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7666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5A4B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0B42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05D5E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258 259,3</w:t>
            </w:r>
          </w:p>
        </w:tc>
      </w:tr>
      <w:tr w:rsidR="00E962AC" w:rsidRPr="00E962AC" w14:paraId="6C21122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05185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82B5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7683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93C6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42F0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06A62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258 259,3</w:t>
            </w:r>
          </w:p>
        </w:tc>
      </w:tr>
      <w:tr w:rsidR="00E962AC" w:rsidRPr="00E962AC" w14:paraId="72F2460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C1BF2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D001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E6E6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46F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ED5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BC681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258 259,3</w:t>
            </w:r>
          </w:p>
        </w:tc>
      </w:tr>
      <w:tr w:rsidR="00E962AC" w:rsidRPr="00E962AC" w14:paraId="5B25B84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751DD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Государственные единовременные пособия и ежемесячные денежные компенсации гражданам при возникновении поствакцинальных осложнений за счет средств федерального 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0663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23E7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6CC7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97C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619F3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196,8</w:t>
            </w:r>
          </w:p>
        </w:tc>
      </w:tr>
      <w:tr w:rsidR="00E962AC" w:rsidRPr="00E962AC" w14:paraId="3EE45CD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1B579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FBB6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8824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E29D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AF45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11BF4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196,8</w:t>
            </w:r>
          </w:p>
        </w:tc>
      </w:tr>
      <w:tr w:rsidR="00E962AC" w:rsidRPr="00E962AC" w14:paraId="3B798B3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CB621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7F54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E49E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B2BA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335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26182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196,8</w:t>
            </w:r>
          </w:p>
        </w:tc>
      </w:tr>
      <w:tr w:rsidR="00E962AC" w:rsidRPr="00E962AC" w14:paraId="69BF9A7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DE071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C380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12A7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AF58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EE58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C286F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196,8</w:t>
            </w:r>
          </w:p>
        </w:tc>
      </w:tr>
      <w:tr w:rsidR="00E962AC" w:rsidRPr="00E962AC" w14:paraId="1862D33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9511E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DBD8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07D9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1D9D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9C4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5628A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4 270 404,4</w:t>
            </w:r>
          </w:p>
        </w:tc>
      </w:tr>
      <w:tr w:rsidR="00E962AC" w:rsidRPr="00E962AC" w14:paraId="5274CC2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4D5CB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отдельным категориям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EB99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62F6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5EC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658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4FB8E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4 221 815,5</w:t>
            </w:r>
          </w:p>
        </w:tc>
      </w:tr>
      <w:tr w:rsidR="00E962AC" w:rsidRPr="00E962AC" w14:paraId="64A6715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C9FA3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920E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3736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C2E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253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8962F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14 519,4</w:t>
            </w:r>
          </w:p>
        </w:tc>
      </w:tr>
      <w:tr w:rsidR="00E962AC" w:rsidRPr="00E962AC" w14:paraId="4F68F9C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57587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E8E3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6FA0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1D7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5C2D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5B08A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14 519,4</w:t>
            </w:r>
          </w:p>
        </w:tc>
      </w:tr>
      <w:tr w:rsidR="00E962AC" w:rsidRPr="00E962AC" w14:paraId="7EC9A6C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42A60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E81B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7410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9EB4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70CE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A3323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14 519,4</w:t>
            </w:r>
          </w:p>
        </w:tc>
      </w:tr>
      <w:tr w:rsidR="00E962AC" w:rsidRPr="00E962AC" w14:paraId="588D12A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10928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D275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E141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954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EAF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13ED8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4 207 296,1</w:t>
            </w:r>
          </w:p>
        </w:tc>
      </w:tr>
      <w:tr w:rsidR="00E962AC" w:rsidRPr="00E962AC" w14:paraId="2C89ED2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10DDF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1F41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212C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423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FC50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ACBAD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4 207 296,1</w:t>
            </w:r>
          </w:p>
        </w:tc>
      </w:tr>
      <w:tr w:rsidR="00E962AC" w:rsidRPr="00E962AC" w14:paraId="2E72D8A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5CD46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4D53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8284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1570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998E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F35E3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4 207 296,1</w:t>
            </w:r>
          </w:p>
        </w:tc>
      </w:tr>
      <w:tr w:rsidR="00E962AC" w:rsidRPr="00E962AC" w14:paraId="53C7082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ED3EC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Компенсация затрат на обеспечение 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исполнительных органов государственной власти субъектов Российской Федерации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учреждений, находящихся в их ведении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8E2B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1AC0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68B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6BA3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68AD2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48 588,9</w:t>
            </w:r>
          </w:p>
        </w:tc>
      </w:tr>
      <w:tr w:rsidR="00E962AC" w:rsidRPr="00E962AC" w14:paraId="2F4ACED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91BF3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60F6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D780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DB7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14CB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C4ADC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E962AC" w:rsidRPr="00E962AC" w14:paraId="2C3D254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ED95A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93CE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6927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DD4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54E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D270C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E962AC" w:rsidRPr="00E962AC" w14:paraId="4C94C67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CC34B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0E35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2B43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D662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87E8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01368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E962AC" w:rsidRPr="00E962AC" w14:paraId="59BFA1C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8F51C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41D5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9FDA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861D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146E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E7F57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32 392,6</w:t>
            </w:r>
          </w:p>
        </w:tc>
      </w:tr>
      <w:tr w:rsidR="00E962AC" w:rsidRPr="00E962AC" w14:paraId="7E36B73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AF26B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6C19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16B0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80C7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F7A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AD6CE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32 392,6</w:t>
            </w:r>
          </w:p>
        </w:tc>
      </w:tr>
      <w:tr w:rsidR="00E962AC" w:rsidRPr="00E962AC" w14:paraId="3BA06B8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20DEF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16F6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0183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DFC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F14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F1ADA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32 392,6</w:t>
            </w:r>
          </w:p>
        </w:tc>
      </w:tr>
      <w:tr w:rsidR="00E962AC" w:rsidRPr="00E962AC" w14:paraId="7E4C310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4A4EB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отдельных мероприятий, оказание услуг в рамках государственных программ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B9DA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EE36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B944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012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1FF02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45 686,6</w:t>
            </w:r>
          </w:p>
        </w:tc>
      </w:tr>
      <w:tr w:rsidR="00E962AC" w:rsidRPr="00E962AC" w14:paraId="3AFA395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01A9D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DE78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C936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4482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5F17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18A18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30 367,7</w:t>
            </w:r>
          </w:p>
        </w:tc>
      </w:tr>
      <w:tr w:rsidR="00E962AC" w:rsidRPr="00E962AC" w14:paraId="294B75F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76DBB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D86A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8BDA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3E9B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01B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4D809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30 367,7</w:t>
            </w:r>
          </w:p>
        </w:tc>
      </w:tr>
      <w:tr w:rsidR="00E962AC" w:rsidRPr="00E962AC" w14:paraId="0F30B67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F8DB9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0D3A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948E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082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F8B0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A6E1C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30 367,7</w:t>
            </w:r>
          </w:p>
        </w:tc>
      </w:tr>
      <w:tr w:rsidR="00E962AC" w:rsidRPr="00E962AC" w14:paraId="11D1CDE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D4898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AE11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EB2A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B06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BBF9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4C6BD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15 318,9</w:t>
            </w:r>
          </w:p>
        </w:tc>
      </w:tr>
      <w:tr w:rsidR="00E962AC" w:rsidRPr="00E962AC" w14:paraId="1BDB7F3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D4021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61D0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7761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E1A9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336C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E2E79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15 318,9</w:t>
            </w:r>
          </w:p>
        </w:tc>
      </w:tr>
      <w:tr w:rsidR="00E962AC" w:rsidRPr="00E962AC" w14:paraId="14337C3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AD633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C4E7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FF59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12E2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9D4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C9865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15 318,9</w:t>
            </w:r>
          </w:p>
        </w:tc>
      </w:tr>
      <w:tr w:rsidR="00E962AC" w:rsidRPr="00E962AC" w14:paraId="6CB9208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3218B0" w14:textId="375E1C3D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эффективности и качества социального обслуживания населения»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E9DA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6979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4D5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595D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5270A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11 066 436,2</w:t>
            </w:r>
          </w:p>
        </w:tc>
      </w:tr>
      <w:tr w:rsidR="00E962AC" w:rsidRPr="00E962AC" w14:paraId="585C6C4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21645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12FE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C5C3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78A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7787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976DC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517 701,0</w:t>
            </w:r>
          </w:p>
        </w:tc>
      </w:tr>
      <w:tr w:rsidR="00E962AC" w:rsidRPr="00E962AC" w14:paraId="3C5F3E5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B29DC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5AFD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C107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58A0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01E8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402F3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489 460,6</w:t>
            </w:r>
          </w:p>
        </w:tc>
      </w:tr>
      <w:tr w:rsidR="00E962AC" w:rsidRPr="00E962AC" w14:paraId="28CAAD5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E7A41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8FC6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CB61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72A9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0FC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4AEF4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489 460,6</w:t>
            </w:r>
          </w:p>
        </w:tc>
      </w:tr>
      <w:tr w:rsidR="00E962AC" w:rsidRPr="00E962AC" w14:paraId="0BB348A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67E88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5120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64E9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213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F56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F803B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489 460,6</w:t>
            </w:r>
          </w:p>
        </w:tc>
      </w:tr>
      <w:tr w:rsidR="00E962AC" w:rsidRPr="00E962AC" w14:paraId="0FE3234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F6883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D512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2C10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795A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9B1A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637DE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28 240,4</w:t>
            </w:r>
          </w:p>
        </w:tc>
      </w:tr>
      <w:tr w:rsidR="00E962AC" w:rsidRPr="00E962AC" w14:paraId="4173808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CC179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B268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5F01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DC0F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4935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8E76E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28 240,4</w:t>
            </w:r>
          </w:p>
        </w:tc>
      </w:tr>
      <w:tr w:rsidR="00E962AC" w:rsidRPr="00E962AC" w14:paraId="204C095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15F53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6CE7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F4D7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F514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FC1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83A48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28 240,4</w:t>
            </w:r>
          </w:p>
        </w:tc>
      </w:tr>
      <w:tr w:rsidR="00E962AC" w:rsidRPr="00E962AC" w14:paraId="34A0D1B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0E315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8759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854C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E6D9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3A2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2FECE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1 728,0</w:t>
            </w:r>
          </w:p>
        </w:tc>
      </w:tr>
      <w:tr w:rsidR="00E962AC" w:rsidRPr="00E962AC" w14:paraId="11679E1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99DA8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615B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0839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F0B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946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30DBA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1 728,0</w:t>
            </w:r>
          </w:p>
        </w:tc>
      </w:tr>
      <w:tr w:rsidR="00E962AC" w:rsidRPr="00E962AC" w14:paraId="7D900B0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298F8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743B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2741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B3D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50F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E76EB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1 728,0</w:t>
            </w:r>
          </w:p>
        </w:tc>
      </w:tr>
      <w:tr w:rsidR="00E962AC" w:rsidRPr="00E962AC" w14:paraId="63A457E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04A2A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E0AB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26B8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110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667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B04DC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1 728,0</w:t>
            </w:r>
          </w:p>
        </w:tc>
      </w:tr>
      <w:tr w:rsidR="00E962AC" w:rsidRPr="00E962AC" w14:paraId="5EE807C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CC405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CDF0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887C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1D6C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D687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0D2F9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2 802 066,1</w:t>
            </w:r>
          </w:p>
        </w:tc>
      </w:tr>
      <w:tr w:rsidR="00E962AC" w:rsidRPr="00E962AC" w14:paraId="156816E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7E44A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домов-интернатов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1D07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B66A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C0F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C99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153A3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2 776 002,7</w:t>
            </w:r>
          </w:p>
        </w:tc>
      </w:tr>
      <w:tr w:rsidR="00E962AC" w:rsidRPr="00E962AC" w14:paraId="20520C6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4315C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A72A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225E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86C4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2D0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74865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345 703,5</w:t>
            </w:r>
          </w:p>
        </w:tc>
      </w:tr>
      <w:tr w:rsidR="00E962AC" w:rsidRPr="00E962AC" w14:paraId="39D8A26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B179C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994B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F4BA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ABCB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A829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54CA0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345 703,5</w:t>
            </w:r>
          </w:p>
        </w:tc>
      </w:tr>
      <w:tr w:rsidR="00E962AC" w:rsidRPr="00E962AC" w14:paraId="6ECC5A5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DB141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9FC6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9967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F32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C1B5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4B461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345 703,5</w:t>
            </w:r>
          </w:p>
        </w:tc>
      </w:tr>
      <w:tr w:rsidR="00E962AC" w:rsidRPr="00E962AC" w14:paraId="04DED42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B3673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8C9E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981B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54D8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6D7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957CB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81 458,8</w:t>
            </w:r>
          </w:p>
        </w:tc>
      </w:tr>
      <w:tr w:rsidR="00E962AC" w:rsidRPr="00E962AC" w14:paraId="54F3869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7E655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028D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05D6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C33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2E23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171E5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81 458,8</w:t>
            </w:r>
          </w:p>
        </w:tc>
      </w:tr>
      <w:tr w:rsidR="00E962AC" w:rsidRPr="00E962AC" w14:paraId="7D7B5A5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7FDF7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ABEA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5FC5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A35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280B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3ACA9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81 458,8</w:t>
            </w:r>
          </w:p>
        </w:tc>
      </w:tr>
      <w:tr w:rsidR="00E962AC" w:rsidRPr="00E962AC" w14:paraId="5C32CE2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45F17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4CE9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A0DE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9768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80C7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6B589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2 346 303,5</w:t>
            </w:r>
          </w:p>
        </w:tc>
      </w:tr>
      <w:tr w:rsidR="00E962AC" w:rsidRPr="00E962AC" w14:paraId="5B88975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1CAA6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C311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7510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CC5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6D8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A9C21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2 346 303,5</w:t>
            </w:r>
          </w:p>
        </w:tc>
      </w:tr>
      <w:tr w:rsidR="00E962AC" w:rsidRPr="00E962AC" w14:paraId="352321E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21F4E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BC88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DF90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B742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A99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52F23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2 346 303,5</w:t>
            </w:r>
          </w:p>
        </w:tc>
      </w:tr>
      <w:tr w:rsidR="00E962AC" w:rsidRPr="00E962AC" w14:paraId="0C99FC7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D7EF9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100D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F46B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C5B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CEB8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84180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2 536,9</w:t>
            </w:r>
          </w:p>
        </w:tc>
      </w:tr>
      <w:tr w:rsidR="00E962AC" w:rsidRPr="00E962AC" w14:paraId="5D2CB29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771EC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E364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83DD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CF06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31C4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5C120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2 536,9</w:t>
            </w:r>
          </w:p>
        </w:tc>
      </w:tr>
      <w:tr w:rsidR="00E962AC" w:rsidRPr="00E962AC" w14:paraId="4579839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CD3F0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F7AB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695A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77F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63D8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716D4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2 536,9</w:t>
            </w:r>
          </w:p>
        </w:tc>
      </w:tr>
      <w:tr w:rsidR="00E962AC" w:rsidRPr="00E962AC" w14:paraId="36CCC72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BB544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государственным домам-интернатам для престарелых и инвалидов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9C5E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E58E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95C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611A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442F0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E962AC" w:rsidRPr="00E962AC" w14:paraId="09AF4DF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020CE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B692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0EC2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4EAC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3BB1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121B5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E962AC" w:rsidRPr="00E962AC" w14:paraId="03DB00A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4EDE8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BB23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3AA7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8B1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F67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8545F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E962AC" w:rsidRPr="00E962AC" w14:paraId="246CB61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B50FA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25BB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98FA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C23D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511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4DA98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E962AC" w:rsidRPr="00E962AC" w14:paraId="7814B6A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9296B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AC45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E08B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4877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AD8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2DFB7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E962AC" w:rsidRPr="00E962AC" w14:paraId="5B97057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B02E3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EAA0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1CD7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C55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E70A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8F5AB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E962AC" w:rsidRPr="00E962AC" w14:paraId="44949E5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B9F69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3677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97C4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486C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8005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5233A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E962AC" w:rsidRPr="00E962AC" w14:paraId="6826A6A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8BD93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государственных домов-интернатов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1993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4C25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49EF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68F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4D14E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E962AC" w:rsidRPr="00E962AC" w14:paraId="52B384A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D4F16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3D92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2AE8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2893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B0C3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4C430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E962AC" w:rsidRPr="00E962AC" w14:paraId="6AE33E4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F6201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38F4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0DB7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743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20CA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0D863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E962AC" w:rsidRPr="00E962AC" w14:paraId="2FD8E7C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DA0B0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E509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9AAE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4EA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3C32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65A0D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E962AC" w:rsidRPr="00E962AC" w14:paraId="484512B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4148B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8F52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5DA1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073F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B17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41898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7 475 486,8</w:t>
            </w:r>
          </w:p>
        </w:tc>
      </w:tr>
      <w:tr w:rsidR="00E962AC" w:rsidRPr="00E962AC" w14:paraId="20265D5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EC1C8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0F07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B052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48FB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1F5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A3D4C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7 433 327,0</w:t>
            </w:r>
          </w:p>
        </w:tc>
      </w:tr>
      <w:tr w:rsidR="00E962AC" w:rsidRPr="00E962AC" w14:paraId="71CDB62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D788E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ACE0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290C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629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3B30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CE70E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1 400 112,1</w:t>
            </w:r>
          </w:p>
        </w:tc>
      </w:tr>
      <w:tr w:rsidR="00E962AC" w:rsidRPr="00E962AC" w14:paraId="344477D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D2533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CEEC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445E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622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900F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BE5EB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1 400 112,1</w:t>
            </w:r>
          </w:p>
        </w:tc>
      </w:tr>
      <w:tr w:rsidR="00E962AC" w:rsidRPr="00E962AC" w14:paraId="21AECE2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B7038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0FD6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A1A8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74A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80B4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9CB3E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1 400 112,1</w:t>
            </w:r>
          </w:p>
        </w:tc>
      </w:tr>
      <w:tr w:rsidR="00E962AC" w:rsidRPr="00E962AC" w14:paraId="364673C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28A11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B7C1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7F5C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059C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6CF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90ACE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161 602,2</w:t>
            </w:r>
          </w:p>
        </w:tc>
      </w:tr>
      <w:tr w:rsidR="00E962AC" w:rsidRPr="00E962AC" w14:paraId="71D7C01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D5AE2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8611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53F8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11F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C9E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4CA80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161 602,2</w:t>
            </w:r>
          </w:p>
        </w:tc>
      </w:tr>
      <w:tr w:rsidR="00E962AC" w:rsidRPr="00E962AC" w14:paraId="668CBF7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F1AD4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91D5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C63B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D266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AADE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3807B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161 602,2</w:t>
            </w:r>
          </w:p>
        </w:tc>
      </w:tr>
      <w:tr w:rsidR="00E962AC" w:rsidRPr="00E962AC" w14:paraId="3A82E37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9AE73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A5FE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18D1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AF6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1BC2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F5747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5 862 524,1</w:t>
            </w:r>
          </w:p>
        </w:tc>
      </w:tr>
      <w:tr w:rsidR="00E962AC" w:rsidRPr="00E962AC" w14:paraId="40DD890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5C037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FF07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D8A7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C17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7320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AFE47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5 862 524,1</w:t>
            </w:r>
          </w:p>
        </w:tc>
      </w:tr>
      <w:tr w:rsidR="00E962AC" w:rsidRPr="00E962AC" w14:paraId="3190B6C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DE571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BFD1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DF1F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D4B0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035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94912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5 862 524,1</w:t>
            </w:r>
          </w:p>
        </w:tc>
      </w:tr>
      <w:tr w:rsidR="00E962AC" w:rsidRPr="00E962AC" w14:paraId="532CF2B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C163E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21C2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3523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49E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8E33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5AC46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E962AC" w:rsidRPr="00E962AC" w14:paraId="4BDC835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682DC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B0CF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22F6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6996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BB04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BA871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E962AC" w:rsidRPr="00E962AC" w14:paraId="15E62CE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A8B87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B894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1B52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34C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58D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1D377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E962AC" w:rsidRPr="00E962AC" w14:paraId="67C4B30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55246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государственным учреждениям социального обслуживания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6294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D89F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7E47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5B2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DCA57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36 899,3</w:t>
            </w:r>
          </w:p>
        </w:tc>
      </w:tr>
      <w:tr w:rsidR="00E962AC" w:rsidRPr="00E962AC" w14:paraId="7FA83FA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14E37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682B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53AF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7721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48A5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00903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13 000,0</w:t>
            </w:r>
          </w:p>
        </w:tc>
      </w:tr>
      <w:tr w:rsidR="00E962AC" w:rsidRPr="00E962AC" w14:paraId="66D96CE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9DD42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E201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4EC1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33F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EE3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54D0C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13 000,0</w:t>
            </w:r>
          </w:p>
        </w:tc>
      </w:tr>
      <w:tr w:rsidR="00E962AC" w:rsidRPr="00E962AC" w14:paraId="220738E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32DBB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24BF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E667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1A15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3B1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745C5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13 000,0</w:t>
            </w:r>
          </w:p>
        </w:tc>
      </w:tr>
      <w:tr w:rsidR="00E962AC" w:rsidRPr="00E962AC" w14:paraId="1F9F8DE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1E610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7C96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9E8B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5CE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B78E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EA7BE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23 899,3</w:t>
            </w:r>
          </w:p>
        </w:tc>
      </w:tr>
      <w:tr w:rsidR="00E962AC" w:rsidRPr="00E962AC" w14:paraId="2C24FE0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13B9F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D264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5C6F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37C8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D25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63363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23 899,3</w:t>
            </w:r>
          </w:p>
        </w:tc>
      </w:tr>
      <w:tr w:rsidR="00E962AC" w:rsidRPr="00E962AC" w14:paraId="492C80D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31548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8411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AE10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811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E3A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2C0E4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23 899,3</w:t>
            </w:r>
          </w:p>
        </w:tc>
      </w:tr>
      <w:tr w:rsidR="00E962AC" w:rsidRPr="00E962AC" w14:paraId="46C8BBF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56FFF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дополнительных мер государственной поддержки педагогическим работникам – молодым специалистам государственных учреждений социального обслуживания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A73E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160A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BDA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400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F2AC4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E962AC" w:rsidRPr="00E962AC" w14:paraId="3636D83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E0FE0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7F1F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E659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D95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1EFB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9B19B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E962AC" w:rsidRPr="00E962AC" w14:paraId="7065D3F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11F2E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9F5D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D122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256F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2BD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7ADC6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E962AC" w:rsidRPr="00E962AC" w14:paraId="40DFC40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82DE8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9F31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3F2E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EF5A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7A3E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B466F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E962AC" w:rsidRPr="00E962AC" w14:paraId="27679F3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707C1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оказанию поддержки детям, находящимся в трудной жизненной ситуации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554A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1CFF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8D7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032F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4E719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4 998,8</w:t>
            </w:r>
          </w:p>
        </w:tc>
      </w:tr>
      <w:tr w:rsidR="00E962AC" w:rsidRPr="00E962AC" w14:paraId="5F624FB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52FAA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65FE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F0CC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F133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3F52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3DC95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4 998,8</w:t>
            </w:r>
          </w:p>
        </w:tc>
      </w:tr>
      <w:tr w:rsidR="00E962AC" w:rsidRPr="00E962AC" w14:paraId="69143CC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983CE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6435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6D8D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D03C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A403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2BB03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4 998,8</w:t>
            </w:r>
          </w:p>
        </w:tc>
      </w:tr>
      <w:tr w:rsidR="00E962AC" w:rsidRPr="00E962AC" w14:paraId="5AD6043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6D198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792B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84F2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46F9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CC31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90D8B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4 998,8</w:t>
            </w:r>
          </w:p>
        </w:tc>
      </w:tr>
      <w:tr w:rsidR="00E962AC" w:rsidRPr="00E962AC" w14:paraId="092F4A2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6BE2B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отдельных мероприятий, оказание услуг в рамках государственных программ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E50C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2ACB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EED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692B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AFBE9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269 454,3</w:t>
            </w:r>
          </w:p>
        </w:tc>
      </w:tr>
      <w:tr w:rsidR="00E962AC" w:rsidRPr="00E962AC" w14:paraId="324F58E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3C5C8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B7C2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9E25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1199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3439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7DAC7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228 054,3</w:t>
            </w:r>
          </w:p>
        </w:tc>
      </w:tr>
      <w:tr w:rsidR="00E962AC" w:rsidRPr="00E962AC" w14:paraId="0F491A2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119A4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58C7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EE13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668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9BC7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4D4B2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228 054,3</w:t>
            </w:r>
          </w:p>
        </w:tc>
      </w:tr>
      <w:tr w:rsidR="00E962AC" w:rsidRPr="00E962AC" w14:paraId="51F2EDA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7CC46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8757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317F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06D3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FC23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F8416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228 054,3</w:t>
            </w:r>
          </w:p>
        </w:tc>
      </w:tr>
      <w:tr w:rsidR="00E962AC" w:rsidRPr="00E962AC" w14:paraId="0F63CF7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931D1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CEFE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0183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22F6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5E20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02EDA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41 400,0</w:t>
            </w:r>
          </w:p>
        </w:tc>
      </w:tr>
      <w:tr w:rsidR="00E962AC" w:rsidRPr="00E962AC" w14:paraId="014CFF8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1B2A7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3861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F8E9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1E70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DB44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D1EBB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41 400,0</w:t>
            </w:r>
          </w:p>
        </w:tc>
      </w:tr>
      <w:tr w:rsidR="00E962AC" w:rsidRPr="00E962AC" w14:paraId="3485043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F3F0C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67E8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53C5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D952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E47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6D132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41 400,0</w:t>
            </w:r>
          </w:p>
        </w:tc>
      </w:tr>
      <w:tr w:rsidR="00E962AC" w:rsidRPr="00E962AC" w14:paraId="7BA7F58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001A55" w14:textId="09D8B7AB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энергетической эффективности и оптимизация потребления топливно-энергетических ресурсов в организациях социального обслуживания населения»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FF12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881A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78E8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7712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1FB67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3 927,2</w:t>
            </w:r>
          </w:p>
        </w:tc>
      </w:tr>
      <w:tr w:rsidR="00E962AC" w:rsidRPr="00E962AC" w14:paraId="1E7AAD8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83375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F037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7F3A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AF7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E32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82015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3 283,2</w:t>
            </w:r>
          </w:p>
        </w:tc>
      </w:tr>
      <w:tr w:rsidR="00E962AC" w:rsidRPr="00E962AC" w14:paraId="780224C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606AC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домах-интернатах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ED91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E7B5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9B3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F5DE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5ED44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E962AC" w:rsidRPr="00E962AC" w14:paraId="3AAE24E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4A75C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9470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B108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9C61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5B6F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C2291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E962AC" w:rsidRPr="00E962AC" w14:paraId="5B37BED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C98BF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0ADC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C05B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1F2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3350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9D8D0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E962AC" w:rsidRPr="00E962AC" w14:paraId="5E70B9A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A26AE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ECA7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E34D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1718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932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B734C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E962AC" w:rsidRPr="00E962AC" w14:paraId="65C1753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8EC96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Внедрение датчиков движения в государственных домах-интернатах для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D071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03 4 05 0501 7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9729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DE9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84C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67374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</w:tr>
      <w:tr w:rsidR="00E962AC" w:rsidRPr="00E962AC" w14:paraId="3A40D8F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BA9CB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1AFB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2516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C92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134F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D74A0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</w:tr>
      <w:tr w:rsidR="00E962AC" w:rsidRPr="00E962AC" w14:paraId="520E8B7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D092C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9C0A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3A77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AED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673D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ACCBA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</w:tr>
      <w:tr w:rsidR="00E962AC" w:rsidRPr="00E962AC" w14:paraId="2C198EE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08D8A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6C4D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EB77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5A0A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5D18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8AE25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</w:tr>
      <w:tr w:rsidR="00E962AC" w:rsidRPr="00E962AC" w14:paraId="0A3B5EC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8CEED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индукционных плит и комплектующих в государственных домах-интернатах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B398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F423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11F1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60A4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8CE50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</w:tr>
      <w:tr w:rsidR="00E962AC" w:rsidRPr="00E962AC" w14:paraId="3D5B122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B0410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BB74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75D1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C92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87A4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C1440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</w:tr>
      <w:tr w:rsidR="00E962AC" w:rsidRPr="00E962AC" w14:paraId="7CC60F3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D49E6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CD20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683E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151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EEB5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C2230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</w:tr>
      <w:tr w:rsidR="00E962AC" w:rsidRPr="00E962AC" w14:paraId="550A343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439F9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4ECE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4D6D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77B8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227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DEF92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</w:tr>
      <w:tr w:rsidR="00E962AC" w:rsidRPr="00E962AC" w14:paraId="78BBFF6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8258B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92D8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8C37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2DB2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1794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B0626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644,0</w:t>
            </w:r>
          </w:p>
        </w:tc>
      </w:tr>
      <w:tr w:rsidR="00E962AC" w:rsidRPr="00E962AC" w14:paraId="3F4DB0B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42FC0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учреждениях социального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CB3C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E5C7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318C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D8B6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D7C28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E962AC" w:rsidRPr="00E962AC" w14:paraId="0FEBD6F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81653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1528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BFAC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557A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3B4A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AB125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E962AC" w:rsidRPr="00E962AC" w14:paraId="1B5229A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A1CA1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D1EB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3CF6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BE5E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3CD3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7E74C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E962AC" w:rsidRPr="00E962AC" w14:paraId="256DD20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14597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B8D8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5223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CE2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3B9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F97E4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E962AC" w:rsidRPr="00E962AC" w14:paraId="4000696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1E43B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датчиков движения в государственных учреждениях социального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1769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4337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AA18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79C3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43903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134,0</w:t>
            </w:r>
          </w:p>
        </w:tc>
      </w:tr>
      <w:tr w:rsidR="00E962AC" w:rsidRPr="00E962AC" w14:paraId="7DD9ADF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D8123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40CA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A3E7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5F9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97B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E4994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E962AC" w:rsidRPr="00E962AC" w14:paraId="0D6CDB9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F3766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133F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777C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0218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305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89256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E962AC" w:rsidRPr="00E962AC" w14:paraId="2E98497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316E1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5996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DDD9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DF4B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6B29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22DD8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E962AC" w:rsidRPr="00E962AC" w14:paraId="020D3DE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4775D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8136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1AE5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D061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4BB5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79F08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51,0</w:t>
            </w:r>
          </w:p>
        </w:tc>
      </w:tr>
      <w:tr w:rsidR="00E962AC" w:rsidRPr="00E962AC" w14:paraId="7517668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0D0FC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2404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CD18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4B4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720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07962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51,0</w:t>
            </w:r>
          </w:p>
        </w:tc>
      </w:tr>
      <w:tr w:rsidR="00E962AC" w:rsidRPr="00E962AC" w14:paraId="17815FF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C50A2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2374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3A2A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480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567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E5D09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51,0</w:t>
            </w:r>
          </w:p>
        </w:tc>
      </w:tr>
      <w:tr w:rsidR="00E962AC" w:rsidRPr="00E962AC" w14:paraId="2BD14D0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4C7368" w14:textId="5A3E925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«Реализация мероприятий в сфере реабилитации и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инвалидов»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F438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2260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DB56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6B9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8238F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52 984,1</w:t>
            </w:r>
          </w:p>
        </w:tc>
      </w:tr>
      <w:tr w:rsidR="00E962AC" w:rsidRPr="00E962AC" w14:paraId="0309CB9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85D16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в сфере реабилитации и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BF22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9D55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C17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C75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46E69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52 984,1</w:t>
            </w:r>
          </w:p>
        </w:tc>
      </w:tr>
      <w:tr w:rsidR="00E962AC" w:rsidRPr="00E962AC" w14:paraId="41C96F2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D3F5F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8FA8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366D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12AD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867D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9AE17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434,8</w:t>
            </w:r>
          </w:p>
        </w:tc>
      </w:tr>
      <w:tr w:rsidR="00E962AC" w:rsidRPr="00E962AC" w14:paraId="2BE9658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BAC10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8B0A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2EC5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4CF1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513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4C446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434,8</w:t>
            </w:r>
          </w:p>
        </w:tc>
      </w:tr>
      <w:tr w:rsidR="00E962AC" w:rsidRPr="00E962AC" w14:paraId="2D8556F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E9EAB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DDC7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3642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001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9388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DE7D9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434,8</w:t>
            </w:r>
          </w:p>
        </w:tc>
      </w:tr>
      <w:tr w:rsidR="00E962AC" w:rsidRPr="00E962AC" w14:paraId="625C6CE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64EE8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1EC9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1EFF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4906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446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58951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52 549,3</w:t>
            </w:r>
          </w:p>
        </w:tc>
      </w:tr>
      <w:tr w:rsidR="00E962AC" w:rsidRPr="00E962AC" w14:paraId="5B107CD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CA696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3B6B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9596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C185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190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9F947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52 549,3</w:t>
            </w:r>
          </w:p>
        </w:tc>
      </w:tr>
      <w:tr w:rsidR="00E962AC" w:rsidRPr="00E962AC" w14:paraId="03E81A2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92207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F55A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91CA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0588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47B9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B048D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52 549,3</w:t>
            </w:r>
          </w:p>
        </w:tc>
      </w:tr>
      <w:tr w:rsidR="00E962AC" w:rsidRPr="00E962AC" w14:paraId="0F9F7D8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3F47A4" w14:textId="1C6C182D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AC4E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55CC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2FB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EAB4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086F3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41 731 143,4</w:t>
            </w:r>
          </w:p>
        </w:tc>
      </w:tr>
      <w:tr w:rsidR="00E962AC" w:rsidRPr="00E962AC" w14:paraId="32ED54B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A06BA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4DDE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5AB4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CA34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43D1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D90DA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38 185 699,4</w:t>
            </w:r>
          </w:p>
        </w:tc>
      </w:tr>
      <w:tr w:rsidR="00E962AC" w:rsidRPr="00E962AC" w14:paraId="4296CBA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D8189E" w14:textId="03BD955A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3556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3D31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8DA3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69E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E1982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125 444,3</w:t>
            </w:r>
          </w:p>
        </w:tc>
      </w:tr>
      <w:tr w:rsidR="00E962AC" w:rsidRPr="00E962AC" w14:paraId="75BB6BB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0FF4C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2E3C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DC7B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7B6F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037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E783E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125 444,3</w:t>
            </w:r>
          </w:p>
        </w:tc>
      </w:tr>
      <w:tr w:rsidR="00E962AC" w:rsidRPr="00E962AC" w14:paraId="0979EE7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20139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9B4B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A31B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7299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8802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D877D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125 444,3</w:t>
            </w:r>
          </w:p>
        </w:tc>
      </w:tr>
      <w:tr w:rsidR="00E962AC" w:rsidRPr="00E962AC" w14:paraId="5D80633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BDF4A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6008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3CBC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DA1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B58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CCA91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125 444,3</w:t>
            </w:r>
          </w:p>
        </w:tc>
      </w:tr>
      <w:tr w:rsidR="00E962AC" w:rsidRPr="00E962AC" w14:paraId="1FDB7FB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6B698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BD63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9923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EDFB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CCB2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D844F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125 444,3</w:t>
            </w:r>
          </w:p>
        </w:tc>
      </w:tr>
      <w:tr w:rsidR="00E962AC" w:rsidRPr="00E962AC" w14:paraId="53A943E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BE84B7" w14:textId="3E691C69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F62B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DDC7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487F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5285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E82A3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2 909 258,3</w:t>
            </w:r>
          </w:p>
        </w:tc>
      </w:tr>
      <w:tr w:rsidR="00E962AC" w:rsidRPr="00E962AC" w14:paraId="30C18D6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9E8AF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454F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FBC6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D4D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1CC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91504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2 686 845,5</w:t>
            </w:r>
          </w:p>
        </w:tc>
      </w:tr>
      <w:tr w:rsidR="00E962AC" w:rsidRPr="00E962AC" w14:paraId="7659A2C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5AB1E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681D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3C9F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B297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843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B93CA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2 686 845,5</w:t>
            </w:r>
          </w:p>
        </w:tc>
      </w:tr>
      <w:tr w:rsidR="00E962AC" w:rsidRPr="00E962AC" w14:paraId="0447839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C73FF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ED57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3DA8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6DCB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1231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0C19D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2 686 845,5</w:t>
            </w:r>
          </w:p>
        </w:tc>
      </w:tr>
      <w:tr w:rsidR="00E962AC" w:rsidRPr="00E962AC" w14:paraId="7C78410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907D9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2EF1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E47E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C9C8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CD2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EF681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2 686 845,5</w:t>
            </w:r>
          </w:p>
        </w:tc>
      </w:tr>
      <w:tr w:rsidR="00E962AC" w:rsidRPr="00E962AC" w14:paraId="774E2F2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64405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помещениями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0592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C61E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DE5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508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A7680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222 412,8</w:t>
            </w:r>
          </w:p>
        </w:tc>
      </w:tr>
      <w:tr w:rsidR="00E962AC" w:rsidRPr="00E962AC" w14:paraId="33B6C51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73D2F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7057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D684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B854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84BE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8043D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222 412,8</w:t>
            </w:r>
          </w:p>
        </w:tc>
      </w:tr>
      <w:tr w:rsidR="00E962AC" w:rsidRPr="00E962AC" w14:paraId="2D74306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B3586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53FE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442C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A76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1840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75561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222 412,8</w:t>
            </w:r>
          </w:p>
        </w:tc>
      </w:tr>
      <w:tr w:rsidR="00E962AC" w:rsidRPr="00E962AC" w14:paraId="62C9B7A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72CCC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266F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81AB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363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2B83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5BEE1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222 412,8</w:t>
            </w:r>
          </w:p>
        </w:tc>
      </w:tr>
      <w:tr w:rsidR="00E962AC" w:rsidRPr="00E962AC" w14:paraId="017FCA9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967C38" w14:textId="244A2D23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«Улучшение технического состояния многоквартирных домов»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285D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8FBD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75B8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BFD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87597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1 433 388,7</w:t>
            </w:r>
          </w:p>
        </w:tc>
      </w:tr>
      <w:tr w:rsidR="00E962AC" w:rsidRPr="00E962AC" w14:paraId="7B2D8BE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8C3B6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Региональной программы капитального ремонта общего имущества в многоквартирных домах, расположенных на территории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CFC6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0D1F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8ED7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EEFA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126EB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E962AC" w:rsidRPr="00E962AC" w14:paraId="4E34593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5E57E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5EC0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10FB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9C29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DECB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24A0A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E962AC" w:rsidRPr="00E962AC" w14:paraId="0BDC1B0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4FB3C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B0AB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AFBE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11B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3156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D36BD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E962AC" w:rsidRPr="00E962AC" w14:paraId="23E5700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0596D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7777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1E8D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2483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E373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C0A0C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E962AC" w:rsidRPr="00E962AC" w14:paraId="2BEA013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068B3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Замена лифтового оборудования в многоквартирных домах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168C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16F3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088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D25C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3C934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69 113,0</w:t>
            </w:r>
          </w:p>
        </w:tc>
      </w:tr>
      <w:tr w:rsidR="00E962AC" w:rsidRPr="00E962AC" w14:paraId="1A8CA32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3DE08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DB84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65E9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BD7F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C750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59DD5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69 113,0</w:t>
            </w:r>
          </w:p>
        </w:tc>
      </w:tr>
      <w:tr w:rsidR="00E962AC" w:rsidRPr="00E962AC" w14:paraId="6B0E85A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5CD00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A4D4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8036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B239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F05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73E46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69 113,0</w:t>
            </w:r>
          </w:p>
        </w:tc>
      </w:tr>
      <w:tr w:rsidR="00E962AC" w:rsidRPr="00E962AC" w14:paraId="6F6AC71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296A8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E771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F8A8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5A12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89A3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5AC60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69 113,0</w:t>
            </w:r>
          </w:p>
        </w:tc>
      </w:tr>
      <w:tr w:rsidR="00E962AC" w:rsidRPr="00E962AC" w14:paraId="7EEA805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649612" w14:textId="51D4E1C0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DE23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1251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BAD2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3326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52288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32 043 251,2</w:t>
            </w:r>
          </w:p>
        </w:tc>
      </w:tr>
      <w:tr w:rsidR="00E962AC" w:rsidRPr="00E962AC" w14:paraId="3C37124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4B532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Расходы, осуществляемые за счет средств бюджета Республики Татарстан, на реализацию мероприятий по модернизации систем коммунальной инфраструктуры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C160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A0C3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7349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E42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DD7DF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</w:tr>
      <w:tr w:rsidR="00E962AC" w:rsidRPr="00E962AC" w14:paraId="623B618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C5E11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систем коммунальной инфраструктуры в Республике Татарстан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586C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3C83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981E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E00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FEBA3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</w:tr>
      <w:tr w:rsidR="00E962AC" w:rsidRPr="00E962AC" w14:paraId="6E929AF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19F1D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6028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04 2 0К 0960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04CD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B45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963B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65985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</w:tr>
      <w:tr w:rsidR="00E962AC" w:rsidRPr="00E962AC" w14:paraId="079C46F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5019F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0145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CC0D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F72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3E8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93DD4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</w:tr>
      <w:tr w:rsidR="00E962AC" w:rsidRPr="00E962AC" w14:paraId="7DC171B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5AE2E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BF46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FBD3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41A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D78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9106D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</w:tr>
      <w:tr w:rsidR="00E962AC" w:rsidRPr="00E962AC" w14:paraId="0F56EF6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34C8D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0877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E6F6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929F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FD91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C93DD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21 613 579,2</w:t>
            </w:r>
          </w:p>
        </w:tc>
      </w:tr>
      <w:tr w:rsidR="00E962AC" w:rsidRPr="00E962AC" w14:paraId="6CECA9F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29F02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EF87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31DA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9B9C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DB95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0FBDA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15 584 222,1</w:t>
            </w:r>
          </w:p>
        </w:tc>
      </w:tr>
      <w:tr w:rsidR="00E962AC" w:rsidRPr="00E962AC" w14:paraId="173199F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41E01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3DDC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51F1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AC8C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917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32E2C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10 931 960,9</w:t>
            </w:r>
          </w:p>
        </w:tc>
      </w:tr>
      <w:tr w:rsidR="00E962AC" w:rsidRPr="00E962AC" w14:paraId="283495A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ECA99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336D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051C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1915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53B7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AE5D0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10 931 960,9</w:t>
            </w:r>
          </w:p>
        </w:tc>
      </w:tr>
      <w:tr w:rsidR="00E962AC" w:rsidRPr="00E962AC" w14:paraId="03778F2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5D66D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3FB4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08F7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1030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66E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5F637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4 652 261,2</w:t>
            </w:r>
          </w:p>
        </w:tc>
      </w:tr>
      <w:tr w:rsidR="00E962AC" w:rsidRPr="00E962AC" w14:paraId="4143A86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BB39C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A4A8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DFAB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D2B2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15F2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FD30B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4 402 261,2</w:t>
            </w:r>
          </w:p>
        </w:tc>
      </w:tr>
      <w:tr w:rsidR="00E962AC" w:rsidRPr="00E962AC" w14:paraId="4D10BE7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A0B79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B0B1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A91A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456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6565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FE690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E962AC" w:rsidRPr="00E962AC" w14:paraId="471CC0A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678B3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536D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9CC9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CB3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319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47B5F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6 029 357,1</w:t>
            </w:r>
          </w:p>
        </w:tc>
      </w:tr>
      <w:tr w:rsidR="00E962AC" w:rsidRPr="00E962AC" w14:paraId="09A74F7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17FDD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730B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96F0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9D4A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4DC4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79F48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14:paraId="1A5FA4C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A143D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B3F8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531F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F208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46D2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F5BCF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14:paraId="03838C0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40431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5AFE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EC28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60F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E53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03954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5 529 357,1</w:t>
            </w:r>
          </w:p>
        </w:tc>
      </w:tr>
      <w:tr w:rsidR="00E962AC" w:rsidRPr="00E962AC" w14:paraId="12ABDB6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9EE4E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BFF9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D5D1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C080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0097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D2524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5 529 357,1</w:t>
            </w:r>
          </w:p>
        </w:tc>
      </w:tr>
      <w:tr w:rsidR="00E962AC" w:rsidRPr="00E962AC" w14:paraId="34D8182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0C647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инфраструктурных проектов за счет казначейского инфраструктурного кредита, предоставляемого из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7815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DC01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36FB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5FA1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C2D7A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429 672,0</w:t>
            </w:r>
          </w:p>
        </w:tc>
      </w:tr>
      <w:tr w:rsidR="00E962AC" w:rsidRPr="00E962AC" w14:paraId="58F23F7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228A7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2802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E862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B50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F71A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C7D2E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429 672,0</w:t>
            </w:r>
          </w:p>
        </w:tc>
      </w:tr>
      <w:tr w:rsidR="00E962AC" w:rsidRPr="00E962AC" w14:paraId="1F29470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79420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E798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CBC3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228D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74F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CA479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429 672,0</w:t>
            </w:r>
          </w:p>
        </w:tc>
      </w:tr>
      <w:tr w:rsidR="00E962AC" w:rsidRPr="00E962AC" w14:paraId="2F0444E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974D0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7221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824B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9FF7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CF2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22C59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429 672,0</w:t>
            </w:r>
          </w:p>
        </w:tc>
      </w:tr>
      <w:tr w:rsidR="00E962AC" w:rsidRPr="00E962AC" w14:paraId="17D733A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D3E0D4" w14:textId="416B2C49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«Модернизация коммунальной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6504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697F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4E5B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1DCD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51953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1 674 356,9</w:t>
            </w:r>
          </w:p>
        </w:tc>
      </w:tr>
      <w:tr w:rsidR="00E962AC" w:rsidRPr="00E962AC" w14:paraId="0C53911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E670F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коммунальной инфраструктуры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890D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DF4E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D5CF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87CA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6719C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1 674 356,9</w:t>
            </w:r>
          </w:p>
        </w:tc>
      </w:tr>
      <w:tr w:rsidR="00E962AC" w:rsidRPr="00E962AC" w14:paraId="37A3409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F153D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29C2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0E3A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E799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991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0DE1F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1 674 356,9</w:t>
            </w:r>
          </w:p>
        </w:tc>
      </w:tr>
      <w:tr w:rsidR="00E962AC" w:rsidRPr="00E962AC" w14:paraId="02AAC6F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F2862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1051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0891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CD87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D76E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C416C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1 674 356,9</w:t>
            </w:r>
          </w:p>
        </w:tc>
      </w:tr>
      <w:tr w:rsidR="00E962AC" w:rsidRPr="00E962AC" w14:paraId="1DB1945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A05A3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B27B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37D3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61F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EA73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68CDF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1 674 356,9</w:t>
            </w:r>
          </w:p>
        </w:tc>
      </w:tr>
      <w:tr w:rsidR="00E962AC" w:rsidRPr="00E962AC" w14:paraId="7E917CB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953FE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C22A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F4EE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7D1D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FE4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548C2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3 545 444,0</w:t>
            </w:r>
          </w:p>
        </w:tc>
      </w:tr>
      <w:tr w:rsidR="00E962AC" w:rsidRPr="00E962AC" w14:paraId="06F4AB3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69B246" w14:textId="144DFC28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E8F9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C312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B01F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7D5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5CFA2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3 003 959,8</w:t>
            </w:r>
          </w:p>
        </w:tc>
      </w:tr>
      <w:tr w:rsidR="00E962AC" w:rsidRPr="00E962AC" w14:paraId="42AB750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5A288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D206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5A05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800B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528A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990D9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336 398,9</w:t>
            </w:r>
          </w:p>
        </w:tc>
      </w:tr>
      <w:tr w:rsidR="00E962AC" w:rsidRPr="00E962AC" w14:paraId="2F5474F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B5949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113E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8F7E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3BA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216F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B43B5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312 402,5</w:t>
            </w:r>
          </w:p>
        </w:tc>
      </w:tr>
      <w:tr w:rsidR="00E962AC" w:rsidRPr="00E962AC" w14:paraId="5260661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17AF5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AFBD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08D0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1A5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471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C3ECC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312 402,5</w:t>
            </w:r>
          </w:p>
        </w:tc>
      </w:tr>
      <w:tr w:rsidR="00E962AC" w:rsidRPr="00E962AC" w14:paraId="3E6A6A9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385BB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2439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AC93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11D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080E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1D9F0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312 402,5</w:t>
            </w:r>
          </w:p>
        </w:tc>
      </w:tr>
      <w:tr w:rsidR="00E962AC" w:rsidRPr="00E962AC" w14:paraId="10A542F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8812A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4044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8E90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4E06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5BB9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DA316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23 984,4</w:t>
            </w:r>
          </w:p>
        </w:tc>
      </w:tr>
      <w:tr w:rsidR="00E962AC" w:rsidRPr="00E962AC" w14:paraId="52C183A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06A05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424D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91BF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C9C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DA03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D6212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23 984,4</w:t>
            </w:r>
          </w:p>
        </w:tc>
      </w:tr>
      <w:tr w:rsidR="00E962AC" w:rsidRPr="00E962AC" w14:paraId="2D4A9AC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E5160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8BF6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729C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EE0E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356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3F166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23 984,4</w:t>
            </w:r>
          </w:p>
        </w:tc>
      </w:tr>
      <w:tr w:rsidR="00E962AC" w:rsidRPr="00E962AC" w14:paraId="08256ED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206A5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9D09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7DFD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6466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FC2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C4BA2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E962AC" w:rsidRPr="00E962AC" w14:paraId="79DBA15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19E25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0CA1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9CCE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B52D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A0D6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3FD50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E962AC" w:rsidRPr="00E962AC" w14:paraId="0DC5C60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C96AD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1555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74AF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6A6D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FDE4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2E497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E962AC" w:rsidRPr="00E962AC" w14:paraId="7317AE7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4AEC4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577C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3D9B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70C2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D1E9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F03B1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E962AC" w:rsidRPr="00E962AC" w14:paraId="66E1D8D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8C94D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361F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6BB1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91B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26F6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BBA62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E962AC" w:rsidRPr="00E962AC" w14:paraId="7B1073C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47C20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EBB3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56F1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F2B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08B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A160E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E962AC" w:rsidRPr="00E962AC" w14:paraId="6515AA9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37B4E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22C5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0A12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5BB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83C6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577AF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E962AC" w:rsidRPr="00E962AC" w14:paraId="527EE68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3EB15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многодетных семей, имеющих пять и более детей, нуждающихся в улучшении жилищных условий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26E0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91A6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A946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31B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0A9EE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273 525,5</w:t>
            </w:r>
          </w:p>
        </w:tc>
      </w:tr>
      <w:tr w:rsidR="00E962AC" w:rsidRPr="00E962AC" w14:paraId="05F1447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5E7E0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1549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ADC8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2D6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424D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AA224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273 525,5</w:t>
            </w:r>
          </w:p>
        </w:tc>
      </w:tr>
      <w:tr w:rsidR="00E962AC" w:rsidRPr="00E962AC" w14:paraId="5F0F36B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DCB18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9313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6BB3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D33F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E41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9C87B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273 525,5</w:t>
            </w:r>
          </w:p>
        </w:tc>
      </w:tr>
      <w:tr w:rsidR="00E962AC" w:rsidRPr="00E962AC" w14:paraId="148D5B6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B3165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6E19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C4AA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308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FAE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38226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273 525,5</w:t>
            </w:r>
          </w:p>
        </w:tc>
      </w:tr>
      <w:tr w:rsidR="00E962AC" w:rsidRPr="00E962AC" w14:paraId="45A3AEB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F96EC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1B2C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980E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6906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2DF9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BE753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E962AC" w:rsidRPr="00E962AC" w14:paraId="3565C22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71DC3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195B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E4C2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1637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AF8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BCC1D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E962AC" w:rsidRPr="00E962AC" w14:paraId="570C072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D72D7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F7DE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0DD4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A820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DB2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DA2D6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E962AC" w:rsidRPr="00E962AC" w14:paraId="264B9BF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7B5B5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6C73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8573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FDE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1A3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64C0F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E962AC" w:rsidRPr="00E962AC" w14:paraId="567DD8D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AC5E6D" w14:textId="609873DE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Премирование победителей республиканского конкурса на звание «Самый благоустроенный населенный пункт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AF5E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D4CB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406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EC90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62485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E962AC" w:rsidRPr="00E962AC" w14:paraId="687A58A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F59D6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A37F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530B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EA6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4DDB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F21E1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E962AC" w:rsidRPr="00E962AC" w14:paraId="3C035D4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A83D9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4F76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7F83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E2A7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4743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F96E2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E962AC" w:rsidRPr="00E962AC" w14:paraId="660BFF1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1F475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008B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F2B9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283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965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E9B68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E962AC" w:rsidRPr="00E962AC" w14:paraId="6E25B8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469322" w14:textId="2046B175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некоммерческой организации, являющейся специализированной организацией, в целях оказания государственной поддержки при рождении, а также при усыновлении (удочерении) каждого ребенка семьям, реализующим право на жилище в соответствии с Законом Республики Татарстан от 27 декабря 2004 года </w:t>
            </w:r>
            <w:r w:rsidR="00C53B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69-ЗРТ «О государственной поддержке развития жилищного строительства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8787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744E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332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743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6155C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E962AC" w:rsidRPr="00E962AC" w14:paraId="41C977C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22BE5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EDEF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1707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B8E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1600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30D0D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E962AC" w:rsidRPr="00E962AC" w14:paraId="236760B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05617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79E1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D998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A9EA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9181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12919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E962AC" w:rsidRPr="00E962AC" w14:paraId="7E19493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F500D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2D84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2EF7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DAE0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F545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6FEE6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E962AC" w:rsidRPr="00E962AC" w14:paraId="52079CD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1BC45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47F7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00F8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4665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A92B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FCF9C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1 518 292,7</w:t>
            </w:r>
          </w:p>
        </w:tc>
      </w:tr>
      <w:tr w:rsidR="00E962AC" w:rsidRPr="00E962AC" w14:paraId="60D79B3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18B18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5E94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62B0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7FF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E818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EE239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657 915,7</w:t>
            </w:r>
          </w:p>
        </w:tc>
      </w:tr>
      <w:tr w:rsidR="00E962AC" w:rsidRPr="00E962AC" w14:paraId="1B13912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6B4F0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C367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5A2C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7A32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DFE2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074CA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657 915,7</w:t>
            </w:r>
          </w:p>
        </w:tc>
      </w:tr>
      <w:tr w:rsidR="00E962AC" w:rsidRPr="00E962AC" w14:paraId="00B5D29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B48F1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E30E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AB2D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F3C8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BC8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ED2BC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657 915,7</w:t>
            </w:r>
          </w:p>
        </w:tc>
      </w:tr>
      <w:tr w:rsidR="00E962AC" w:rsidRPr="00E962AC" w14:paraId="72D4D19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5D3F3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4E7E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66BD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7A2A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94B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6604D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355 709,5</w:t>
            </w:r>
          </w:p>
        </w:tc>
      </w:tr>
      <w:tr w:rsidR="00E962AC" w:rsidRPr="00E962AC" w14:paraId="398D149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7AA3F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F127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8356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8BB9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69A5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00D8E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355 709,5</w:t>
            </w:r>
          </w:p>
        </w:tc>
      </w:tr>
      <w:tr w:rsidR="00E962AC" w:rsidRPr="00E962AC" w14:paraId="188C378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5BD16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7E24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3819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F57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46F9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E75A9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355 709,5</w:t>
            </w:r>
          </w:p>
        </w:tc>
      </w:tr>
      <w:tr w:rsidR="00E962AC" w:rsidRPr="00E962AC" w14:paraId="4835092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3A8DC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5F03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0DCD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33B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BBB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D9EBB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518,0</w:t>
            </w:r>
          </w:p>
        </w:tc>
      </w:tr>
      <w:tr w:rsidR="00E962AC" w:rsidRPr="00E962AC" w14:paraId="5DD5C8B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ABE03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C4DA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03D4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F3DC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5159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DB9AF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518,0</w:t>
            </w:r>
          </w:p>
        </w:tc>
      </w:tr>
      <w:tr w:rsidR="00E962AC" w:rsidRPr="00E962AC" w14:paraId="5B4DEA7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8197B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A5A6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030B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888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B2A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384F7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518,0</w:t>
            </w:r>
          </w:p>
        </w:tc>
      </w:tr>
      <w:tr w:rsidR="00E962AC" w:rsidRPr="00E962AC" w14:paraId="46FE26E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27B2D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04A8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AE66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B1C0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44A1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F0551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487 018,4</w:t>
            </w:r>
          </w:p>
        </w:tc>
      </w:tr>
      <w:tr w:rsidR="00E962AC" w:rsidRPr="00E962AC" w14:paraId="2BBDB13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2859C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0998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3461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953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509B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68D4F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487 018,4</w:t>
            </w:r>
          </w:p>
        </w:tc>
      </w:tr>
      <w:tr w:rsidR="00E962AC" w:rsidRPr="00E962AC" w14:paraId="07138F2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443D0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E642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971B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12E8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6222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E38FE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487 018,4</w:t>
            </w:r>
          </w:p>
        </w:tc>
      </w:tr>
      <w:tr w:rsidR="00E962AC" w:rsidRPr="00E962AC" w14:paraId="4A15F7B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67413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3D3B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269F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B1B6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B53B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C5107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17 131,1</w:t>
            </w:r>
          </w:p>
        </w:tc>
      </w:tr>
      <w:tr w:rsidR="00E962AC" w:rsidRPr="00E962AC" w14:paraId="0B7FAE2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CC96F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C98F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A52D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BC2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098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0589A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17 131,1</w:t>
            </w:r>
          </w:p>
        </w:tc>
      </w:tr>
      <w:tr w:rsidR="00E962AC" w:rsidRPr="00E962AC" w14:paraId="0FACAB7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48F51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F06F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FC93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C27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5BF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7FF37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17 131,1</w:t>
            </w:r>
          </w:p>
        </w:tc>
      </w:tr>
      <w:tr w:rsidR="00E962AC" w:rsidRPr="00E962AC" w14:paraId="077AF07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3B091C" w14:textId="11F47D8D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«Осуществление регионального государственного жилищного контроля (надзора)»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D974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4F94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13F1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38B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BC865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188 895,6</w:t>
            </w:r>
          </w:p>
        </w:tc>
      </w:tr>
      <w:tr w:rsidR="00E962AC" w:rsidRPr="00E962AC" w14:paraId="0E8A8BF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67701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4466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2663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D4AA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A3B8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F9A06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157 731,7</w:t>
            </w:r>
          </w:p>
        </w:tc>
      </w:tr>
      <w:tr w:rsidR="00E962AC" w:rsidRPr="00E962AC" w14:paraId="6F55CC1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29788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0274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3EB3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A7B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DF8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29D17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145 721,1</w:t>
            </w:r>
          </w:p>
        </w:tc>
      </w:tr>
      <w:tr w:rsidR="00E962AC" w:rsidRPr="00E962AC" w14:paraId="0CC5C78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83BD5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0284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B509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5A4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D080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EDE06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145 721,1</w:t>
            </w:r>
          </w:p>
        </w:tc>
      </w:tr>
      <w:tr w:rsidR="00E962AC" w:rsidRPr="00E962AC" w14:paraId="77FC146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83404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46E3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8426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740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DAA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CF9E6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145 721,1</w:t>
            </w:r>
          </w:p>
        </w:tc>
      </w:tr>
      <w:tr w:rsidR="00E962AC" w:rsidRPr="00E962AC" w14:paraId="194CC2E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A6B3F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52E5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4584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FE6B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8C5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45294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11 950,7</w:t>
            </w:r>
          </w:p>
        </w:tc>
      </w:tr>
      <w:tr w:rsidR="00E962AC" w:rsidRPr="00E962AC" w14:paraId="732D22A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DD463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DCB9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B8C8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EF64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608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DF00C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11 950,7</w:t>
            </w:r>
          </w:p>
        </w:tc>
      </w:tr>
      <w:tr w:rsidR="00E962AC" w:rsidRPr="00E962AC" w14:paraId="26D78B3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96B35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6AC8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9224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7E2C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7403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B1F38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11 950,7</w:t>
            </w:r>
          </w:p>
        </w:tc>
      </w:tr>
      <w:tr w:rsidR="00E962AC" w:rsidRPr="00E962AC" w14:paraId="5B823E1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0446F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2291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4112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845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411E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47332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E962AC" w:rsidRPr="00E962AC" w14:paraId="4E60675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954A9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5BEA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2D36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DDC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4DF9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6943F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E962AC" w:rsidRPr="00E962AC" w14:paraId="596B672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6958E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85AA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FD37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36B0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2FF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DDE37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E962AC" w:rsidRPr="00E962AC" w14:paraId="50D024D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611BB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71C9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4FC5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5109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DA7E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25B65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E962AC" w:rsidRPr="00E962AC" w14:paraId="4142DC2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22C0D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4C1B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BEFD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1E9C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6496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0105A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E962AC" w:rsidRPr="00E962AC" w14:paraId="232B8D7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043BD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777D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2674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684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3C3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DA9FA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E962AC" w:rsidRPr="00E962AC" w14:paraId="12F91DC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DF69E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EF4C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46E1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46C3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C0F5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A4F28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E962AC" w:rsidRPr="00E962AC" w14:paraId="35E2D78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F7407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71F1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41D9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6CF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3FB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571C3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31 110,9</w:t>
            </w:r>
          </w:p>
        </w:tc>
      </w:tr>
      <w:tr w:rsidR="00E962AC" w:rsidRPr="00E962AC" w14:paraId="0693BB9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72423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62DC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C4F2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89F7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8A5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F6A7E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29 231,5</w:t>
            </w:r>
          </w:p>
        </w:tc>
      </w:tr>
      <w:tr w:rsidR="00E962AC" w:rsidRPr="00E962AC" w14:paraId="5537417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90106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D13D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30E6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8AA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A61A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60089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29 231,5</w:t>
            </w:r>
          </w:p>
        </w:tc>
      </w:tr>
      <w:tr w:rsidR="00E962AC" w:rsidRPr="00E962AC" w14:paraId="2FE9484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D6F7D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EF31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4DA3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95A4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30C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C8D6E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29 231,5</w:t>
            </w:r>
          </w:p>
        </w:tc>
      </w:tr>
      <w:tr w:rsidR="00E962AC" w:rsidRPr="00E962AC" w14:paraId="22149C8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86253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4E27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423A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A0C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69F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5CB83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1 874,9</w:t>
            </w:r>
          </w:p>
        </w:tc>
      </w:tr>
      <w:tr w:rsidR="00E962AC" w:rsidRPr="00E962AC" w14:paraId="2FB8A36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C5D2D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3750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211E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BC0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B9D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9037C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1 874,9</w:t>
            </w:r>
          </w:p>
        </w:tc>
      </w:tr>
      <w:tr w:rsidR="00E962AC" w:rsidRPr="00E962AC" w14:paraId="20323B7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60DB7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D132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7965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295F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3455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D046A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1 874,9</w:t>
            </w:r>
          </w:p>
        </w:tc>
      </w:tr>
      <w:tr w:rsidR="00E962AC" w:rsidRPr="00E962AC" w14:paraId="08970B5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1F5DA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58B6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573B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9D59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75AD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99DBE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E962AC" w:rsidRPr="00E962AC" w14:paraId="0F638BF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9B906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0094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58F8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22E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0482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122D5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E962AC" w:rsidRPr="00E962AC" w14:paraId="5FEDDE9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FDB00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574E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70CF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D1C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94D0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2105F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E962AC" w:rsidRPr="00E962AC" w14:paraId="147D2B0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804FCB" w14:textId="15274684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Инспекции государственного строительного надзора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8206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4F6B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DA79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7E1D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354AA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352 588,6</w:t>
            </w:r>
          </w:p>
        </w:tc>
      </w:tr>
      <w:tr w:rsidR="00E962AC" w:rsidRPr="00E962AC" w14:paraId="13100DF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E78C6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01E0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FC1E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1D54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DCA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55C26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220 106,0</w:t>
            </w:r>
          </w:p>
        </w:tc>
      </w:tr>
      <w:tr w:rsidR="00E962AC" w:rsidRPr="00E962AC" w14:paraId="4E89042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F46BB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D4FA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A1F6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6908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76C2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1D13A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203 813,8</w:t>
            </w:r>
          </w:p>
        </w:tc>
      </w:tr>
      <w:tr w:rsidR="00E962AC" w:rsidRPr="00E962AC" w14:paraId="4096E96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71355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1931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9BAA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D9A3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205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97409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203 813,8</w:t>
            </w:r>
          </w:p>
        </w:tc>
      </w:tr>
      <w:tr w:rsidR="00E962AC" w:rsidRPr="00E962AC" w14:paraId="4BD734B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8505D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3EA2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FCA4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3902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6CB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61A3D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203 813,8</w:t>
            </w:r>
          </w:p>
        </w:tc>
      </w:tr>
      <w:tr w:rsidR="00E962AC" w:rsidRPr="00E962AC" w14:paraId="00DCBFC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0E208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01CE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5821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0D14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DA4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F7FE1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16 157,2</w:t>
            </w:r>
          </w:p>
        </w:tc>
      </w:tr>
      <w:tr w:rsidR="00E962AC" w:rsidRPr="00E962AC" w14:paraId="30EA047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B6314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8E22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BD32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3C2F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09C5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F3D2C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16 157,2</w:t>
            </w:r>
          </w:p>
        </w:tc>
      </w:tr>
      <w:tr w:rsidR="00E962AC" w:rsidRPr="00E962AC" w14:paraId="09F160F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B94F7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2AA8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8C44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373E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5F64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9994E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16 157,2</w:t>
            </w:r>
          </w:p>
        </w:tc>
      </w:tr>
      <w:tr w:rsidR="00E962AC" w:rsidRPr="00E962AC" w14:paraId="352CC70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21CCC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B9E1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0B26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C998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098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22C6A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135,0</w:t>
            </w:r>
          </w:p>
        </w:tc>
      </w:tr>
      <w:tr w:rsidR="00E962AC" w:rsidRPr="00E962AC" w14:paraId="43B2C29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DB65F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E47D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A8DC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2454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B62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BFC34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135,0</w:t>
            </w:r>
          </w:p>
        </w:tc>
      </w:tr>
      <w:tr w:rsidR="00E962AC" w:rsidRPr="00E962AC" w14:paraId="0D9480B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E0389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E76D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53D7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1EA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8E6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490D6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135,0</w:t>
            </w:r>
          </w:p>
        </w:tc>
      </w:tr>
      <w:tr w:rsidR="00E962AC" w:rsidRPr="00E962AC" w14:paraId="4FD50C4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1B955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3D52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92DC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1C9C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9979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C7B0C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E962AC" w:rsidRPr="00E962AC" w14:paraId="5F138DD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448E5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150F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0052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7B2F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CAC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93BF0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E962AC" w:rsidRPr="00E962AC" w14:paraId="6948061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3529F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9830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890E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0E9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CE91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BB7A1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E962AC" w:rsidRPr="00E962AC" w14:paraId="3C1C4DA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1FA27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A862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D6EB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170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EA0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C6F11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E962AC" w:rsidRPr="00E962AC" w14:paraId="20671F0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DB1BD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C8C9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DC64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F19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62E4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F44E2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E962AC" w:rsidRPr="00E962AC" w14:paraId="1AD2534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1D7ED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980C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28F5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58D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DFC1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1D65A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61 370,3</w:t>
            </w:r>
          </w:p>
        </w:tc>
      </w:tr>
      <w:tr w:rsidR="00E962AC" w:rsidRPr="00E962AC" w14:paraId="0378A63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D16B8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174F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4139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348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37D5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11305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61 370,3</w:t>
            </w:r>
          </w:p>
        </w:tc>
      </w:tr>
      <w:tr w:rsidR="00E962AC" w:rsidRPr="00E962AC" w14:paraId="3E389BC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8E5F2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E64C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141C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A4EB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EBB9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2B390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61 370,3</w:t>
            </w:r>
          </w:p>
        </w:tc>
      </w:tr>
      <w:tr w:rsidR="00E962AC" w:rsidRPr="00E962AC" w14:paraId="5BFCA94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BD55B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8E5C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85EA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D78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8120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CB655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23 279,7</w:t>
            </w:r>
          </w:p>
        </w:tc>
      </w:tr>
      <w:tr w:rsidR="00E962AC" w:rsidRPr="00E962AC" w14:paraId="6419402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F7ED6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5A66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0CA2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CF8A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085C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CF91C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23 279,7</w:t>
            </w:r>
          </w:p>
        </w:tc>
      </w:tr>
      <w:tr w:rsidR="00E962AC" w:rsidRPr="00E962AC" w14:paraId="0C387D2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BE505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1BDF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596A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5370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F32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2F78C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23 279,7</w:t>
            </w:r>
          </w:p>
        </w:tc>
      </w:tr>
      <w:tr w:rsidR="00E962AC" w:rsidRPr="00E962AC" w14:paraId="4DA805F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24F58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EB87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CC05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0708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542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73058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340,0</w:t>
            </w:r>
          </w:p>
        </w:tc>
      </w:tr>
      <w:tr w:rsidR="00E962AC" w:rsidRPr="00E962AC" w14:paraId="24F0A23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F9297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B9CE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2FC9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94C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D272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81A05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340,0</w:t>
            </w:r>
          </w:p>
        </w:tc>
      </w:tr>
      <w:tr w:rsidR="00E962AC" w:rsidRPr="00E962AC" w14:paraId="2DE93DB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8AE5F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A485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9AB5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6FF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0660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B989D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340,0</w:t>
            </w:r>
          </w:p>
        </w:tc>
      </w:tr>
      <w:tr w:rsidR="00E962AC" w:rsidRPr="00E962AC" w14:paraId="663B218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F17C0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3118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84CF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1FBA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933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44AA0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962AC" w:rsidRPr="00E962AC" w14:paraId="3DAAFDE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81722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0470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5C92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6A34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7537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DF46C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962AC" w:rsidRPr="00E962AC" w14:paraId="0B80FBF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DAACC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233A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9331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B28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7796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E4FB1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962AC" w:rsidRPr="00E962AC" w14:paraId="0787E6A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4F1A6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B5D6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FDBB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95F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B13C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7AE3F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46 472,6</w:t>
            </w:r>
          </w:p>
        </w:tc>
      </w:tr>
      <w:tr w:rsidR="00E962AC" w:rsidRPr="00E962AC" w14:paraId="15B08D6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A8547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BBEF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EF58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5ED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AF0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1131C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46 472,6</w:t>
            </w:r>
          </w:p>
        </w:tc>
      </w:tr>
      <w:tr w:rsidR="00E962AC" w:rsidRPr="00E962AC" w14:paraId="597A1AA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2D223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85D5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5A44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10B2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ADAD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E6F60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46 472,6</w:t>
            </w:r>
          </w:p>
        </w:tc>
      </w:tr>
      <w:tr w:rsidR="00E962AC" w:rsidRPr="00E962AC" w14:paraId="1322A75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5E436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4C97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4E25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FEA4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7B4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F70FB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46 472,6</w:t>
            </w:r>
          </w:p>
        </w:tc>
      </w:tr>
      <w:tr w:rsidR="00E962AC" w:rsidRPr="00E962AC" w14:paraId="0F4791A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7A6F80" w14:textId="0D43CC8F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«Содействие занятости населения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1452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ADB9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3B0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704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EF9C2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1 444 432,8</w:t>
            </w:r>
          </w:p>
        </w:tc>
      </w:tr>
      <w:tr w:rsidR="00E962AC" w:rsidRPr="00E962AC" w14:paraId="0938C7F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ABF17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5B19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E96C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47D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46A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56138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49 098,2</w:t>
            </w:r>
          </w:p>
        </w:tc>
      </w:tr>
      <w:tr w:rsidR="00E962AC" w:rsidRPr="00E962AC" w14:paraId="380E978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5CFE7D" w14:textId="35C95CF6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«Образование для рынка труда»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9BE9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591F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1489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E60A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28E60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26 632,4</w:t>
            </w:r>
          </w:p>
        </w:tc>
      </w:tr>
      <w:tr w:rsidR="00E962AC" w:rsidRPr="00E962AC" w14:paraId="6B80830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D8EEB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4AAA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8C85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8FC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3609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26B1D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26 632,4</w:t>
            </w:r>
          </w:p>
        </w:tc>
      </w:tr>
      <w:tr w:rsidR="00E962AC" w:rsidRPr="00E962AC" w14:paraId="0A885ED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2F972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C6BD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6E83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A76E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9D0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0DBFE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26 632,4</w:t>
            </w:r>
          </w:p>
        </w:tc>
      </w:tr>
      <w:tr w:rsidR="00E962AC" w:rsidRPr="00E962AC" w14:paraId="038DBCB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ABD22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A9C6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2E66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2D24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2B6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86559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26 632,4</w:t>
            </w:r>
          </w:p>
        </w:tc>
      </w:tr>
      <w:tr w:rsidR="00E962AC" w:rsidRPr="00E962AC" w14:paraId="390F025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8CDFD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7419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03B1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4E4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3D0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1A17C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26 632,4</w:t>
            </w:r>
          </w:p>
        </w:tc>
      </w:tr>
      <w:tr w:rsidR="00E962AC" w:rsidRPr="00E962AC" w14:paraId="6A74061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D97D4E" w14:textId="3212FDB3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«Человек труда»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A8C7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FCE2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81F7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DCD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9050A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22 465,8</w:t>
            </w:r>
          </w:p>
        </w:tc>
      </w:tr>
      <w:tr w:rsidR="00E962AC" w:rsidRPr="00E962AC" w14:paraId="6FAFD51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1B7DC0" w14:textId="3B06BE49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федеральных и региональных этапов Всероссийского конкурса профессионального мастерства «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Лучший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профессии»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B3E1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EC3D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BFB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E64C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208C3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22 465,8</w:t>
            </w:r>
          </w:p>
        </w:tc>
      </w:tr>
      <w:tr w:rsidR="00E962AC" w:rsidRPr="00E962AC" w14:paraId="253B454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8F05F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E56F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F69B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BAED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3BE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FAC3E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22 465,8</w:t>
            </w:r>
          </w:p>
        </w:tc>
      </w:tr>
      <w:tr w:rsidR="00E962AC" w:rsidRPr="00E962AC" w14:paraId="0D5B8F6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DEC0A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911E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466D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AD0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5191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55B70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22 465,8</w:t>
            </w:r>
          </w:p>
        </w:tc>
      </w:tr>
      <w:tr w:rsidR="00E962AC" w:rsidRPr="00E962AC" w14:paraId="1015273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98AED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7955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D90F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21CA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98D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8E09A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22 465,8</w:t>
            </w:r>
          </w:p>
        </w:tc>
      </w:tr>
      <w:tr w:rsidR="00E962AC" w:rsidRPr="00E962AC" w14:paraId="5A067B5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8EDAE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717D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E5BB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6295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0734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7F41A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1 395 334,6</w:t>
            </w:r>
          </w:p>
        </w:tc>
      </w:tr>
      <w:tr w:rsidR="00E962AC" w:rsidRPr="00E962AC" w14:paraId="52B9508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B659A6" w14:textId="6E2B61FC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«Активная политика занятости населения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 социальная поддержка безработных граждан»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9A13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DC29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7AE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52E9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E58F5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1 395 334,6</w:t>
            </w:r>
          </w:p>
        </w:tc>
      </w:tr>
      <w:tr w:rsidR="00E962AC" w:rsidRPr="00E962AC" w14:paraId="4B092E5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52326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содействию развитию малого предпринимательства и самозанятости безработных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64E6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E2D6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3DB3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29F3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61551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65 103,5</w:t>
            </w:r>
          </w:p>
        </w:tc>
      </w:tr>
      <w:tr w:rsidR="00E962AC" w:rsidRPr="00E962AC" w14:paraId="10C4513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4480A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092C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0FAB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451C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887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1DAEB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E962AC" w:rsidRPr="00E962AC" w14:paraId="0F36475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6D51D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E8DC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5194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BF0E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9AFD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04337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E962AC" w:rsidRPr="00E962AC" w14:paraId="6025D60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5BFE5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3853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DD9D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CAB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E67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A6C6C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E962AC" w:rsidRPr="00E962AC" w14:paraId="30BDE42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90BAD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5D6E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640F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A0FE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A53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6E83A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E962AC" w:rsidRPr="00E962AC" w14:paraId="6156809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E69AC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CC08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71D2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9B11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01F7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7E322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E962AC" w:rsidRPr="00E962AC" w14:paraId="055EBE1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90282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622D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70AC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5A5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830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571F7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E962AC" w:rsidRPr="00E962AC" w14:paraId="05EECE4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AE87F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временной занятости безработных граждан, несовершеннолетних граждан в возрасте от 14 до 18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A2D6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1A99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7553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09E6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E060C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55 302,0</w:t>
            </w:r>
          </w:p>
        </w:tc>
      </w:tr>
      <w:tr w:rsidR="00E962AC" w:rsidRPr="00E962AC" w14:paraId="2B345EE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6B3A0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9EE5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D85F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E613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417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48997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55 302,0</w:t>
            </w:r>
          </w:p>
        </w:tc>
      </w:tr>
      <w:tr w:rsidR="00E962AC" w:rsidRPr="00E962AC" w14:paraId="65F96F7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2949F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083D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3532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DC9D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A99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0153D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55 302,0</w:t>
            </w:r>
          </w:p>
        </w:tc>
      </w:tr>
      <w:tr w:rsidR="00E962AC" w:rsidRPr="00E962AC" w14:paraId="308BA95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35E97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4B68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F9CA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E893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D4C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175E5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55 302,0</w:t>
            </w:r>
          </w:p>
        </w:tc>
      </w:tr>
      <w:tr w:rsidR="00E962AC" w:rsidRPr="00E962AC" w14:paraId="738E730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EC581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работодателям на сохранение и создание рабочих мест для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FCD4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600B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A10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378F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93AE3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E962AC" w:rsidRPr="00E962AC" w14:paraId="7EB57BF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DFBC9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52E0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6EC0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69B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16B2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B82D7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E962AC" w:rsidRPr="00E962AC" w14:paraId="67679FD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62442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DD11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05FD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DB05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046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6F785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E962AC" w:rsidRPr="00E962AC" w14:paraId="2D6DF65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6B712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E045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E472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0A26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6CCE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401B8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E962AC" w:rsidRPr="00E962AC" w14:paraId="567FC62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906D0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качества трудовых ресурсов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B478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8BD5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93E8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583B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F05F2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24 216,7</w:t>
            </w:r>
          </w:p>
        </w:tc>
      </w:tr>
      <w:tr w:rsidR="00E962AC" w:rsidRPr="00E962AC" w14:paraId="05983B5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E144E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1CDB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23AD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C5B4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B691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F5610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24 016,7</w:t>
            </w:r>
          </w:p>
        </w:tc>
      </w:tr>
      <w:tr w:rsidR="00E962AC" w:rsidRPr="00E962AC" w14:paraId="78F4399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2A0EE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8A0B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F4BD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12D5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A050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484E6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24 016,7</w:t>
            </w:r>
          </w:p>
        </w:tc>
      </w:tr>
      <w:tr w:rsidR="00E962AC" w:rsidRPr="00E962AC" w14:paraId="5C753E1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51C82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7804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43A4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EAB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F85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087B7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24 016,7</w:t>
            </w:r>
          </w:p>
        </w:tc>
      </w:tr>
      <w:tr w:rsidR="00E962AC" w:rsidRPr="00E962AC" w14:paraId="5F7304B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DB417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6A13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825B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F81E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3AA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75560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962AC" w:rsidRPr="00E962AC" w14:paraId="7F803F1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88D22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F2C4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62EA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A8F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6F1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8D86F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962AC" w:rsidRPr="00E962AC" w14:paraId="274DDC7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017BE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FBDE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92F5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250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928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12262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962AC" w:rsidRPr="00E962AC" w14:paraId="1A7A470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0E98B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области содействия занятости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0591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9D61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4D7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E39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2F37B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731 497,3</w:t>
            </w:r>
          </w:p>
        </w:tc>
      </w:tr>
      <w:tr w:rsidR="00E962AC" w:rsidRPr="00E962AC" w14:paraId="68F02B7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0454B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3334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6BE6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753C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A08E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78E4D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622 579,5</w:t>
            </w:r>
          </w:p>
        </w:tc>
      </w:tr>
      <w:tr w:rsidR="00E962AC" w:rsidRPr="00E962AC" w14:paraId="4C7B510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C0CEA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C47C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E0EF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4C6D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0EE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6DEF2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622 579,5</w:t>
            </w:r>
          </w:p>
        </w:tc>
      </w:tr>
      <w:tr w:rsidR="00E962AC" w:rsidRPr="00E962AC" w14:paraId="4A887A9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E142E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D16A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FBC3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7F04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666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F2AA9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622 579,5</w:t>
            </w:r>
          </w:p>
        </w:tc>
      </w:tr>
      <w:tr w:rsidR="00E962AC" w:rsidRPr="00E962AC" w14:paraId="25FD55C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D4C5C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B36C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549B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D86C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D34C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248B3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102 487,8</w:t>
            </w:r>
          </w:p>
        </w:tc>
      </w:tr>
      <w:tr w:rsidR="00E962AC" w:rsidRPr="00E962AC" w14:paraId="470D0F4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D0C3A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EFC4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6096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8CB7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722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6ED5C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102 487,8</w:t>
            </w:r>
          </w:p>
        </w:tc>
      </w:tr>
      <w:tr w:rsidR="00E962AC" w:rsidRPr="00E962AC" w14:paraId="747F816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0F457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E9EF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A557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25EF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6A52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DD0E6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102 487,8</w:t>
            </w:r>
          </w:p>
        </w:tc>
      </w:tr>
      <w:tr w:rsidR="00E962AC" w:rsidRPr="00E962AC" w14:paraId="789757E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9343E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A0AA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B978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59EA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7733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F5FA7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6 430,0</w:t>
            </w:r>
          </w:p>
        </w:tc>
      </w:tr>
      <w:tr w:rsidR="00E962AC" w:rsidRPr="00E962AC" w14:paraId="7A3AAFA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138E9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51D2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FFB9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CED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3F6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8F9B0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6 430,0</w:t>
            </w:r>
          </w:p>
        </w:tc>
      </w:tr>
      <w:tr w:rsidR="00E962AC" w:rsidRPr="00E962AC" w14:paraId="715E5F1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70C91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E07A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B77C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E09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024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D5E27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6 430,0</w:t>
            </w:r>
          </w:p>
        </w:tc>
      </w:tr>
      <w:tr w:rsidR="00E962AC" w:rsidRPr="00E962AC" w14:paraId="034489F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72464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содействия занятости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FFCF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B96E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DFF5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B8D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FB003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11 896,7</w:t>
            </w:r>
          </w:p>
        </w:tc>
      </w:tr>
      <w:tr w:rsidR="00E962AC" w:rsidRPr="00E962AC" w14:paraId="34A4CF2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6C7FF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7742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34FE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17DE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B7AB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31A57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1 167,9</w:t>
            </w:r>
          </w:p>
        </w:tc>
      </w:tr>
      <w:tr w:rsidR="00E962AC" w:rsidRPr="00E962AC" w14:paraId="3C349F4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AC8CC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A14D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33F6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9BA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C9B6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6B9B6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1 167,9</w:t>
            </w:r>
          </w:p>
        </w:tc>
      </w:tr>
      <w:tr w:rsidR="00E962AC" w:rsidRPr="00E962AC" w14:paraId="32D8698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CEFB6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8F50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FDB3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CC93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3FE8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B4456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1 167,9</w:t>
            </w:r>
          </w:p>
        </w:tc>
      </w:tr>
      <w:tr w:rsidR="00E962AC" w:rsidRPr="00E962AC" w14:paraId="171E308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54137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7C80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69AC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1B00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E915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E7A7D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E962AC" w:rsidRPr="00E962AC" w14:paraId="04A558B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3893F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9069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36E0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C3C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BF3C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77CAA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E962AC" w:rsidRPr="00E962AC" w14:paraId="4923002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49DA7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4F13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BD09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1E69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CC6A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2387F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E962AC" w:rsidRPr="00E962AC" w14:paraId="184E985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C94BE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70D8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3501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641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884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41D32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E962AC" w:rsidRPr="00E962AC" w14:paraId="1B92E09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36661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F86F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C943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41AA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28AB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539BF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E962AC" w:rsidRPr="00E962AC" w14:paraId="6C9A1B0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BEF1D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50E8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EF7C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983F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FB6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A49FF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E962AC" w:rsidRPr="00E962AC" w14:paraId="76C8DB0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0ABF6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повышению 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квалификации работников центров занятости населения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</w:tcPr>
          <w:p w14:paraId="0A5D4A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0D59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3CAC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A4B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E3232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E962AC" w:rsidRPr="00E962AC" w14:paraId="4A75809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883EA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D7E6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C4F7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4501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593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266EC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E962AC" w:rsidRPr="00E962AC" w14:paraId="02A2C92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D3240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1B08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3320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6A21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3DB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8B720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E962AC" w:rsidRPr="00E962AC" w14:paraId="6317263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0C40C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1ECB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747B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DFB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A2B8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87215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E962AC" w:rsidRPr="00E962AC" w14:paraId="5BA277F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216EB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сопровождение информационных систем, административные расходы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A008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765A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7EA6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BEC8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2222E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19 752,7</w:t>
            </w:r>
          </w:p>
        </w:tc>
      </w:tr>
      <w:tr w:rsidR="00E962AC" w:rsidRPr="00E962AC" w14:paraId="065A662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E0726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90C9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9130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EBFB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49B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783A1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19 752,7</w:t>
            </w:r>
          </w:p>
        </w:tc>
      </w:tr>
      <w:tr w:rsidR="00E962AC" w:rsidRPr="00E962AC" w14:paraId="070F0D9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0E4E3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DBA8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ECDC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E42C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BA0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A03B4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19 752,7</w:t>
            </w:r>
          </w:p>
        </w:tc>
      </w:tr>
      <w:tr w:rsidR="00E962AC" w:rsidRPr="00E962AC" w14:paraId="4A358B0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899BB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26D1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4CAD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B727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3D5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C64AE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19 752,7</w:t>
            </w:r>
          </w:p>
        </w:tc>
      </w:tr>
      <w:tr w:rsidR="00E962AC" w:rsidRPr="00E962AC" w14:paraId="0A34CF9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22EA4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научно-исследовательских работ в сфере занятости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8266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ACE6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1220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39E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98C7C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E962AC" w:rsidRPr="00E962AC" w14:paraId="3B3749D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0BE94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024A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E934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848C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13B8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A8790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E962AC" w:rsidRPr="00E962AC" w14:paraId="6C4EA1D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19CB6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9DDF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86AA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5111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0A7A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0768D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E962AC" w:rsidRPr="00E962AC" w14:paraId="5C58116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A4118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41EA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C72A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A4FB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581C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4D0F7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E962AC" w:rsidRPr="00E962AC" w14:paraId="3D2D034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A0012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оказанию адресной поддержки гражданам, включая организацию их переезда и переселения в другую местность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58BD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759D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B6D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67A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43695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711,0</w:t>
            </w:r>
          </w:p>
        </w:tc>
      </w:tr>
      <w:tr w:rsidR="00E962AC" w:rsidRPr="00E962AC" w14:paraId="78879F4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E3780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7FCD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0BD7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641C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9EEE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28AD2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711,0</w:t>
            </w:r>
          </w:p>
        </w:tc>
      </w:tr>
      <w:tr w:rsidR="00E962AC" w:rsidRPr="00E962AC" w14:paraId="21F283A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F79A5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E943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DE49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500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641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A37CA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711,0</w:t>
            </w:r>
          </w:p>
        </w:tc>
      </w:tr>
      <w:tr w:rsidR="00E962AC" w:rsidRPr="00E962AC" w14:paraId="54D422E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B0E40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2986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1653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8551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43B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83C2C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711,0</w:t>
            </w:r>
          </w:p>
        </w:tc>
      </w:tr>
      <w:tr w:rsidR="00E962AC" w:rsidRPr="00E962AC" w14:paraId="3DE0982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4C290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улучшению условий и охраны труда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CF9A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665A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6E0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3B4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D2179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E962AC" w:rsidRPr="00E962AC" w14:paraId="3B24827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392FB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E921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C676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B385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7B9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21577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E962AC" w:rsidRPr="00E962AC" w14:paraId="7A4261D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ADBEB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7B12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7921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11ED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CF9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81450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E962AC" w:rsidRPr="00E962AC" w14:paraId="1B9E14A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B0E48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3AF5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D85C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6548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BE4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BED27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E962AC" w:rsidRPr="00E962AC" w14:paraId="4470DBD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8BEFB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7802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F7F8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228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C6FB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AD039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450 719,1</w:t>
            </w:r>
          </w:p>
        </w:tc>
      </w:tr>
      <w:tr w:rsidR="00E962AC" w:rsidRPr="00E962AC" w14:paraId="2567924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AE3D2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6C61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F29E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822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067A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A08DA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6 100,0</w:t>
            </w:r>
          </w:p>
        </w:tc>
      </w:tr>
      <w:tr w:rsidR="00E962AC" w:rsidRPr="00E962AC" w14:paraId="643FC41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64116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FD55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CD51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F96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D357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D4FEC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6 100,0</w:t>
            </w:r>
          </w:p>
        </w:tc>
      </w:tr>
      <w:tr w:rsidR="00E962AC" w:rsidRPr="00E962AC" w14:paraId="0F79FAE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5229B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17A5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24C8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2542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783D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E3C14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6 100,0</w:t>
            </w:r>
          </w:p>
        </w:tc>
      </w:tr>
      <w:tr w:rsidR="00E962AC" w:rsidRPr="00E962AC" w14:paraId="143F7AC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9A9E5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B891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A14A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AE6C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83B7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2FBBA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14:paraId="392F4E7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56985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1EE5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6572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E883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0BD3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CB0FF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14:paraId="7AFB4F9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E1206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A45F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0067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973A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9D16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6A383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14:paraId="4238B5C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2994A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3865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A30D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4110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578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81EB9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409 319,1</w:t>
            </w:r>
          </w:p>
        </w:tc>
      </w:tr>
      <w:tr w:rsidR="00E962AC" w:rsidRPr="00E962AC" w14:paraId="068CBA1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A1B78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09BC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91AF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0A81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20CF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B2705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409 319,1</w:t>
            </w:r>
          </w:p>
        </w:tc>
      </w:tr>
      <w:tr w:rsidR="00E962AC" w:rsidRPr="00E962AC" w14:paraId="0B91001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CC8B5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0AEA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E4D5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DA7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309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675E1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409 319,1</w:t>
            </w:r>
          </w:p>
        </w:tc>
      </w:tr>
      <w:tr w:rsidR="00E962AC" w:rsidRPr="00E962AC" w14:paraId="3F2687E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BCDEC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BC28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7061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360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7E3A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9D0DC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E962AC" w:rsidRPr="00E962AC" w14:paraId="5EFBCD6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385F0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A1FB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4723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23E8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1D2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07B01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E962AC" w:rsidRPr="00E962AC" w14:paraId="0A6B77D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03E13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E35A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09A1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9DA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9051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A184A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E962AC" w:rsidRPr="00E962AC" w14:paraId="6BD906B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E1B70B" w14:textId="257F9244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общественного порядка и противодействие преступности»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37FA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9056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426B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20C0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8FFC9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3 143 966,2</w:t>
            </w:r>
          </w:p>
        </w:tc>
      </w:tr>
      <w:tr w:rsidR="00E962AC" w:rsidRPr="00E962AC" w14:paraId="5771E42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E4661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2E3E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17F8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B43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7001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F8A8D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215 150,0</w:t>
            </w:r>
          </w:p>
        </w:tc>
      </w:tr>
      <w:tr w:rsidR="00E962AC" w:rsidRPr="00E962AC" w14:paraId="7156FD7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4A4771" w14:textId="480A32FF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«Безопасность дорожного движения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A398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19DB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FD0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B80B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9341F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</w:tr>
      <w:tr w:rsidR="00E962AC" w:rsidRPr="00E962AC" w14:paraId="43AB996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46C2C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AB32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BFE2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6341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1A2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643E0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</w:tr>
      <w:tr w:rsidR="00E962AC" w:rsidRPr="00E962AC" w14:paraId="4E2DE82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28298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CE13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D218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FF79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F122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C7CDC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</w:tr>
      <w:tr w:rsidR="00E962AC" w:rsidRPr="00E962AC" w14:paraId="5856DFC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2F844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F31B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7580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C47F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C8F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2F4AD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E962AC" w:rsidRPr="00E962AC" w14:paraId="2670DD9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D41F6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C47B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BAC8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B587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936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77512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E962AC" w:rsidRPr="00E962AC" w14:paraId="4457849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F1F24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E944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04E5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9FC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7CF8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5768A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E962AC" w:rsidRPr="00E962AC" w14:paraId="7A24AFF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85B91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19AD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2E39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6CC9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3D9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6642F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E962AC" w:rsidRPr="00E962AC" w14:paraId="2FA5DEF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7F584A" w14:textId="79F513CC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«Проведение капитального и текущего ремонта общественных пунктов охраны порядка, участковых пунктов полиции, административно-жилых комплексов для участковых уполномоченных полиции, а также зданий, сооружений и помещений органов внутренних дел и иных объектов Министерства внутренних дел по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6B0C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06 2 02 0000 0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D294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A646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EEFA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0547F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962AC" w:rsidRPr="00E962AC" w14:paraId="55DD374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6676B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на территории Республики Татарстан инфраструктуры органов внутренних дел и совместной инфраструктуры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E599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4784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BEC5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BEE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CA3EE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962AC" w:rsidRPr="00E962AC" w14:paraId="037D12A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9DB00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77AA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DD90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0777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91DA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6AF67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962AC" w:rsidRPr="00E962AC" w14:paraId="70DA040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41AD6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A6BB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7087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685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C3F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887AC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962AC" w:rsidRPr="00E962AC" w14:paraId="3E0096C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D91FB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A278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F6FD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6820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84D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88BE7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962AC" w:rsidRPr="00E962AC" w14:paraId="683EE20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A43FA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2BE0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5777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753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700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69286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2 928 816,2</w:t>
            </w:r>
          </w:p>
        </w:tc>
      </w:tr>
      <w:tr w:rsidR="00E962AC" w:rsidRPr="00E962AC" w14:paraId="153BE65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715F96" w14:textId="58948DC9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деятельности по профилактике правонарушений и преступлений»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6CD6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798A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C17A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0A6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8D6A8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142 452,5</w:t>
            </w:r>
          </w:p>
        </w:tc>
      </w:tr>
      <w:tr w:rsidR="00E962AC" w:rsidRPr="00E962AC" w14:paraId="2134DD1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00DE7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6357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30A0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8259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BDDC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C6F86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142 452,5</w:t>
            </w:r>
          </w:p>
        </w:tc>
      </w:tr>
      <w:tr w:rsidR="00E962AC" w:rsidRPr="00E962AC" w14:paraId="0E09D1C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137CE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AA60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5691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07E8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35B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8630C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14:paraId="49275EC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C2965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0D6A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A98F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E466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39B5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ECE55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14:paraId="41321C7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6BAAC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8417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967A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F86B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4CDD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E3409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14:paraId="0989ECA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7B479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7557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BBC9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538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C794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A06D3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E962AC" w:rsidRPr="00E962AC" w14:paraId="1A04106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48CC8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DB86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B08C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18AC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8FBD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6050A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E962AC" w:rsidRPr="00E962AC" w14:paraId="66EDA28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F54C0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728C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9329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9F2E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C833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7ED63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E962AC" w:rsidRPr="00E962AC" w14:paraId="77A2FB0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80C9A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C486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5762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0C1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B224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3B2FB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141 552,5</w:t>
            </w:r>
          </w:p>
        </w:tc>
      </w:tr>
      <w:tr w:rsidR="00E962AC" w:rsidRPr="00E962AC" w14:paraId="538E2B1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84996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FCD8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031F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6B7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A9D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53025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E962AC" w:rsidRPr="00E962AC" w14:paraId="34DC64C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182B9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4BDF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D371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B01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F1A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57EAE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E962AC" w:rsidRPr="00E962AC" w14:paraId="289A041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14237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A0F3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9EF8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AEE0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EC03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4030B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E962AC" w:rsidRPr="00E962AC" w14:paraId="48F736B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9BF33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CE97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A10D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666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F2FF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426A5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E962AC" w:rsidRPr="00E962AC" w14:paraId="1B22480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FB0EE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76BD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3DC5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CCB0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7BB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D0463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4 300,0</w:t>
            </w:r>
          </w:p>
        </w:tc>
      </w:tr>
      <w:tr w:rsidR="00E962AC" w:rsidRPr="00E962AC" w14:paraId="608CB01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3125A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7E68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8D71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4FD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C672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277A5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E962AC" w:rsidRPr="00E962AC" w14:paraId="6CBD2ED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4B8E4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9E68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08AD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0451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C8F2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FBD8E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E962AC" w:rsidRPr="00E962AC" w14:paraId="67FB779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BB0A4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854E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1345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4F76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8C72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1E143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E962AC" w:rsidRPr="00E962AC" w14:paraId="0FB28F6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270F3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вопросы в области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7F1E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C986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3CB5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0CED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F128B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E962AC" w:rsidRPr="00E962AC" w14:paraId="06C08F6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3517DF" w14:textId="22D7FD6F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«Повышение безопасности дорожного движения»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E1A6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C0F4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663B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9DD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A43CE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2 731 594,4</w:t>
            </w:r>
          </w:p>
        </w:tc>
      </w:tr>
      <w:tr w:rsidR="00E962AC" w:rsidRPr="00E962AC" w14:paraId="3E50B86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4A527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495B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4306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6B4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6713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6F926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2 731 594,4</w:t>
            </w:r>
          </w:p>
        </w:tc>
      </w:tr>
      <w:tr w:rsidR="00E962AC" w:rsidRPr="00E962AC" w14:paraId="4E80A62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BF6E0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EE0E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9F5D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791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414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94EE2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135 070,0</w:t>
            </w:r>
          </w:p>
        </w:tc>
      </w:tr>
      <w:tr w:rsidR="00E962AC" w:rsidRPr="00E962AC" w14:paraId="57C3835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73268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999B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FFA4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4CD3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6889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82C4C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</w:tr>
      <w:tr w:rsidR="00E962AC" w:rsidRPr="00E962AC" w14:paraId="73F6BDC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93AA3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F56C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5BBB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26DC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32D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378BB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</w:tr>
      <w:tr w:rsidR="00E962AC" w:rsidRPr="00E962AC" w14:paraId="3033439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DC134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DD42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5B2C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801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C8FC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7EE56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</w:tr>
      <w:tr w:rsidR="00E962AC" w:rsidRPr="00E962AC" w14:paraId="4776E2D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B3A60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F650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7B7A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2589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DD2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5087C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</w:tr>
      <w:tr w:rsidR="00E962AC" w:rsidRPr="00E962AC" w14:paraId="62099D9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E95FB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09FB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F78A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82A3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C4E1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01F46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79E0F88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F0382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A5DD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3F66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4646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0541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B0EF8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3173748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AC77D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7E50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E4AB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F7B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86D6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CEDFF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79258E4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4B334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FB97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F26E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95ED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B40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77C74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2 586 524,4</w:t>
            </w:r>
          </w:p>
        </w:tc>
      </w:tr>
      <w:tr w:rsidR="00E962AC" w:rsidRPr="00E962AC" w14:paraId="62668BD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D0AB5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4AD9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8C2D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C098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21E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6C578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2 561 124,4</w:t>
            </w:r>
          </w:p>
        </w:tc>
      </w:tr>
      <w:tr w:rsidR="00E962AC" w:rsidRPr="00E962AC" w14:paraId="373250C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0FA0F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9F89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7A89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92B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0F0B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2ECB1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2 561 124,4</w:t>
            </w:r>
          </w:p>
        </w:tc>
      </w:tr>
      <w:tr w:rsidR="00E962AC" w:rsidRPr="00E962AC" w14:paraId="51620C1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52B6B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3785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0B8F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9E1E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FDD6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160F9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E962AC" w:rsidRPr="00E962AC" w14:paraId="75DDEB8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75E90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7A81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D057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A85F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35E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3E80B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E962AC" w:rsidRPr="00E962AC" w14:paraId="4AB1279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A0EF68" w14:textId="105C345B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терроризма и экстремизма»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0D5B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7BF4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5F92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80DB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5F724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17 280,0</w:t>
            </w:r>
          </w:p>
        </w:tc>
      </w:tr>
      <w:tr w:rsidR="00E962AC" w:rsidRPr="00E962AC" w14:paraId="054F795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481B4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4C3E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FB13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2AE1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C58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7B5A9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17 280,0</w:t>
            </w:r>
          </w:p>
        </w:tc>
      </w:tr>
      <w:tr w:rsidR="00E962AC" w:rsidRPr="00E962AC" w14:paraId="0A2FDA4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EF160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2D34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4EAA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00C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1F4A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8B4DA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3 040,0</w:t>
            </w:r>
          </w:p>
        </w:tc>
      </w:tr>
      <w:tr w:rsidR="00E962AC" w:rsidRPr="00E962AC" w14:paraId="0E0B52C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D606B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CBD5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C0B2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A45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752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B8A12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14:paraId="2391F1F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7253B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023D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F627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50C8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229C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D0491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14:paraId="1171D24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FC8A7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59BD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CC38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B0D6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E71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B52C5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962AC" w:rsidRPr="00E962AC" w14:paraId="7B6A1FD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9DC8F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348F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6B21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DF7E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FE6C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A1D4B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962AC" w:rsidRPr="00E962AC" w14:paraId="1A45D7A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5426C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СРЕДСТВА МАССОВОЙ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60E9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E3FC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4B61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E11B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DC2A0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1 040,0</w:t>
            </w:r>
          </w:p>
        </w:tc>
      </w:tr>
      <w:tr w:rsidR="00E962AC" w:rsidRPr="00E962AC" w14:paraId="02752EE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6E7AE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6ED9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A733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219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D4C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B1C8E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E962AC" w:rsidRPr="00E962AC" w14:paraId="52995F1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94CD0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8A44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63CA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6B2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1A9B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BE8FA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440,0</w:t>
            </w:r>
          </w:p>
        </w:tc>
      </w:tr>
      <w:tr w:rsidR="00E962AC" w:rsidRPr="00E962AC" w14:paraId="06ABF29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E0FCD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51CD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5312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E7EE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B217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45DFE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E962AC" w:rsidRPr="00E962AC" w14:paraId="1ACC355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85875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A690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FD25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8CC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DAFA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B5DC2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E962AC" w:rsidRPr="00E962AC" w14:paraId="7D173A3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27FF2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74A1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67BB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681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2AA3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DD4E7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E962AC" w:rsidRPr="00E962AC" w14:paraId="09BEB95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22134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4B1C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8030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E9E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B1D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256C7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13 980,0</w:t>
            </w:r>
          </w:p>
        </w:tc>
      </w:tr>
      <w:tr w:rsidR="00E962AC" w:rsidRPr="00E962AC" w14:paraId="53D1EDD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D8392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15A0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BA46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9E9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E8ED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FD19C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E962AC" w:rsidRPr="00E962AC" w14:paraId="6E26A80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9DF3B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9BD6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9015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943C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0B5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68D0F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E962AC" w:rsidRPr="00E962AC" w14:paraId="701583D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098CE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7065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FA32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9CA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8E93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BE2EC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10 342,5</w:t>
            </w:r>
          </w:p>
        </w:tc>
      </w:tr>
      <w:tr w:rsidR="00E962AC" w:rsidRPr="00E962AC" w14:paraId="1B3F7BC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7009D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35D6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6DB1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3FAE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662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C90E8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</w:tr>
      <w:tr w:rsidR="00E962AC" w:rsidRPr="00E962AC" w14:paraId="6F469B2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7D662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C5AC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6867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45E5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8B6E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0FDAB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7 030,0</w:t>
            </w:r>
          </w:p>
        </w:tc>
      </w:tr>
      <w:tr w:rsidR="00E962AC" w:rsidRPr="00E962AC" w14:paraId="193CE48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BB575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11E6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C433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33B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FE0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D443E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E962AC" w:rsidRPr="00E962AC" w14:paraId="5B7B33D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180E7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F0F6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3AE5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09D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32B0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A7B94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962AC" w:rsidRPr="00E962AC" w14:paraId="2E9AE8E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811D5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4F89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4A31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0DE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4917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0F14B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962AC" w:rsidRPr="00E962AC" w14:paraId="362BE97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E4DA4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95B3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0B5F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4BED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E1CE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BF40F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1 037,5</w:t>
            </w:r>
          </w:p>
        </w:tc>
      </w:tr>
      <w:tr w:rsidR="00E962AC" w:rsidRPr="00E962AC" w14:paraId="4F6C830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A9759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1114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4C22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57F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89C9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F34A0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E962AC" w:rsidRPr="00E962AC" w14:paraId="41B24EA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EB872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AB99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2B1E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41F8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577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02BA4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</w:tr>
      <w:tr w:rsidR="00E962AC" w:rsidRPr="00E962AC" w14:paraId="25A47DA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8124DA" w14:textId="2328F876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наркомании среди населения»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6FAF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AD19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AD51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9A7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6B90F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20 780,0</w:t>
            </w:r>
          </w:p>
        </w:tc>
      </w:tr>
      <w:tr w:rsidR="00E962AC" w:rsidRPr="00E962AC" w14:paraId="20C6F0F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74BB5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44E7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6793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8CEA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CB4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82B0D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20 780,0</w:t>
            </w:r>
          </w:p>
        </w:tc>
      </w:tr>
      <w:tr w:rsidR="00E962AC" w:rsidRPr="00E962AC" w14:paraId="1FF98EA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15EFF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A2D8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6037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364A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D526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2A75E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3 840,0</w:t>
            </w:r>
          </w:p>
        </w:tc>
      </w:tr>
      <w:tr w:rsidR="00E962AC" w:rsidRPr="00E962AC" w14:paraId="6180F83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E2B34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0462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3108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1730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FA5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5D187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962AC" w:rsidRPr="00E962AC" w14:paraId="55E297E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BED4B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F2FA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7627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E44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E8D6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77A43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E962AC" w:rsidRPr="00E962AC" w14:paraId="21CECC2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EB852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5F7D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581C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E56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845A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9C073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962AC" w:rsidRPr="00E962AC" w14:paraId="1305A58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7A22C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95BB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569E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02F2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6F6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EEF3A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962AC" w:rsidRPr="00E962AC" w14:paraId="2EB1E3B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AB384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9AE3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1C01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C3C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616D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B4A1D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962AC" w:rsidRPr="00E962AC" w14:paraId="52E16D3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78B95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6A45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EE6B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A4DE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C9A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B58CA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2 590,0</w:t>
            </w:r>
          </w:p>
        </w:tc>
      </w:tr>
      <w:tr w:rsidR="00E962AC" w:rsidRPr="00E962AC" w14:paraId="4B0F27B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2861B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39E8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9E03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D6E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279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8929A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1 720,0</w:t>
            </w:r>
          </w:p>
        </w:tc>
      </w:tr>
      <w:tr w:rsidR="00E962AC" w:rsidRPr="00E962AC" w14:paraId="7439EF0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732E4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C27C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23DC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C01C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ADD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AC2CA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E962AC" w:rsidRPr="00E962AC" w14:paraId="020BD4A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93391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0293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EB2F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9B59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788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EC447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660,0</w:t>
            </w:r>
          </w:p>
        </w:tc>
      </w:tr>
      <w:tr w:rsidR="00E962AC" w:rsidRPr="00E962AC" w14:paraId="6728299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EA372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52B2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8D45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A4A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E917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2E6D6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E962AC" w:rsidRPr="00E962AC" w14:paraId="1181E93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D06B8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BA2C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5974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1AA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7AD9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EAF9E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E962AC" w:rsidRPr="00E962AC" w14:paraId="0CC7B7F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DD863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733A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91B1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611C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9854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DB7FE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E962AC" w:rsidRPr="00E962AC" w14:paraId="11213EA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E82A0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A074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B29F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AF3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33F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A6D40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E962AC" w:rsidRPr="00E962AC" w14:paraId="2C26E02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6E51C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4444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10D3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388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F7CF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DA637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16 280,0</w:t>
            </w:r>
          </w:p>
        </w:tc>
      </w:tr>
      <w:tr w:rsidR="00E962AC" w:rsidRPr="00E962AC" w14:paraId="0DCFDA4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718DF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60CC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8957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DF20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E978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B397B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962AC" w:rsidRPr="00E962AC" w14:paraId="152C039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F6130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461F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42F2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4CD6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88C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8E10E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962AC" w:rsidRPr="00E962AC" w14:paraId="6D4DDCD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930B1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1CD9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DD72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EAC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AEC0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26F33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4 150,0</w:t>
            </w:r>
          </w:p>
        </w:tc>
      </w:tr>
      <w:tr w:rsidR="00E962AC" w:rsidRPr="00E962AC" w14:paraId="6989EB4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1E566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E6C5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411A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AC40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3E8E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DC6E8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E962AC" w:rsidRPr="00E962AC" w14:paraId="77E8C36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146E9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E388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FC25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D25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443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A5ACF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2 550,0</w:t>
            </w:r>
          </w:p>
        </w:tc>
      </w:tr>
      <w:tr w:rsidR="00E962AC" w:rsidRPr="00E962AC" w14:paraId="57CF705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9D8AE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E5BD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ADF4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711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7BF9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0EE0B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E962AC" w:rsidRPr="00E962AC" w14:paraId="3F7C316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16C69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CCDB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1FF9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A85B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DCFA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7D56E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E962AC" w:rsidRPr="00E962AC" w14:paraId="7A357F8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7F8FC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BAFB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5A46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0DE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54ED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1DE70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E962AC" w:rsidRPr="00E962AC" w14:paraId="30D7B51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69C1B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3996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5DB9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486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83D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ACBCE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E962AC" w:rsidRPr="00E962AC" w14:paraId="6C0BB56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4A547F" w14:textId="346391A5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комплексной системы защиты прав потребителей»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9867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CC36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949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6F6D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D9A7E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E962AC" w:rsidRPr="00E962AC" w14:paraId="30CF12D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3AA10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418D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D676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C8C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1762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32D2D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E962AC" w:rsidRPr="00E962AC" w14:paraId="678F214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11A2D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9FB2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9351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A7A5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76B7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650C2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E962AC" w:rsidRPr="00E962AC" w14:paraId="6EE6C83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FDACF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E059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E361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16AD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79B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D97EE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E962AC" w:rsidRPr="00E962AC" w14:paraId="0F85694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9C1E3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408A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FE40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B34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9BC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18E7E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E962AC" w:rsidRPr="00E962AC" w14:paraId="3041A3B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2492E7" w14:textId="28A79D68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безнадзорности и правонарушений среди несовершеннолетних»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244D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C4FB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DF2E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FE77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37E46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11 809,3</w:t>
            </w:r>
          </w:p>
        </w:tc>
      </w:tr>
      <w:tr w:rsidR="00E962AC" w:rsidRPr="00E962AC" w14:paraId="5AAAF0F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32D06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7255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3535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F2F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358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6ADCF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11 809,3</w:t>
            </w:r>
          </w:p>
        </w:tc>
      </w:tr>
      <w:tr w:rsidR="00E962AC" w:rsidRPr="00E962AC" w14:paraId="5B77A26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EA8D9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46C8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8A81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9334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600A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7CF96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5 109,3</w:t>
            </w:r>
          </w:p>
        </w:tc>
      </w:tr>
      <w:tr w:rsidR="00E962AC" w:rsidRPr="00E962AC" w14:paraId="249B6E1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9F258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6FCE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5FC2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166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928E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71F39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</w:tr>
      <w:tr w:rsidR="00E962AC" w:rsidRPr="00E962AC" w14:paraId="5A80452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DBDD4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C57E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84A9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31A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C504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474DC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</w:tr>
      <w:tr w:rsidR="00E962AC" w:rsidRPr="00E962AC" w14:paraId="78290AF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EAC6C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D8D5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7136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FC9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270D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43127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1 100,0</w:t>
            </w:r>
          </w:p>
        </w:tc>
      </w:tr>
      <w:tr w:rsidR="00E962AC" w:rsidRPr="00E962AC" w14:paraId="18C2B26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95AEF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663D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5ED0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7BFE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EC5F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24830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E962AC" w:rsidRPr="00E962AC" w14:paraId="4505FAB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42E89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E2CF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2C89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91D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0CE6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EDEF6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14:paraId="3DD48BC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6F1BA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8507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7F67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359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F37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07DDC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E962AC" w:rsidRPr="00E962AC" w14:paraId="576B055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03170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982B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D0A9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1AD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69C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4C3A7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E962AC" w:rsidRPr="00E962AC" w14:paraId="1185514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BA052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6545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3745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5FC1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E3A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8AFFD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E962AC" w:rsidRPr="00E962AC" w14:paraId="3E94B96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8C659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2226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2426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B7D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3A97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D4E65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E962AC" w:rsidRPr="00E962AC" w14:paraId="71E66EC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9A31C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74C5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D47A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74E8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10A8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2483E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E962AC" w:rsidRPr="00E962AC" w14:paraId="156EAD3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345AA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867F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D537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87E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B214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CE891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E962AC" w:rsidRPr="00E962AC" w14:paraId="23C25E6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F72F9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E927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9CE7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7304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8ABB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4817B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2 900,0</w:t>
            </w:r>
          </w:p>
        </w:tc>
      </w:tr>
      <w:tr w:rsidR="00E962AC" w:rsidRPr="00E962AC" w14:paraId="516CB1D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ACAC1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531F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F181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F11C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6A4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84458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962AC" w:rsidRPr="00E962AC" w14:paraId="40E1D34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EFAF3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20D1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01C3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C0AF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934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FE7BD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E962AC" w:rsidRPr="00E962AC" w14:paraId="69B9699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7415E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790C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D1D2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24F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6755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39713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E962AC" w:rsidRPr="00E962AC" w14:paraId="35B5A1A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13B758" w14:textId="6738A15C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6D72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C9AA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A5E5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A79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FE0FE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2 902 332,2</w:t>
            </w:r>
          </w:p>
        </w:tc>
      </w:tr>
      <w:tr w:rsidR="00E962AC" w:rsidRPr="00E962AC" w14:paraId="7680919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078A7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57C8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AC20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198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2FC7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09B56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2 902 332,2</w:t>
            </w:r>
          </w:p>
        </w:tc>
      </w:tr>
      <w:tr w:rsidR="00E962AC" w:rsidRPr="00E962AC" w14:paraId="071ADCA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5F67DD" w14:textId="0C02C30D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2060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2B98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3C4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624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8C300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2 902 332,2</w:t>
            </w:r>
          </w:p>
        </w:tc>
      </w:tr>
      <w:tr w:rsidR="00E962AC" w:rsidRPr="00E962AC" w14:paraId="44CBA9E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8EB19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3F51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1C35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48CC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CC1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F34C8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110 885,9</w:t>
            </w:r>
          </w:p>
        </w:tc>
      </w:tr>
      <w:tr w:rsidR="00E962AC" w:rsidRPr="00E962AC" w14:paraId="1516700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424BC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62D0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E51D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C67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4A60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54DFB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105 200,6</w:t>
            </w:r>
          </w:p>
        </w:tc>
      </w:tr>
      <w:tr w:rsidR="00E962AC" w:rsidRPr="00E962AC" w14:paraId="41E69A3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D4978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C51D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032E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F6E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121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35115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105 200,6</w:t>
            </w:r>
          </w:p>
        </w:tc>
      </w:tr>
      <w:tr w:rsidR="00E962AC" w:rsidRPr="00E962AC" w14:paraId="62F077F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B6C32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69E8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193D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670D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833B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9EA36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105 200,6</w:t>
            </w:r>
          </w:p>
        </w:tc>
      </w:tr>
      <w:tr w:rsidR="00E962AC" w:rsidRPr="00E962AC" w14:paraId="6B99349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374A1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2275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F80B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D3DC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E32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AFAD5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5 685,3</w:t>
            </w:r>
          </w:p>
        </w:tc>
      </w:tr>
      <w:tr w:rsidR="00E962AC" w:rsidRPr="00E962AC" w14:paraId="52B7457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83BD8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0BC0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EBDA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D0F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A07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255EE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5 685,3</w:t>
            </w:r>
          </w:p>
        </w:tc>
      </w:tr>
      <w:tr w:rsidR="00E962AC" w:rsidRPr="00E962AC" w14:paraId="23A3B64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F00BB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FE5B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0906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EF3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1F62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07E9D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5 685,3</w:t>
            </w:r>
          </w:p>
        </w:tc>
      </w:tr>
      <w:tr w:rsidR="00E962AC" w:rsidRPr="00E962AC" w14:paraId="7871A70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957AD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9686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A991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3A21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2FBC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53946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E962AC" w:rsidRPr="00E962AC" w14:paraId="009F482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20E54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0877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DCAD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0D4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EC5F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12930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E962AC" w:rsidRPr="00E962AC" w14:paraId="068F8A0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9F5A5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592C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1768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08E0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911E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4F918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E962AC" w:rsidRPr="00E962AC" w14:paraId="3D0AE86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AE935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5773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EE62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998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77E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3673F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E962AC" w:rsidRPr="00E962AC" w14:paraId="5FEC99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836B7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BDEA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C8D5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BF0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046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FDF6A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272 915,8</w:t>
            </w:r>
          </w:p>
        </w:tc>
      </w:tr>
      <w:tr w:rsidR="00E962AC" w:rsidRPr="00E962AC" w14:paraId="26F174C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C875E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5FC2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AA5A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56F6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4693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9FFE7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224 342,4</w:t>
            </w:r>
          </w:p>
        </w:tc>
      </w:tr>
      <w:tr w:rsidR="00E962AC" w:rsidRPr="00E962AC" w14:paraId="2895698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1A629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461D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DAB9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1758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19E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278E9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224 342,4</w:t>
            </w:r>
          </w:p>
        </w:tc>
      </w:tr>
      <w:tr w:rsidR="00E962AC" w:rsidRPr="00E962AC" w14:paraId="32CD5A7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FE4ED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2440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CDAA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AA5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70D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AEB11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224 342,4</w:t>
            </w:r>
          </w:p>
        </w:tc>
      </w:tr>
      <w:tr w:rsidR="00E962AC" w:rsidRPr="00E962AC" w14:paraId="6B600DB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13377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4342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6A18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32CB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B16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5F5C2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29 873,4</w:t>
            </w:r>
          </w:p>
        </w:tc>
      </w:tr>
      <w:tr w:rsidR="00E962AC" w:rsidRPr="00E962AC" w14:paraId="1748617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FA86A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0DCE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C17A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84B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FA96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769BE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29 873,4</w:t>
            </w:r>
          </w:p>
        </w:tc>
      </w:tr>
      <w:tr w:rsidR="00E962AC" w:rsidRPr="00E962AC" w14:paraId="559B37A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D0A71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A6FD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54A0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EE2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320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7F102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29 873,4</w:t>
            </w:r>
          </w:p>
        </w:tc>
      </w:tr>
      <w:tr w:rsidR="00E962AC" w:rsidRPr="00E962AC" w14:paraId="4E27220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B3D8C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8FA6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FDF6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E202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65D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AC042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18 700,0</w:t>
            </w:r>
          </w:p>
        </w:tc>
      </w:tr>
      <w:tr w:rsidR="00E962AC" w:rsidRPr="00E962AC" w14:paraId="005B08B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506D2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788D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E66A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EE2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B377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F57A2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18 700,0</w:t>
            </w:r>
          </w:p>
        </w:tc>
      </w:tr>
      <w:tr w:rsidR="00E962AC" w:rsidRPr="00E962AC" w14:paraId="1541803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69842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FFD7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EE25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29D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DFF9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7C8D3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18 700,0</w:t>
            </w:r>
          </w:p>
        </w:tc>
      </w:tr>
      <w:tr w:rsidR="00E962AC" w:rsidRPr="00E962AC" w14:paraId="4FD912B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E0C20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7F7C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CAAB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6A4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BF63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67DEB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E962AC" w:rsidRPr="00E962AC" w14:paraId="5728D52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AFBB5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B2CF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D5D5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AA4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2D0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FEDB1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E962AC" w:rsidRPr="00E962AC" w14:paraId="0C1EFE0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862F6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D574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DEB8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45E7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E7A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32136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E962AC" w:rsidRPr="00E962AC" w14:paraId="385CEE5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053C4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E707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28D5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8199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4FE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0F773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E962AC" w:rsidRPr="00E962AC" w14:paraId="200CD4B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30616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учебно-методических центров по гражданской обороне и чрезвычайным ситуациям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14EE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09C9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8F40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A35F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A22FB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51 757,3</w:t>
            </w:r>
          </w:p>
        </w:tc>
      </w:tr>
      <w:tr w:rsidR="00E962AC" w:rsidRPr="00E962AC" w14:paraId="6A37353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48955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9715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2B83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5925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0145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D4CFD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51 757,3</w:t>
            </w:r>
          </w:p>
        </w:tc>
      </w:tr>
      <w:tr w:rsidR="00E962AC" w:rsidRPr="00E962AC" w14:paraId="5C0CA78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024AD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FDE0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905E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9F6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7AA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D1934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51 757,3</w:t>
            </w:r>
          </w:p>
        </w:tc>
      </w:tr>
      <w:tr w:rsidR="00E962AC" w:rsidRPr="00E962AC" w14:paraId="618D3C1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837C2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3E87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E822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913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EC32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5CAE0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51 757,3</w:t>
            </w:r>
          </w:p>
        </w:tc>
      </w:tr>
      <w:tr w:rsidR="00E962AC" w:rsidRPr="00E962AC" w14:paraId="32F9F1E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46969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аварийно-спасательных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0B27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F9DF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7DC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DE39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51CB8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211 812,9</w:t>
            </w:r>
          </w:p>
        </w:tc>
      </w:tr>
      <w:tr w:rsidR="00E962AC" w:rsidRPr="00E962AC" w14:paraId="575F2B1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C302E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53A1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6690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BB93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9E2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4B574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211 812,9</w:t>
            </w:r>
          </w:p>
        </w:tc>
      </w:tr>
      <w:tr w:rsidR="00E962AC" w:rsidRPr="00E962AC" w14:paraId="7DF1C1D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05AA7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6A44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D924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4999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3A7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BBF6A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211 812,9</w:t>
            </w:r>
          </w:p>
        </w:tc>
      </w:tr>
      <w:tr w:rsidR="00E962AC" w:rsidRPr="00E962AC" w14:paraId="34A051F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A5AA1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Защита населения и территории от чрезвычайных ситуаций природного и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7B51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E072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492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CEC7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BC449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211 812,9</w:t>
            </w:r>
          </w:p>
        </w:tc>
      </w:tr>
      <w:tr w:rsidR="00E962AC" w:rsidRPr="00E962AC" w14:paraId="0E5416C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76176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поисковых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6D73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E6C4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104A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1300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0FC06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349 324,5</w:t>
            </w:r>
          </w:p>
        </w:tc>
      </w:tr>
      <w:tr w:rsidR="00E962AC" w:rsidRPr="00E962AC" w14:paraId="78448EC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FB1D2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9A1C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44A2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901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9C70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85E23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312 223,2</w:t>
            </w:r>
          </w:p>
        </w:tc>
      </w:tr>
      <w:tr w:rsidR="00E962AC" w:rsidRPr="00E962AC" w14:paraId="7F38C1A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27567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2D07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77F0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49CB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203D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DB96E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312 223,2</w:t>
            </w:r>
          </w:p>
        </w:tc>
      </w:tr>
      <w:tr w:rsidR="00E962AC" w:rsidRPr="00E962AC" w14:paraId="514B01A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6B1F0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9242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04BB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3B8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1A9D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25D43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312 223,2</w:t>
            </w:r>
          </w:p>
        </w:tc>
      </w:tr>
      <w:tr w:rsidR="00E962AC" w:rsidRPr="00E962AC" w14:paraId="695085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8BE61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0712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6D7F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D1E7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A5B8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9369D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36 645,2</w:t>
            </w:r>
          </w:p>
        </w:tc>
      </w:tr>
      <w:tr w:rsidR="00E962AC" w:rsidRPr="00E962AC" w14:paraId="41A544B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1D2C0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2FD8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89B2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E32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670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F9A7B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36 645,2</w:t>
            </w:r>
          </w:p>
        </w:tc>
      </w:tr>
      <w:tr w:rsidR="00E962AC" w:rsidRPr="00E962AC" w14:paraId="60E0EC1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4B1E9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E254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E238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A36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E8ED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FEC53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36 645,2</w:t>
            </w:r>
          </w:p>
        </w:tc>
      </w:tr>
      <w:tr w:rsidR="00E962AC" w:rsidRPr="00E962AC" w14:paraId="738829B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CE9DE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8C75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8257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6A69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600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38725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456,1</w:t>
            </w:r>
          </w:p>
        </w:tc>
      </w:tr>
      <w:tr w:rsidR="00E962AC" w:rsidRPr="00E962AC" w14:paraId="28C2257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B5E3D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F39C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B7A2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99B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B60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C0AD3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456,1</w:t>
            </w:r>
          </w:p>
        </w:tc>
      </w:tr>
      <w:tr w:rsidR="00E962AC" w:rsidRPr="00E962AC" w14:paraId="3635999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253F0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F074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C13E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DD4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4FDA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83D95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456,1</w:t>
            </w:r>
          </w:p>
        </w:tc>
      </w:tr>
      <w:tr w:rsidR="00E962AC" w:rsidRPr="00E962AC" w14:paraId="7C4F9A5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51745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противопожарной службы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EA1D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77D2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CB25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3C1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C64B9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1 537 168,3</w:t>
            </w:r>
          </w:p>
        </w:tc>
      </w:tr>
      <w:tr w:rsidR="00E962AC" w:rsidRPr="00E962AC" w14:paraId="245BB7B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E06F9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26D7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332B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AB3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2C2B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97E5E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1 428 090,5</w:t>
            </w:r>
          </w:p>
        </w:tc>
      </w:tr>
      <w:tr w:rsidR="00E962AC" w:rsidRPr="00E962AC" w14:paraId="3E1E6AD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A4D25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НАЦИОНАЛЬНАЯ БЕЗОПАСНОСТЬ И ПРАВООХРАНИТЕЛЬНАЯ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26E1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9A29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4974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399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E3256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1 428 090,5</w:t>
            </w:r>
          </w:p>
        </w:tc>
      </w:tr>
      <w:tr w:rsidR="00E962AC" w:rsidRPr="00E962AC" w14:paraId="40AF4A9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F550C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29F0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FAC1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B79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98A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36C1A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1 428 090,5</w:t>
            </w:r>
          </w:p>
        </w:tc>
      </w:tr>
      <w:tr w:rsidR="00E962AC" w:rsidRPr="00E962AC" w14:paraId="5C620AC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CCEAB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55CF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F49A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E896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901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F5F91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101 780,4</w:t>
            </w:r>
          </w:p>
        </w:tc>
      </w:tr>
      <w:tr w:rsidR="00E962AC" w:rsidRPr="00E962AC" w14:paraId="21B4C6F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442DD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9F57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F6B8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184A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FD2E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EA9DC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101 780,4</w:t>
            </w:r>
          </w:p>
        </w:tc>
      </w:tr>
      <w:tr w:rsidR="00E962AC" w:rsidRPr="00E962AC" w14:paraId="388AF7D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42F27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5D74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523E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763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28B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4552E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101 780,4</w:t>
            </w:r>
          </w:p>
        </w:tc>
      </w:tr>
      <w:tr w:rsidR="00E962AC" w:rsidRPr="00E962AC" w14:paraId="3148ED2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5213E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D2A0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7437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36A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6F48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3A93E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7 297,4</w:t>
            </w:r>
          </w:p>
        </w:tc>
      </w:tr>
      <w:tr w:rsidR="00E962AC" w:rsidRPr="00E962AC" w14:paraId="206A02A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BE715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0E18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C34C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53BF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F6D4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4886D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7 297,4</w:t>
            </w:r>
          </w:p>
        </w:tc>
      </w:tr>
      <w:tr w:rsidR="00E962AC" w:rsidRPr="00E962AC" w14:paraId="5457C7D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F3C57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EC0E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F7DF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511F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8FA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F9705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7 297,4</w:t>
            </w:r>
          </w:p>
        </w:tc>
      </w:tr>
      <w:tr w:rsidR="00E962AC" w:rsidRPr="00E962AC" w14:paraId="3A6C9D0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9993B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C39C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692A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29B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BDD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0FBA5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136 048,5</w:t>
            </w:r>
          </w:p>
        </w:tc>
      </w:tr>
      <w:tr w:rsidR="00E962AC" w:rsidRPr="00E962AC" w14:paraId="6F097C8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D023C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FA53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6801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2021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0D0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29C22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136 048,5</w:t>
            </w:r>
          </w:p>
        </w:tc>
      </w:tr>
      <w:tr w:rsidR="00E962AC" w:rsidRPr="00E962AC" w14:paraId="3AF26DA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FB094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9FD8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41EC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24C0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EC13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C70AB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136 048,5</w:t>
            </w:r>
          </w:p>
        </w:tc>
      </w:tr>
      <w:tr w:rsidR="00E962AC" w:rsidRPr="00E962AC" w14:paraId="5C36FFC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65D72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FC60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04F9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DBD4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6337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4FC4A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136 048,5</w:t>
            </w:r>
          </w:p>
        </w:tc>
      </w:tr>
      <w:tr w:rsidR="00E962AC" w:rsidRPr="00E962AC" w14:paraId="7ABC6D0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000E80" w14:textId="5D2A245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культуры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3912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9035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5A7D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7F3B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28AE8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15 181 668,1</w:t>
            </w:r>
          </w:p>
        </w:tc>
      </w:tr>
      <w:tr w:rsidR="00E962AC" w:rsidRPr="00E962AC" w14:paraId="15C4223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B056E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01B0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D968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0B9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6154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050CA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5 726 418,9</w:t>
            </w:r>
          </w:p>
        </w:tc>
      </w:tr>
      <w:tr w:rsidR="00E962AC" w:rsidRPr="00E962AC" w14:paraId="75F5E8B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624C63" w14:textId="73276846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искусства и творчества»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193D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6187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A464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980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A9BE4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111 056,9</w:t>
            </w:r>
          </w:p>
        </w:tc>
      </w:tr>
      <w:tr w:rsidR="00E962AC" w:rsidRPr="00E962AC" w14:paraId="66544B3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ED610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творческой деятельности 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до 300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B17F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7ADF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322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DF14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303B0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49 206,9</w:t>
            </w:r>
          </w:p>
        </w:tc>
      </w:tr>
      <w:tr w:rsidR="00E962AC" w:rsidRPr="00E962AC" w14:paraId="7DCA1D9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D72DA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творческой деятельности и (или) укрепление материально-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технической базы детских и кукольных театров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FEB5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 2 05 R517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79A6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ED33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BA5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87DA2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20 900,7</w:t>
            </w:r>
          </w:p>
        </w:tc>
      </w:tr>
      <w:tr w:rsidR="00E962AC" w:rsidRPr="00E962AC" w14:paraId="586FA5A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DDB52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7C1C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6F40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A73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C96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970A3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3 678,4</w:t>
            </w:r>
          </w:p>
        </w:tc>
      </w:tr>
      <w:tr w:rsidR="00E962AC" w:rsidRPr="00E962AC" w14:paraId="40F9855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3341C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6E38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6DA6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C32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88E6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02E43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3 678,4</w:t>
            </w:r>
          </w:p>
        </w:tc>
      </w:tr>
      <w:tr w:rsidR="00E962AC" w:rsidRPr="00E962AC" w14:paraId="2BB8AEB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7C59E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90E4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9451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0072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2FF6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0FBC5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3 678,4</w:t>
            </w:r>
          </w:p>
        </w:tc>
      </w:tr>
      <w:tr w:rsidR="00E962AC" w:rsidRPr="00E962AC" w14:paraId="5C2B664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13984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C557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AFFC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7594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158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FA94C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17 222,3</w:t>
            </w:r>
          </w:p>
        </w:tc>
      </w:tr>
      <w:tr w:rsidR="00E962AC" w:rsidRPr="00E962AC" w14:paraId="352BD29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FF513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DA7C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E326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4327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348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0356F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17 222,3</w:t>
            </w:r>
          </w:p>
        </w:tc>
      </w:tr>
      <w:tr w:rsidR="00E962AC" w:rsidRPr="00E962AC" w14:paraId="2D7E671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3ABFA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D81B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90B0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BE05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0A5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2E0B9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17 222,3</w:t>
            </w:r>
          </w:p>
        </w:tc>
      </w:tr>
      <w:tr w:rsidR="00E962AC" w:rsidRPr="00E962AC" w14:paraId="2B8873D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456D5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творческой деятельности и (или) укрепление материально-технической базы театров, расположенных в населенных пунктах с численностью населения до 300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7F8A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EB74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1F7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B67A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8D948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28 306,2</w:t>
            </w:r>
          </w:p>
        </w:tc>
      </w:tr>
      <w:tr w:rsidR="00E962AC" w:rsidRPr="00E962AC" w14:paraId="6F860A5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D0B35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7C8E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73E7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8F42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F877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FB520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3 148,2</w:t>
            </w:r>
          </w:p>
        </w:tc>
      </w:tr>
      <w:tr w:rsidR="00E962AC" w:rsidRPr="00E962AC" w14:paraId="44868BA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478FD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66C6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D0BB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C646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6AF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D63A4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3 148,2</w:t>
            </w:r>
          </w:p>
        </w:tc>
      </w:tr>
      <w:tr w:rsidR="00E962AC" w:rsidRPr="00E962AC" w14:paraId="3B5A76F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A8B26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D000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BDFF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ED29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5CEB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CF50C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3 148,2</w:t>
            </w:r>
          </w:p>
        </w:tc>
      </w:tr>
      <w:tr w:rsidR="00E962AC" w:rsidRPr="00E962AC" w14:paraId="19EE821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930D6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7594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CE4D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112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EDDD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64391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25 158,0</w:t>
            </w:r>
          </w:p>
        </w:tc>
      </w:tr>
      <w:tr w:rsidR="00E962AC" w:rsidRPr="00E962AC" w14:paraId="18FD3E8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02882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2EE0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69F9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F74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4AD0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367A4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25 158,0</w:t>
            </w:r>
          </w:p>
        </w:tc>
      </w:tr>
      <w:tr w:rsidR="00E962AC" w:rsidRPr="00E962AC" w14:paraId="0B3CAB8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53660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7DF6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7401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576E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2BE8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7803F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25 158,0</w:t>
            </w:r>
          </w:p>
        </w:tc>
      </w:tr>
      <w:tr w:rsidR="00E962AC" w:rsidRPr="00E962AC" w14:paraId="6302038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8CB4C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0112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209C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2A77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BA6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961DC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11 850,0</w:t>
            </w:r>
          </w:p>
        </w:tc>
      </w:tr>
      <w:tr w:rsidR="00E962AC" w:rsidRPr="00E962AC" w14:paraId="2520FA5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4F66B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в сельской местности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24EF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FEF3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DF1B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1D24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16C21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3 650,0</w:t>
            </w:r>
          </w:p>
        </w:tc>
      </w:tr>
      <w:tr w:rsidR="00E962AC" w:rsidRPr="00E962AC" w14:paraId="3708D78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30E3D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A0F8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5837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60A4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887A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BFBED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3 650,0</w:t>
            </w:r>
          </w:p>
        </w:tc>
      </w:tr>
      <w:tr w:rsidR="00E962AC" w:rsidRPr="00E962AC" w14:paraId="3E69E87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405FC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A849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2854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4FB7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5014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2F7A0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3 650,0</w:t>
            </w:r>
          </w:p>
        </w:tc>
      </w:tr>
      <w:tr w:rsidR="00E962AC" w:rsidRPr="00E962AC" w14:paraId="361E71A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07E95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9036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9622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3D7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8E76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5E5CE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3 650,0</w:t>
            </w:r>
          </w:p>
        </w:tc>
      </w:tr>
      <w:tr w:rsidR="00E962AC" w:rsidRPr="00E962AC" w14:paraId="377FF89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FA801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муниципальных учреждений культуры, находящихся в сельской местности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11A2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9C19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E07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B33D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3BBAF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8 200,0</w:t>
            </w:r>
          </w:p>
        </w:tc>
      </w:tr>
      <w:tr w:rsidR="00E962AC" w:rsidRPr="00E962AC" w14:paraId="17AAB87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70531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3016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CDF7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9B2C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176F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26983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8 200,0</w:t>
            </w:r>
          </w:p>
        </w:tc>
      </w:tr>
      <w:tr w:rsidR="00E962AC" w:rsidRPr="00E962AC" w14:paraId="01152D3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74A84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691C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6485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743D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6D2E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A60B8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8 200,0</w:t>
            </w:r>
          </w:p>
        </w:tc>
      </w:tr>
      <w:tr w:rsidR="00E962AC" w:rsidRPr="00E962AC" w14:paraId="385947A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74368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5C9E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3C68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AFE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72E1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39615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8 200,0</w:t>
            </w:r>
          </w:p>
        </w:tc>
      </w:tr>
      <w:tr w:rsidR="00E962AC" w:rsidRPr="00E962AC" w14:paraId="636F69C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1F098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BDE9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B74C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753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1F71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6233F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7E3FA5C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3A179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A6DD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8AAB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ED5F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388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11358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7989DE5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C6C6E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C9C4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8E71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9B09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C573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E8802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6D42068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239EF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95A7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3917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0B8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E76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949C6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21D3E79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00FF26" w14:textId="714F440E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«Сохранение культурного и исторического наследия»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491E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2DDD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54C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D8A1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C56C2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27 349,1</w:t>
            </w:r>
          </w:p>
        </w:tc>
      </w:tr>
      <w:tr w:rsidR="00E962AC" w:rsidRPr="00E962AC" w14:paraId="14342C3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68859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обеспечению сохранности воинских захоронений на территории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DAB8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R203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DB05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DBE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056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DDE8A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9 109,1</w:t>
            </w:r>
          </w:p>
        </w:tc>
      </w:tr>
      <w:tr w:rsidR="00E962AC" w:rsidRPr="00E962AC" w14:paraId="20DDD58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90D4A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3AFD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R203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2E74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4893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59C7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37344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9 109,1</w:t>
            </w:r>
          </w:p>
        </w:tc>
      </w:tr>
      <w:tr w:rsidR="00E962AC" w:rsidRPr="00E962AC" w14:paraId="2986DFD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562D7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1AB3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R203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755D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EA9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1780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9DA9C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9 109,1</w:t>
            </w:r>
          </w:p>
        </w:tc>
      </w:tr>
      <w:tr w:rsidR="00E962AC" w:rsidRPr="00E962AC" w14:paraId="05039BC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45AC1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E8EE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R203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12FB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468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FD1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436EF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9 109,1</w:t>
            </w:r>
          </w:p>
        </w:tc>
      </w:tr>
      <w:tr w:rsidR="00E962AC" w:rsidRPr="00E962AC" w14:paraId="61D5E95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7C93D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4051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81D1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5830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98D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C50EC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18 240,0</w:t>
            </w:r>
          </w:p>
        </w:tc>
      </w:tr>
      <w:tr w:rsidR="00E962AC" w:rsidRPr="00E962AC" w14:paraId="488DFD3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65E67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муниципальных общедоступных библиотек и государственных центральных библиотек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47CC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87F5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524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DE61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5CFE2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18 240,0</w:t>
            </w:r>
          </w:p>
        </w:tc>
      </w:tr>
      <w:tr w:rsidR="00E962AC" w:rsidRPr="00E962AC" w14:paraId="61442DD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38474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1250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A30C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35CE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3847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089B8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18 240,0</w:t>
            </w:r>
          </w:p>
        </w:tc>
      </w:tr>
      <w:tr w:rsidR="00E962AC" w:rsidRPr="00E962AC" w14:paraId="754F88B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9E6A3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5E92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2D11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040B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3FBE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6C499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18 240,0</w:t>
            </w:r>
          </w:p>
        </w:tc>
      </w:tr>
      <w:tr w:rsidR="00E962AC" w:rsidRPr="00E962AC" w14:paraId="77F7F0E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3C6EB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6FDF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DA87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998A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FFD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675A1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18 240,0</w:t>
            </w:r>
          </w:p>
        </w:tc>
      </w:tr>
      <w:tr w:rsidR="00E962AC" w:rsidRPr="00E962AC" w14:paraId="5901F2A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E2CCB9" w14:textId="248DA24E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D4D5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11AE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554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7984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DAEEA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4 113 490,7</w:t>
            </w:r>
          </w:p>
        </w:tc>
      </w:tr>
      <w:tr w:rsidR="00E962AC" w:rsidRPr="00E962AC" w14:paraId="1A36D97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C5D74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E112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96DD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C9CD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EF21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D48D1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4 113 490,7</w:t>
            </w:r>
          </w:p>
        </w:tc>
      </w:tr>
      <w:tr w:rsidR="00E962AC" w:rsidRPr="00E962AC" w14:paraId="147CE45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40B59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825C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288E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971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A5CA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54278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1 863 490,7</w:t>
            </w:r>
          </w:p>
        </w:tc>
      </w:tr>
      <w:tr w:rsidR="00E962AC" w:rsidRPr="00E962AC" w14:paraId="6E69671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4FF0D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D624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406F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DD5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F4C8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C3CBA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1 863 490,7</w:t>
            </w:r>
          </w:p>
        </w:tc>
      </w:tr>
      <w:tr w:rsidR="00E962AC" w:rsidRPr="00E962AC" w14:paraId="70AA620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A5B75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78B0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2445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9D8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7F7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5F862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1 863 490,7</w:t>
            </w:r>
          </w:p>
        </w:tc>
      </w:tr>
      <w:tr w:rsidR="00E962AC" w:rsidRPr="00E962AC" w14:paraId="319DEB2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7F9AE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6693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3800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8A9F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09AD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53242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2 250 000,0</w:t>
            </w:r>
          </w:p>
        </w:tc>
      </w:tr>
      <w:tr w:rsidR="00E962AC" w:rsidRPr="00E962AC" w14:paraId="4BA76D7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52A62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BD43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DF89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55F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4D53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7B924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2 250 000,0</w:t>
            </w:r>
          </w:p>
        </w:tc>
      </w:tr>
      <w:tr w:rsidR="00E962AC" w:rsidRPr="00E962AC" w14:paraId="3376DDB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1FF0A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6049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E61B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A69C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C527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895B0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2 250 000,0</w:t>
            </w:r>
          </w:p>
        </w:tc>
      </w:tr>
      <w:tr w:rsidR="00E962AC" w:rsidRPr="00E962AC" w14:paraId="267CC59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25513B" w14:textId="2A7E09DD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«Семейные ценности и инфраструктура культуры»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AA3F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5D1B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F2A4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A561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95DE4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1 474 522,2</w:t>
            </w:r>
          </w:p>
        </w:tc>
      </w:tr>
      <w:tr w:rsidR="00E962AC" w:rsidRPr="00E962AC" w14:paraId="695A5D3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B551D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модернизацию учреждений культуры, включая создание детских культурно-просветительских центров на базе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1104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DE4F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94C3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AEA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6F213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74 383,8</w:t>
            </w:r>
          </w:p>
        </w:tc>
      </w:tr>
      <w:tr w:rsidR="00E962AC" w:rsidRPr="00E962AC" w14:paraId="12E7345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B6510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учреждений культуры, включая создание детских культурно-просветительских центров на базе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4F82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4057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C7A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A7EB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F0C5F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41 643,9</w:t>
            </w:r>
          </w:p>
        </w:tc>
      </w:tr>
      <w:tr w:rsidR="00E962AC" w:rsidRPr="00E962AC" w14:paraId="070447E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D02D3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62C2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CB06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D4A4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AB78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27FC3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41 643,9</w:t>
            </w:r>
          </w:p>
        </w:tc>
      </w:tr>
      <w:tr w:rsidR="00E962AC" w:rsidRPr="00E962AC" w14:paraId="37E3B93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47A5B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AE13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279A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68F5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533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E67A0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41 643,9</w:t>
            </w:r>
          </w:p>
        </w:tc>
      </w:tr>
      <w:tr w:rsidR="00E962AC" w:rsidRPr="00E962AC" w14:paraId="09B294E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45D4B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FF3B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953D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621B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C69B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4E237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41 643,9</w:t>
            </w:r>
          </w:p>
        </w:tc>
      </w:tr>
      <w:tr w:rsidR="00E962AC" w:rsidRPr="00E962AC" w14:paraId="4A36E96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05FB4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ежегодного Всероссийского конкурса среди библиотек для выявления лучших практик их работы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861C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F793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EF03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8F8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50F0E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8 082,3</w:t>
            </w:r>
          </w:p>
        </w:tc>
      </w:tr>
      <w:tr w:rsidR="00E962AC" w:rsidRPr="00E962AC" w14:paraId="1ADA46B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A49DD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48D6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5684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1349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0AD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4291A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8 082,3</w:t>
            </w:r>
          </w:p>
        </w:tc>
      </w:tr>
      <w:tr w:rsidR="00E962AC" w:rsidRPr="00E962AC" w14:paraId="7DAB92B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D7201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F7BF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717F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3620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B73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1527F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8 082,3</w:t>
            </w:r>
          </w:p>
        </w:tc>
      </w:tr>
      <w:tr w:rsidR="00E962AC" w:rsidRPr="00E962AC" w14:paraId="59530B6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292C3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92D0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43EC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C534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6CAC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114A0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8 082,3</w:t>
            </w:r>
          </w:p>
        </w:tc>
      </w:tr>
      <w:tr w:rsidR="00E962AC" w:rsidRPr="00E962AC" w14:paraId="5277BAD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E91BB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ежегодного Всероссийского конкурса среди домов культуры для выявления лучших практик их работы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DA6A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334F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831C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E721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F913C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24 657,6</w:t>
            </w:r>
          </w:p>
        </w:tc>
      </w:tr>
      <w:tr w:rsidR="00E962AC" w:rsidRPr="00E962AC" w14:paraId="5BC0F07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46A66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6A02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E431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5A51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B7C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12728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24 657,6</w:t>
            </w:r>
          </w:p>
        </w:tc>
      </w:tr>
      <w:tr w:rsidR="00E962AC" w:rsidRPr="00E962AC" w14:paraId="6BB65B5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D631B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3E18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4139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436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F9A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02F67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24 657,6</w:t>
            </w:r>
          </w:p>
        </w:tc>
      </w:tr>
      <w:tr w:rsidR="00E962AC" w:rsidRPr="00E962AC" w14:paraId="784AF16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DC161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4759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4DD0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CC6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6B4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E827C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24 657,6</w:t>
            </w:r>
          </w:p>
        </w:tc>
      </w:tr>
      <w:tr w:rsidR="00E962AC" w:rsidRPr="00E962AC" w14:paraId="0CFC837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1CF7A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модельных муниципальных библиотек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54C0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60D6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0D33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68D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F8485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39 000,0</w:t>
            </w:r>
          </w:p>
        </w:tc>
      </w:tr>
      <w:tr w:rsidR="00E962AC" w:rsidRPr="00E962AC" w14:paraId="6BDBCAB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4CD6E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DD58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8E69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842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8AB5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5E11C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39 000,0</w:t>
            </w:r>
          </w:p>
        </w:tc>
      </w:tr>
      <w:tr w:rsidR="00E962AC" w:rsidRPr="00E962AC" w14:paraId="757EAE6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FCB1C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3C53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523D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0878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908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91C6A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39 000,0</w:t>
            </w:r>
          </w:p>
        </w:tc>
      </w:tr>
      <w:tr w:rsidR="00E962AC" w:rsidRPr="00E962AC" w14:paraId="3987B11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F6DA4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1FA1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927D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D5F6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B1F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A8F33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39 000,0</w:t>
            </w:r>
          </w:p>
        </w:tc>
      </w:tr>
      <w:tr w:rsidR="00E962AC" w:rsidRPr="00E962AC" w14:paraId="5489703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A1A1F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модернизацию региональных и (или) муниципальных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CF35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4C24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AF1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7EC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30145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1 213 244,3</w:t>
            </w:r>
          </w:p>
        </w:tc>
      </w:tr>
      <w:tr w:rsidR="00E962AC" w:rsidRPr="00E962AC" w14:paraId="4D89484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A2348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музеев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C553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1645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7D44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A8F7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3363D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167 779,1</w:t>
            </w:r>
          </w:p>
        </w:tc>
      </w:tr>
      <w:tr w:rsidR="00E962AC" w:rsidRPr="00E962AC" w14:paraId="3397EE1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A7AA1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34C7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E8FF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C08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204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E6BAC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167 779,1</w:t>
            </w:r>
          </w:p>
        </w:tc>
      </w:tr>
      <w:tr w:rsidR="00E962AC" w:rsidRPr="00E962AC" w14:paraId="6E345A5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967A2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D8AC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5869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DC38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B52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45149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167 779,1</w:t>
            </w:r>
          </w:p>
        </w:tc>
      </w:tr>
      <w:tr w:rsidR="00E962AC" w:rsidRPr="00E962AC" w14:paraId="3C0FD88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79D7B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55CF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0A9A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65F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4373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B9982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167 779,1</w:t>
            </w:r>
          </w:p>
        </w:tc>
      </w:tr>
      <w:tr w:rsidR="00E962AC" w:rsidRPr="00E962AC" w14:paraId="7C470BC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F1A4C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Модернизация региональных и муниципальных театров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4A5C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C893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BDF7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D9F4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74AE1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184 186,2</w:t>
            </w:r>
          </w:p>
        </w:tc>
      </w:tr>
      <w:tr w:rsidR="00E962AC" w:rsidRPr="00E962AC" w14:paraId="724EF6B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9CD62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D125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8695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3350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9BE5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C3F9B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184 186,2</w:t>
            </w:r>
          </w:p>
        </w:tc>
      </w:tr>
      <w:tr w:rsidR="00E962AC" w:rsidRPr="00E962AC" w14:paraId="5701892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5B5DD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2AC9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799F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F786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E92D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85E07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184 186,2</w:t>
            </w:r>
          </w:p>
        </w:tc>
      </w:tr>
      <w:tr w:rsidR="00E962AC" w:rsidRPr="00E962AC" w14:paraId="6BAE025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F6848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477B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68F1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020E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E8B3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297D0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184 186,2</w:t>
            </w:r>
          </w:p>
        </w:tc>
      </w:tr>
      <w:tr w:rsidR="00E962AC" w:rsidRPr="00E962AC" w14:paraId="35448C8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9D394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ABE3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3691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856E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EBE6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F5E44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88 134,4</w:t>
            </w:r>
          </w:p>
        </w:tc>
      </w:tr>
      <w:tr w:rsidR="00E962AC" w:rsidRPr="00E962AC" w14:paraId="0D95A39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D105F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DEC1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B327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20D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ACD7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DBB40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88 134,4</w:t>
            </w:r>
          </w:p>
        </w:tc>
      </w:tr>
      <w:tr w:rsidR="00E962AC" w:rsidRPr="00E962AC" w14:paraId="1383870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B1C32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988D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6DDC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3C3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EC3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F7E7C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88 134,4</w:t>
            </w:r>
          </w:p>
        </w:tc>
      </w:tr>
      <w:tr w:rsidR="00E962AC" w:rsidRPr="00E962AC" w14:paraId="0834D6B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DFC0D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F562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C063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BC7F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5A6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B5095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88 134,4</w:t>
            </w:r>
          </w:p>
        </w:tc>
      </w:tr>
      <w:tr w:rsidR="00E962AC" w:rsidRPr="00E962AC" w14:paraId="20C38F3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1E824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учреждений культурно-досугового типа в населенных пунктах с численностью до 500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7896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21CD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6E5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3F70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D7D2E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196 088,1</w:t>
            </w:r>
          </w:p>
        </w:tc>
      </w:tr>
      <w:tr w:rsidR="00E962AC" w:rsidRPr="00E962AC" w14:paraId="109B327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59DE8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BB18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A3A0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4C59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206F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51BBB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196 088,1</w:t>
            </w:r>
          </w:p>
        </w:tc>
      </w:tr>
      <w:tr w:rsidR="00E962AC" w:rsidRPr="00E962AC" w14:paraId="4964D07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EC216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C93C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1F6E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EDC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C85B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602B2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196 088,1</w:t>
            </w:r>
          </w:p>
        </w:tc>
      </w:tr>
      <w:tr w:rsidR="00E962AC" w:rsidRPr="00E962AC" w14:paraId="66526EC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9E0F6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C239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2349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945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8EFB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5B582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196 088,1</w:t>
            </w:r>
          </w:p>
        </w:tc>
      </w:tr>
      <w:tr w:rsidR="00E962AC" w:rsidRPr="00E962AC" w14:paraId="3BE58DA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704CC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детских школ искусств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3EB7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0BD2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881F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621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D3580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28 435,8</w:t>
            </w:r>
          </w:p>
        </w:tc>
      </w:tr>
      <w:tr w:rsidR="00E962AC" w:rsidRPr="00E962AC" w14:paraId="1AFACBA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7798E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32BF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F5C1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56E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4D9E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C32F4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28 435,8</w:t>
            </w:r>
          </w:p>
        </w:tc>
      </w:tr>
      <w:tr w:rsidR="00E962AC" w:rsidRPr="00E962AC" w14:paraId="7C7C813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62C8D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BFA2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C6B3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D554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0C8D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A3518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28 435,8</w:t>
            </w:r>
          </w:p>
        </w:tc>
      </w:tr>
      <w:tr w:rsidR="00E962AC" w:rsidRPr="00E962AC" w14:paraId="21A122B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76D40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B10C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46C7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6B33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A47C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54147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28 435,8</w:t>
            </w:r>
          </w:p>
        </w:tc>
      </w:tr>
      <w:tr w:rsidR="00E962AC" w:rsidRPr="00E962AC" w14:paraId="17F228B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BCD2D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региональных и муниципальных детских школ искусств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F25E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0FC7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5461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2261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10F77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548 620,7</w:t>
            </w:r>
          </w:p>
        </w:tc>
      </w:tr>
      <w:tr w:rsidR="00E962AC" w:rsidRPr="00E962AC" w14:paraId="5D2969E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1176F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0E6E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AC2D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4C8B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579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597D5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548 620,7</w:t>
            </w:r>
          </w:p>
        </w:tc>
      </w:tr>
      <w:tr w:rsidR="00E962AC" w:rsidRPr="00E962AC" w14:paraId="28E4A63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D1EA0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0C50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88B4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8F61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9460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420C7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548 620,7</w:t>
            </w:r>
          </w:p>
        </w:tc>
      </w:tr>
      <w:tr w:rsidR="00E962AC" w:rsidRPr="00E962AC" w14:paraId="25B9716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C9714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0BC7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E4D2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A37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8A4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6F6D1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548 620,7</w:t>
            </w:r>
          </w:p>
        </w:tc>
      </w:tr>
      <w:tr w:rsidR="00E962AC" w:rsidRPr="00E962AC" w14:paraId="33663BA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3FAED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отрасли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2454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CCF0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495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37DA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BC6B1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62 718,5</w:t>
            </w:r>
          </w:p>
        </w:tc>
      </w:tr>
      <w:tr w:rsidR="00E962AC" w:rsidRPr="00E962AC" w14:paraId="05D60A4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0A989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образовательных организаций в сфере культуры (детских школ искусств и училищ) музыкальными инструментами, оборудованием и учебными материалами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8D5B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FF44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037A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E5C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CC61F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62 718,5</w:t>
            </w:r>
          </w:p>
        </w:tc>
      </w:tr>
      <w:tr w:rsidR="00E962AC" w:rsidRPr="00E962AC" w14:paraId="3F7161F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553AA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B90C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2E4F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B362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36E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079F2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62 718,5</w:t>
            </w:r>
          </w:p>
        </w:tc>
      </w:tr>
      <w:tr w:rsidR="00E962AC" w:rsidRPr="00E962AC" w14:paraId="6A213A7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C8803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ECE2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C7A9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51B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BFCC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11DB9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62 718,5</w:t>
            </w:r>
          </w:p>
        </w:tc>
      </w:tr>
      <w:tr w:rsidR="00E962AC" w:rsidRPr="00E962AC" w14:paraId="675A85B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CBE90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B876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95EB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DD8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12BF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4C6F6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62 718,5</w:t>
            </w:r>
          </w:p>
        </w:tc>
      </w:tr>
      <w:tr w:rsidR="00E962AC" w:rsidRPr="00E962AC" w14:paraId="3C290AF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C8289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региональных и муниципальных театров, находящихся в городах с численностью населения более 300 тысяч человек, а также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C975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B18B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4F34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E6B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85FC3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59 102,7</w:t>
            </w:r>
          </w:p>
        </w:tc>
      </w:tr>
      <w:tr w:rsidR="00E962AC" w:rsidRPr="00E962AC" w14:paraId="041330A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9688D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0D45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36CA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14A2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AE84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23AF9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13 807,6</w:t>
            </w:r>
          </w:p>
        </w:tc>
      </w:tr>
      <w:tr w:rsidR="00E962AC" w:rsidRPr="00E962AC" w14:paraId="4ACD673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3E74D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157E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9659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730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6C6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91073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13 807,6</w:t>
            </w:r>
          </w:p>
        </w:tc>
      </w:tr>
      <w:tr w:rsidR="00E962AC" w:rsidRPr="00E962AC" w14:paraId="1D92B4D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FDDBA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E14E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8FFE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278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43A4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15275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13 807,6</w:t>
            </w:r>
          </w:p>
        </w:tc>
      </w:tr>
      <w:tr w:rsidR="00E962AC" w:rsidRPr="00E962AC" w14:paraId="7639AAB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3017C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0C59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C4E1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04CA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778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3458A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13 807,6</w:t>
            </w:r>
          </w:p>
        </w:tc>
      </w:tr>
      <w:tr w:rsidR="00E962AC" w:rsidRPr="00E962AC" w14:paraId="1EEDB54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5773E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и (или) материально-техническое оснащение региональных и (или) муниципальных филармоний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06C9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797A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4EC2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7F7D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071CE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45 295,1</w:t>
            </w:r>
          </w:p>
        </w:tc>
      </w:tr>
      <w:tr w:rsidR="00E962AC" w:rsidRPr="00E962AC" w14:paraId="398FFA3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50730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5A54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57AA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82A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889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4FEEF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45 295,1</w:t>
            </w:r>
          </w:p>
        </w:tc>
      </w:tr>
      <w:tr w:rsidR="00E962AC" w:rsidRPr="00E962AC" w14:paraId="0BBF1B8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7EBA2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B8C1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D91A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D29B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ADA2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3E6BE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45 295,1</w:t>
            </w:r>
          </w:p>
        </w:tc>
      </w:tr>
      <w:tr w:rsidR="00E962AC" w:rsidRPr="00E962AC" w14:paraId="771EF96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8F8E8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5C1A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6131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268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1F0E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8C36C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45 295,1</w:t>
            </w:r>
          </w:p>
        </w:tc>
      </w:tr>
      <w:tr w:rsidR="00E962AC" w:rsidRPr="00E962AC" w14:paraId="1A8CCD9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523D8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техническое оснащение региональных и муниципальных музеев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0F59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F8E8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B90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B96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32B66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26 072,9</w:t>
            </w:r>
          </w:p>
        </w:tc>
      </w:tr>
      <w:tr w:rsidR="00E962AC" w:rsidRPr="00E962AC" w14:paraId="13F6B8C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B8AFF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4460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30C4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D5B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107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7210A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12 374,2</w:t>
            </w:r>
          </w:p>
        </w:tc>
      </w:tr>
      <w:tr w:rsidR="00E962AC" w:rsidRPr="00E962AC" w14:paraId="09D3821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1B94C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2701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6A39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24ED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B280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EEAF9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12 374,2</w:t>
            </w:r>
          </w:p>
        </w:tc>
      </w:tr>
      <w:tr w:rsidR="00E962AC" w:rsidRPr="00E962AC" w14:paraId="7E92409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314E7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9D17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A81A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1F9F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63C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EBAE8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12 374,2</w:t>
            </w:r>
          </w:p>
        </w:tc>
      </w:tr>
      <w:tr w:rsidR="00E962AC" w:rsidRPr="00E962AC" w14:paraId="4382673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C49D6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D722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62D1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771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A566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63535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13 698,7</w:t>
            </w:r>
          </w:p>
        </w:tc>
      </w:tr>
      <w:tr w:rsidR="00E962AC" w:rsidRPr="00E962AC" w14:paraId="1636A2B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BF4F3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4F23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04B3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6C42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374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DAE2A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13 698,7</w:t>
            </w:r>
          </w:p>
        </w:tc>
      </w:tr>
      <w:tr w:rsidR="00E962AC" w:rsidRPr="00E962AC" w14:paraId="28234C7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0D5C9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A4D3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5207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0D0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7114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2539B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13 698,7</w:t>
            </w:r>
          </w:p>
        </w:tc>
      </w:tr>
      <w:tr w:rsidR="00E962AC" w:rsidRPr="00E962AC" w14:paraId="38285DF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38384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D4FD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0BFB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A9CB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E842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3F9AF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9 455 249,2</w:t>
            </w:r>
          </w:p>
        </w:tc>
      </w:tr>
      <w:tr w:rsidR="00E962AC" w:rsidRPr="00E962AC" w14:paraId="3E24125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AA29C4" w14:textId="7A9B48DB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«Создание условий для развития музейного дела»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113E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8E66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F0FF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18A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BA538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1 721 709,4</w:t>
            </w:r>
          </w:p>
        </w:tc>
      </w:tr>
      <w:tr w:rsidR="00E962AC" w:rsidRPr="00E962AC" w14:paraId="1E8E0ED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DFECA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863E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149B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7E2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D05B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51BB6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1 295 638,7</w:t>
            </w:r>
          </w:p>
        </w:tc>
      </w:tr>
      <w:tr w:rsidR="00E962AC" w:rsidRPr="00E962AC" w14:paraId="03042D0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DD2EF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5EBA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2B70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78BB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AC32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1801A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1 295 638,7</w:t>
            </w:r>
          </w:p>
        </w:tc>
      </w:tr>
      <w:tr w:rsidR="00E962AC" w:rsidRPr="00E962AC" w14:paraId="6FFA52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40125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0CD1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E129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337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62BB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B6201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1 295 638,7</w:t>
            </w:r>
          </w:p>
        </w:tc>
      </w:tr>
      <w:tr w:rsidR="00E962AC" w:rsidRPr="00E962AC" w14:paraId="513C6E0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3ABB4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3086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B66D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8BE6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04B0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F5DD6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1 295 638,7</w:t>
            </w:r>
          </w:p>
        </w:tc>
      </w:tr>
      <w:tr w:rsidR="00E962AC" w:rsidRPr="00E962AC" w14:paraId="16DA0A9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55A45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8E4E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5389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D2C1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6640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C7DF9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55 502,7</w:t>
            </w:r>
          </w:p>
        </w:tc>
      </w:tr>
      <w:tr w:rsidR="00E962AC" w:rsidRPr="00E962AC" w14:paraId="6DAF527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D3F43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4C4A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C2BD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E428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FB62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0E110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E962AC" w:rsidRPr="00E962AC" w14:paraId="3B4493A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FA954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3E02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F052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938A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2D9C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E8A66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E962AC" w:rsidRPr="00E962AC" w14:paraId="014D878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E196D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652E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C6B6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46F7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9FE9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D1664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E962AC" w:rsidRPr="00E962AC" w14:paraId="411FA40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547EA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8B09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E856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3C72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EC0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F34EB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E962AC" w:rsidRPr="00E962AC" w14:paraId="747F104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E4DA4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972D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C272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9CF2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1B52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44626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E962AC" w:rsidRPr="00E962AC" w14:paraId="76ED8E3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9F98D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B6E9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31C0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B82A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A78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3FD57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E962AC" w:rsidRPr="00E962AC" w14:paraId="08DAB59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76FA6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музеев-заповедников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7205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37F1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2B38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2B8C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B0C0A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370 568,0</w:t>
            </w:r>
          </w:p>
        </w:tc>
      </w:tr>
      <w:tr w:rsidR="00E962AC" w:rsidRPr="00E962AC" w14:paraId="3885D42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75E25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78CD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78C2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C939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9DAD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1C30B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370 568,0</w:t>
            </w:r>
          </w:p>
        </w:tc>
      </w:tr>
      <w:tr w:rsidR="00E962AC" w:rsidRPr="00E962AC" w14:paraId="395B793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2845F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11DD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748B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806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B20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A739A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370 568,0</w:t>
            </w:r>
          </w:p>
        </w:tc>
      </w:tr>
      <w:tr w:rsidR="00E962AC" w:rsidRPr="00E962AC" w14:paraId="25B51A6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464EA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4554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BF3D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ACED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0C1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7EA60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370 568,0</w:t>
            </w:r>
          </w:p>
        </w:tc>
      </w:tr>
      <w:tr w:rsidR="00E962AC" w:rsidRPr="00E962AC" w14:paraId="16DE716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C3183F" w14:textId="6F403302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театрального искусства»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85E4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8EA0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D3F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AC6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BE200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3 668 438,8</w:t>
            </w:r>
          </w:p>
        </w:tc>
      </w:tr>
      <w:tr w:rsidR="00E962AC" w:rsidRPr="00E962AC" w14:paraId="1DAA80F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B02D6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CA34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3B2D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5C37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DFC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5C36A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3 642 738,8</w:t>
            </w:r>
          </w:p>
        </w:tc>
      </w:tr>
      <w:tr w:rsidR="00E962AC" w:rsidRPr="00E962AC" w14:paraId="701267D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2134D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F57B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9CCF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07C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44F3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44D7A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3 642 738,8</w:t>
            </w:r>
          </w:p>
        </w:tc>
      </w:tr>
      <w:tr w:rsidR="00E962AC" w:rsidRPr="00E962AC" w14:paraId="2591ABE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2700E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5A1D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37BA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F471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AF2F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AD974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3 642 738,8</w:t>
            </w:r>
          </w:p>
        </w:tc>
      </w:tr>
      <w:tr w:rsidR="00E962AC" w:rsidRPr="00E962AC" w14:paraId="0BAEE2C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7BA0D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D64A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F898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D83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EA6F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B2B3F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3 642 738,8</w:t>
            </w:r>
          </w:p>
        </w:tc>
      </w:tr>
      <w:tr w:rsidR="00E962AC" w:rsidRPr="00E962AC" w14:paraId="695F84F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3E89D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39E0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583D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3F77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C682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85F6F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E962AC" w:rsidRPr="00E962AC" w14:paraId="4627793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7CFD0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03D4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03CB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319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3516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BCC6E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E962AC" w:rsidRPr="00E962AC" w14:paraId="791EDBB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62F38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2537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D93D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0D0B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8DFF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83108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E962AC" w:rsidRPr="00E962AC" w14:paraId="14C139E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DF19C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ECB7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3E98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DB1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C36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A39CB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E962AC" w:rsidRPr="00E962AC" w14:paraId="7740501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D7501F" w14:textId="35B5B911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библиотечного дела»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29A3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6327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28B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CEFD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D6387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571 579,9</w:t>
            </w:r>
          </w:p>
        </w:tc>
      </w:tr>
      <w:tr w:rsidR="00E962AC" w:rsidRPr="00E962AC" w14:paraId="218DA10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4D8B0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библиотечного дела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DB4B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D95F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3FC7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8E9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A0B00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E962AC" w:rsidRPr="00E962AC" w14:paraId="6D687A1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679B5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BFB7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F5EB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4AC3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4D50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1309B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E962AC" w:rsidRPr="00E962AC" w14:paraId="716C8CD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20783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B057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15F5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7A8B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510B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309FB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E962AC" w:rsidRPr="00E962AC" w14:paraId="7FE1258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631DA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7516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E101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E47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5E3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8D4D7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E962AC" w:rsidRPr="00E962AC" w14:paraId="27498C1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6A2D7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603F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6FD2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71E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58E8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DDD53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24FC7DD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8FA0B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15C1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B32B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A4A5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032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195C7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30E014F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75A28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E949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B189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F6A2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AEB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D768E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170B9EB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9170F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A8A6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0D26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8F0A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8E38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0849F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288C2BF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D3CB1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22DC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66FF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74E7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914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C2142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536 854,9</w:t>
            </w:r>
          </w:p>
        </w:tc>
      </w:tr>
      <w:tr w:rsidR="00E962AC" w:rsidRPr="00E962AC" w14:paraId="4D6C523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7F1F4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DFFF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622B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30AE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9059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C61DA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536 854,9</w:t>
            </w:r>
          </w:p>
        </w:tc>
      </w:tr>
      <w:tr w:rsidR="00E962AC" w:rsidRPr="00E962AC" w14:paraId="0EA5304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9A7A1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4BB9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296C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241C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8B2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BDEFC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536 854,9</w:t>
            </w:r>
          </w:p>
        </w:tc>
      </w:tr>
      <w:tr w:rsidR="00E962AC" w:rsidRPr="00E962AC" w14:paraId="7F0BC6C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395B4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704E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70E6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4E73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B6E0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C3CFE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536 854,9</w:t>
            </w:r>
          </w:p>
        </w:tc>
      </w:tr>
      <w:tr w:rsidR="00E962AC" w:rsidRPr="00E962AC" w14:paraId="36C9301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D5B5D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AE6C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7B96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5C3A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3C1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8D8F8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E962AC" w:rsidRPr="00E962AC" w14:paraId="42D4BDF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461B8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9BB1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E664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AC45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005A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988FE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E962AC" w:rsidRPr="00E962AC" w14:paraId="0B1D4C3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88D05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AEC1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3B6D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F364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4DE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D9EB1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E962AC" w:rsidRPr="00E962AC" w14:paraId="5EF6F0F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01B8E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1FC8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4EE7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12DC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7A4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7C0C7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E962AC" w:rsidRPr="00E962AC" w14:paraId="424F92A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883037" w14:textId="72E84E61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концертных организаций»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AE96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BF7C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13D1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B79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16874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1 579 200,3</w:t>
            </w:r>
          </w:p>
        </w:tc>
      </w:tr>
      <w:tr w:rsidR="00E962AC" w:rsidRPr="00E962AC" w14:paraId="30795E7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B9891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CD77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5BED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32F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3DD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35A14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1 567 500,3</w:t>
            </w:r>
          </w:p>
        </w:tc>
      </w:tr>
      <w:tr w:rsidR="00E962AC" w:rsidRPr="00E962AC" w14:paraId="74D9386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28BE5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1AC6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3668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5D02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3BEB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CF32B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1 567 500,3</w:t>
            </w:r>
          </w:p>
        </w:tc>
      </w:tr>
      <w:tr w:rsidR="00E962AC" w:rsidRPr="00E962AC" w14:paraId="18C1C98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566BF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77B4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60C5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9666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E230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73AD0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1 567 500,3</w:t>
            </w:r>
          </w:p>
        </w:tc>
      </w:tr>
      <w:tr w:rsidR="00E962AC" w:rsidRPr="00E962AC" w14:paraId="24284F1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5BF2D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7F02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7ED3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938E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F63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19ADA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1 567 500,3</w:t>
            </w:r>
          </w:p>
        </w:tc>
      </w:tr>
      <w:tr w:rsidR="00E962AC" w:rsidRPr="00E962AC" w14:paraId="5FC1659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6DFFD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FCAB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4F29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0194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CAA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283D3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962AC" w:rsidRPr="00E962AC" w14:paraId="59DED5B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63EA7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2694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0B63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BCA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BD82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4388A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962AC" w:rsidRPr="00E962AC" w14:paraId="16F8861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BAE11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5B28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3AC4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BA1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B34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C6A01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962AC" w:rsidRPr="00E962AC" w14:paraId="73E432E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3E1F1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3B88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E8CE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FD7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FF44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03EE9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962AC" w:rsidRPr="00E962AC" w14:paraId="734B1EB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8195EC" w14:textId="691A37A5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кинематографии»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6135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544D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7DE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85CF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88B9C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120 094,8</w:t>
            </w:r>
          </w:p>
        </w:tc>
      </w:tr>
      <w:tr w:rsidR="00E962AC" w:rsidRPr="00E962AC" w14:paraId="252386A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E556A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3908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0312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B10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073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1AAB1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95 094,8</w:t>
            </w:r>
          </w:p>
        </w:tc>
      </w:tr>
      <w:tr w:rsidR="00E962AC" w:rsidRPr="00E962AC" w14:paraId="57CDCEA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F1659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D369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8392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9D85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77D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2C127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95 094,8</w:t>
            </w:r>
          </w:p>
        </w:tc>
      </w:tr>
      <w:tr w:rsidR="00E962AC" w:rsidRPr="00E962AC" w14:paraId="79E1164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7CB71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8843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9CBD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2558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0AC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634F2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95 094,8</w:t>
            </w:r>
          </w:p>
        </w:tc>
      </w:tr>
      <w:tr w:rsidR="00E962AC" w:rsidRPr="00E962AC" w14:paraId="266444A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20DD6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DAFE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6C04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F10E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14C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A072E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95 094,8</w:t>
            </w:r>
          </w:p>
        </w:tc>
      </w:tr>
      <w:tr w:rsidR="00E962AC" w:rsidRPr="00E962AC" w14:paraId="261B9E6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A9D05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AAAE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0777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7B6D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22AA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01FB8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E962AC" w:rsidRPr="00E962AC" w14:paraId="275DE1F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986A8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3C5F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1E93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EED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B7C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FBE3C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E962AC" w:rsidRPr="00E962AC" w14:paraId="7B814BF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B1D18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C05F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23EA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F5C0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E412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B7F01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E962AC" w:rsidRPr="00E962AC" w14:paraId="7F29F48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4CE8E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8F9E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B481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907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252F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9E04C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E962AC" w:rsidRPr="00E962AC" w14:paraId="25AC2CF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96954B" w14:textId="0598AA28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по поддержке народного творчества и развитию народных художественных промыслов»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EA25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A216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C97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490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88F1A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100 135,1</w:t>
            </w:r>
          </w:p>
        </w:tc>
      </w:tr>
      <w:tr w:rsidR="00E962AC" w:rsidRPr="00E962AC" w14:paraId="103E219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453B7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0758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DE65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D7F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590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2E249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88 635,1</w:t>
            </w:r>
          </w:p>
        </w:tc>
      </w:tr>
      <w:tr w:rsidR="00E962AC" w:rsidRPr="00E962AC" w14:paraId="6EF34FF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9BD0A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9FBF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8EED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4782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040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54B6B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88 635,1</w:t>
            </w:r>
          </w:p>
        </w:tc>
      </w:tr>
      <w:tr w:rsidR="00E962AC" w:rsidRPr="00E962AC" w14:paraId="660AA5F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4FB8B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6EBD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676E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1175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351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2BD15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17 923,0</w:t>
            </w:r>
          </w:p>
        </w:tc>
      </w:tr>
      <w:tr w:rsidR="00E962AC" w:rsidRPr="00E962AC" w14:paraId="1D10B1B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8DA06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4FEF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9F33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7A53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4A4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64B21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17 923,0</w:t>
            </w:r>
          </w:p>
        </w:tc>
      </w:tr>
      <w:tr w:rsidR="00E962AC" w:rsidRPr="00E962AC" w14:paraId="155669C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7E640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D0B4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98C1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A7C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BDB8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67A5F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70 712,1</w:t>
            </w:r>
          </w:p>
        </w:tc>
      </w:tr>
      <w:tr w:rsidR="00E962AC" w:rsidRPr="00E962AC" w14:paraId="317587C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2556A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7A30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A5F3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42A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62E5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F844D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70 712,1</w:t>
            </w:r>
          </w:p>
        </w:tc>
      </w:tr>
      <w:tr w:rsidR="00E962AC" w:rsidRPr="00E962AC" w14:paraId="2575127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E5D1E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B350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2921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E503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B6C1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27D07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E962AC" w:rsidRPr="00E962AC" w14:paraId="1095FEA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53142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393F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351E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879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C70F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A4351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E962AC" w:rsidRPr="00E962AC" w14:paraId="627BDE1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56850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3A91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F060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567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414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D8DBF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E962AC" w:rsidRPr="00E962AC" w14:paraId="65585DD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03CAC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873D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5D0D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13B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4A3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BE6C9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E962AC" w:rsidRPr="00E962AC" w14:paraId="26F8F93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1475B8" w14:textId="64847D0A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искусства и творчества»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F4D6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CE4C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5D50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E1D8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45487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452 862,6</w:t>
            </w:r>
          </w:p>
        </w:tc>
      </w:tr>
      <w:tr w:rsidR="00E962AC" w:rsidRPr="00E962AC" w14:paraId="607E469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7D3E2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C5ED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3ED6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A16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096A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4F1FA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962AC" w:rsidRPr="00E962AC" w14:paraId="77FB153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66477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CFDC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5085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EA2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573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DDAB2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962AC" w:rsidRPr="00E962AC" w14:paraId="6AD8C0B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6A8F7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0F8F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FEC4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C85C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9442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BAA85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962AC" w:rsidRPr="00E962AC" w14:paraId="56C30F7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66CFC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3ECD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6651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47DC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E0AC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57AE3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962AC" w:rsidRPr="00E962AC" w14:paraId="501C1DC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35AEA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796B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2191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6B2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49D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30042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428 282,6</w:t>
            </w:r>
          </w:p>
        </w:tc>
      </w:tr>
      <w:tr w:rsidR="00E962AC" w:rsidRPr="00E962AC" w14:paraId="2E3D9C1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AEBA9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3A5E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4713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D99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BFDD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93CD7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962AC" w:rsidRPr="00E962AC" w14:paraId="0805388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9A7DC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D8A1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AED9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EBE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010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63717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962AC" w:rsidRPr="00E962AC" w14:paraId="6812222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56596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B08D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2D58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B277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9765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14C68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962AC" w:rsidRPr="00E962AC" w14:paraId="469E870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B53A0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7F6A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386D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664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FC77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6FC32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E962AC" w:rsidRPr="00E962AC" w14:paraId="44A178A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B026C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CBD8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3553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C17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778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8E856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E962AC" w:rsidRPr="00E962AC" w14:paraId="35B4ADC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9E27D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6A10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FBA8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3C7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802A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EE014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E962AC" w:rsidRPr="00E962AC" w14:paraId="3FEA2D7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7B9E1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6C6F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0FEC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698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E1D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31CF4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401 780,3</w:t>
            </w:r>
          </w:p>
        </w:tc>
      </w:tr>
      <w:tr w:rsidR="00E962AC" w:rsidRPr="00E962AC" w14:paraId="74A1029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DEF11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D2F3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E430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2845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6DD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5D696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401 780,3</w:t>
            </w:r>
          </w:p>
        </w:tc>
      </w:tr>
      <w:tr w:rsidR="00E962AC" w:rsidRPr="00E962AC" w14:paraId="615DCB5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ED132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039C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91E7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6A62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35C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50371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399 851,1</w:t>
            </w:r>
          </w:p>
        </w:tc>
      </w:tr>
      <w:tr w:rsidR="00E962AC" w:rsidRPr="00E962AC" w14:paraId="60BEF08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4E909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0E9F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17D0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A2E7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9D71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2446D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E962AC" w:rsidRPr="00E962AC" w14:paraId="7F1499A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1F963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D25D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5BAC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E594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8CF0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F04F0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3047A3D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5895C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75FC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65CB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2C26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F98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F7320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29541C1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6552C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24CC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CBAC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A7C2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C6F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8271C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6E1F7AD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C7543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F56C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4245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6277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170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6FB27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20 230,0</w:t>
            </w:r>
          </w:p>
        </w:tc>
      </w:tr>
      <w:tr w:rsidR="00E962AC" w:rsidRPr="00E962AC" w14:paraId="4919626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B7851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7A4D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F368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0CEE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1A9A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95C7A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5 230,0</w:t>
            </w:r>
          </w:p>
        </w:tc>
      </w:tr>
      <w:tr w:rsidR="00E962AC" w:rsidRPr="00E962AC" w14:paraId="2991AC7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E1ED1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51E1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5049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308B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531A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2EB99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5 230,0</w:t>
            </w:r>
          </w:p>
        </w:tc>
      </w:tr>
      <w:tr w:rsidR="00E962AC" w:rsidRPr="00E962AC" w14:paraId="62591AC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9150C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D5BB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97BC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2784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0B0C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EBBA5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5 230,0</w:t>
            </w:r>
          </w:p>
        </w:tc>
      </w:tr>
      <w:tr w:rsidR="00E962AC" w:rsidRPr="00E962AC" w14:paraId="2B209AD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666AA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16D2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8606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DC6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9736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07750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14:paraId="270376C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E08D5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9AD9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8F86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396E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0E3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436EE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14:paraId="5396397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F093B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5FFB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3F0D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898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471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BA428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14:paraId="67885EF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28361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культуры, направленные на поддержку молодых специалистов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B00D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0AD4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8868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165E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3B646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E962AC" w:rsidRPr="00E962AC" w14:paraId="63223EC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AF505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A9FF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AABA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5B8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6770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41F35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E962AC" w:rsidRPr="00E962AC" w14:paraId="0C95032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CF4C2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A887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558B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DA7C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BD7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B7070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E962AC" w:rsidRPr="00E962AC" w14:paraId="141FF66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A72C8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6377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F228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FEC5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FB71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3897B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E962AC" w:rsidRPr="00E962AC" w14:paraId="69AEB8D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3DBC58" w14:textId="1CBB416C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системы управления в сфере культуры»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6F42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5339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C9D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CB7C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65C11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1 083 357,4</w:t>
            </w:r>
          </w:p>
        </w:tc>
      </w:tr>
      <w:tr w:rsidR="00E962AC" w:rsidRPr="00E962AC" w14:paraId="3C933B6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F7317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3125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70E6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623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FC57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A3F24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101 256,5</w:t>
            </w:r>
          </w:p>
        </w:tc>
      </w:tr>
      <w:tr w:rsidR="00E962AC" w:rsidRPr="00E962AC" w14:paraId="64996BC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59D60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7574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F32E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970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1DD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DA4BC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86 013,0</w:t>
            </w:r>
          </w:p>
        </w:tc>
      </w:tr>
      <w:tr w:rsidR="00E962AC" w:rsidRPr="00E962AC" w14:paraId="2FA87B4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C7A4E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0D16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22CA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C4A4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5B8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10E83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86 013,0</w:t>
            </w:r>
          </w:p>
        </w:tc>
      </w:tr>
      <w:tr w:rsidR="00E962AC" w:rsidRPr="00E962AC" w14:paraId="44B9605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8E977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561C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810A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6F6B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8B99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7EEF9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86 013,0</w:t>
            </w:r>
          </w:p>
        </w:tc>
      </w:tr>
      <w:tr w:rsidR="00E962AC" w:rsidRPr="00E962AC" w14:paraId="6F4E2EA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B1111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EA71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1FB7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D37A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057A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3B984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15 243,5</w:t>
            </w:r>
          </w:p>
        </w:tc>
      </w:tr>
      <w:tr w:rsidR="00E962AC" w:rsidRPr="00E962AC" w14:paraId="09A73B6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6028A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04C8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8F2F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0EDC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87A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B075E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15 243,5</w:t>
            </w:r>
          </w:p>
        </w:tc>
      </w:tr>
      <w:tr w:rsidR="00E962AC" w:rsidRPr="00E962AC" w14:paraId="0B01316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9F22F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0CD5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66F7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445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861B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E5CD4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15 243,5</w:t>
            </w:r>
          </w:p>
        </w:tc>
      </w:tr>
      <w:tr w:rsidR="00E962AC" w:rsidRPr="00E962AC" w14:paraId="1CC3843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D0112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2E21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D577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6656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D73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1C826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E962AC" w:rsidRPr="00E962AC" w14:paraId="0E4717D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B4AAF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0FB6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D06E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2CF5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CE56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E83BB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E962AC" w:rsidRPr="00E962AC" w14:paraId="1F107EC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69AC4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03FE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374B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6AF3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F9AC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5E989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E962AC" w:rsidRPr="00E962AC" w14:paraId="3704A84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DC21F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0F9E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3CAC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B4CD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34FD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F2F09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E962AC" w:rsidRPr="00E962AC" w14:paraId="470F3E3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B9447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84C0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CB9A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65C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C56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DA4ED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225 963,9</w:t>
            </w:r>
          </w:p>
        </w:tc>
      </w:tr>
      <w:tr w:rsidR="00E962AC" w:rsidRPr="00E962AC" w14:paraId="4F55A46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D268C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0A2E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A7A6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9E91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303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293EA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225 963,9</w:t>
            </w:r>
          </w:p>
        </w:tc>
      </w:tr>
      <w:tr w:rsidR="00E962AC" w:rsidRPr="00E962AC" w14:paraId="623CEFD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90B01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BFAC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4E93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8233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033F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A976B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225 963,9</w:t>
            </w:r>
          </w:p>
        </w:tc>
      </w:tr>
      <w:tr w:rsidR="00E962AC" w:rsidRPr="00E962AC" w14:paraId="20D5899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C9503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170A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F2E7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B7E1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5FA2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F5EEC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225 963,9</w:t>
            </w:r>
          </w:p>
        </w:tc>
      </w:tr>
      <w:tr w:rsidR="00E962AC" w:rsidRPr="00E962AC" w14:paraId="2A5E30C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0BCB5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844A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1E99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F0FF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A68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19C31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746 021,5</w:t>
            </w:r>
          </w:p>
        </w:tc>
      </w:tr>
      <w:tr w:rsidR="00E962AC" w:rsidRPr="00E962AC" w14:paraId="1ADF503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814F6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D0F7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ADB0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562E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164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DB949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694 766,6</w:t>
            </w:r>
          </w:p>
        </w:tc>
      </w:tr>
      <w:tr w:rsidR="00E962AC" w:rsidRPr="00E962AC" w14:paraId="54C731C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147FF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7E96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664F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0B4C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82D4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229BF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694 766,6</w:t>
            </w:r>
          </w:p>
        </w:tc>
      </w:tr>
      <w:tr w:rsidR="00E962AC" w:rsidRPr="00E962AC" w14:paraId="4A54C4E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CD2BE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1944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604D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508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6CD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61570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694 766,6</w:t>
            </w:r>
          </w:p>
        </w:tc>
      </w:tr>
      <w:tr w:rsidR="00E962AC" w:rsidRPr="00E962AC" w14:paraId="17F7A42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1249C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A42C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4499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65D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212F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2595F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E962AC" w:rsidRPr="00E962AC" w14:paraId="3214ED7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619AE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8059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04A4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A1F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271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C559D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E962AC" w:rsidRPr="00E962AC" w14:paraId="4E971A6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E5DB7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2084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8CAA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6DD3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5EFB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F5750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E962AC" w:rsidRPr="00E962AC" w14:paraId="4BAC7E9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DDD11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AB45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8710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823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D319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8D4C1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E962AC" w:rsidRPr="00E962AC" w14:paraId="410CBAC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826E0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C4F6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2566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E89E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964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287B3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E962AC" w:rsidRPr="00E962AC" w14:paraId="7AE8122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6692E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1D7D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6E41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E357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A434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8CE98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E962AC" w:rsidRPr="00E962AC" w14:paraId="010982C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0D0C6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A29C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5B7B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C07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96A2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EED90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35 839,1</w:t>
            </w:r>
          </w:p>
        </w:tc>
      </w:tr>
      <w:tr w:rsidR="00E962AC" w:rsidRPr="00E962AC" w14:paraId="22D2602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EA782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0FB5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C12B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02C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426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271EB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35 839,1</w:t>
            </w:r>
          </w:p>
        </w:tc>
      </w:tr>
      <w:tr w:rsidR="00E962AC" w:rsidRPr="00E962AC" w14:paraId="4A98F03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C03DF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161F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C6F5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C886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A7A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59C2F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35 839,1</w:t>
            </w:r>
          </w:p>
        </w:tc>
      </w:tr>
      <w:tr w:rsidR="00E962AC" w:rsidRPr="00E962AC" w14:paraId="201CCD4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45600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82B1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D7F9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869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02D7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06209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6 963,9</w:t>
            </w:r>
          </w:p>
        </w:tc>
      </w:tr>
      <w:tr w:rsidR="00E962AC" w:rsidRPr="00E962AC" w14:paraId="739BD6A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FC95E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10A3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602F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FAB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4349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604DF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6 963,9</w:t>
            </w:r>
          </w:p>
        </w:tc>
      </w:tr>
      <w:tr w:rsidR="00E962AC" w:rsidRPr="00E962AC" w14:paraId="2B65C53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86509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CE39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7FAC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0A7B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2365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F1340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6 963,9</w:t>
            </w:r>
          </w:p>
        </w:tc>
      </w:tr>
      <w:tr w:rsidR="00E962AC" w:rsidRPr="00E962AC" w14:paraId="7A8469B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4B8C3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4E43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7B21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1EA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441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85A12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6 963,9</w:t>
            </w:r>
          </w:p>
        </w:tc>
      </w:tr>
      <w:tr w:rsidR="00E962AC" w:rsidRPr="00E962AC" w14:paraId="69F6CA6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D9CC02" w14:textId="741EECA4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сохранения культурного и исторического наследия»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7439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DD15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88E2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6838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551AE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157 870,9</w:t>
            </w:r>
          </w:p>
        </w:tc>
      </w:tr>
      <w:tr w:rsidR="00E962AC" w:rsidRPr="00E962AC" w14:paraId="6AD24FC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BF456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D764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339C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F60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1F5F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90CB4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41 778,0</w:t>
            </w:r>
          </w:p>
        </w:tc>
      </w:tr>
      <w:tr w:rsidR="00E962AC" w:rsidRPr="00E962AC" w14:paraId="03D7F56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4B9D5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DF41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EA89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B119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A3B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49C35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33 251,1</w:t>
            </w:r>
          </w:p>
        </w:tc>
      </w:tr>
      <w:tr w:rsidR="00E962AC" w:rsidRPr="00E962AC" w14:paraId="7CA8917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EEB34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61A2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9D7F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D7B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DDD7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AC00D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33 251,1</w:t>
            </w:r>
          </w:p>
        </w:tc>
      </w:tr>
      <w:tr w:rsidR="00E962AC" w:rsidRPr="00E962AC" w14:paraId="69BB240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E0806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A9EB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BB39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7EF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561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41F75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33 251,1</w:t>
            </w:r>
          </w:p>
        </w:tc>
      </w:tr>
      <w:tr w:rsidR="00E962AC" w:rsidRPr="00E962AC" w14:paraId="6251BCA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62867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CEA1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13FD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EB8A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345A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8974C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8 475,6</w:t>
            </w:r>
          </w:p>
        </w:tc>
      </w:tr>
      <w:tr w:rsidR="00E962AC" w:rsidRPr="00E962AC" w14:paraId="7795F5B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BF1BA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9485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E567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C50C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7912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CF239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8 475,6</w:t>
            </w:r>
          </w:p>
        </w:tc>
      </w:tr>
      <w:tr w:rsidR="00E962AC" w:rsidRPr="00E962AC" w14:paraId="5A2D40F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FFF91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03ED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BD20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C06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E89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5230F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8 475,6</w:t>
            </w:r>
          </w:p>
        </w:tc>
      </w:tr>
      <w:tr w:rsidR="00E962AC" w:rsidRPr="00E962AC" w14:paraId="234E1D4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22C17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63C0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EB2D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90A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414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82218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51,3</w:t>
            </w:r>
          </w:p>
        </w:tc>
      </w:tr>
      <w:tr w:rsidR="00E962AC" w:rsidRPr="00E962AC" w14:paraId="20512D8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C6EF3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D3B5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D748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C62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1E40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964E9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51,3</w:t>
            </w:r>
          </w:p>
        </w:tc>
      </w:tr>
      <w:tr w:rsidR="00E962AC" w:rsidRPr="00E962AC" w14:paraId="7FB0078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4B680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E1EC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4505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EFC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3A7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50393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51,3</w:t>
            </w:r>
          </w:p>
        </w:tc>
      </w:tr>
      <w:tr w:rsidR="00E962AC" w:rsidRPr="00E962AC" w14:paraId="420D5F7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1F00A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6891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B534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94F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5CD9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163C1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37 680,0</w:t>
            </w:r>
          </w:p>
        </w:tc>
      </w:tr>
      <w:tr w:rsidR="00E962AC" w:rsidRPr="00E962AC" w14:paraId="51F0D7C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14D30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F018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E5A4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739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581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18EAB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37 680,0</w:t>
            </w:r>
          </w:p>
        </w:tc>
      </w:tr>
      <w:tr w:rsidR="00E962AC" w:rsidRPr="00E962AC" w14:paraId="6D13D7A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92C5B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B797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3B24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F9BB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793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00504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37 680,0</w:t>
            </w:r>
          </w:p>
        </w:tc>
      </w:tr>
      <w:tr w:rsidR="00E962AC" w:rsidRPr="00E962AC" w14:paraId="606F389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442BC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5162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3B46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1BAC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C737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9F82F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37 680,0</w:t>
            </w:r>
          </w:p>
        </w:tc>
      </w:tr>
      <w:tr w:rsidR="00E962AC" w:rsidRPr="00E962AC" w14:paraId="6A42AF8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DA8EA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9FBD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3FCF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17F0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840C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F26CB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</w:tr>
      <w:tr w:rsidR="00E962AC" w:rsidRPr="00E962AC" w14:paraId="45B45AC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54CD9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5F39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3646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34A9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4476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8ECF5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</w:tr>
      <w:tr w:rsidR="00E962AC" w:rsidRPr="00E962AC" w14:paraId="72551E6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0A490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A12E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78EF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814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54C3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EC967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</w:tr>
      <w:tr w:rsidR="00E962AC" w:rsidRPr="00E962AC" w14:paraId="07A18EC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7B768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8027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7B84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A847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D94D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7B9F7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</w:tr>
      <w:tr w:rsidR="00E962AC" w:rsidRPr="00E962AC" w14:paraId="07221CA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EEDCA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94D3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7483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E9E3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D4C0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F1B10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5 140,9</w:t>
            </w:r>
          </w:p>
        </w:tc>
      </w:tr>
      <w:tr w:rsidR="00E962AC" w:rsidRPr="00E962AC" w14:paraId="5322681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B155A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30E4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B913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369B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F416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0F4DA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4 937,1</w:t>
            </w:r>
          </w:p>
        </w:tc>
      </w:tr>
      <w:tr w:rsidR="00E962AC" w:rsidRPr="00E962AC" w14:paraId="1BD4D5A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FF25B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560F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9CB8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17B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F4D9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52500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4 937,1</w:t>
            </w:r>
          </w:p>
        </w:tc>
      </w:tr>
      <w:tr w:rsidR="00E962AC" w:rsidRPr="00E962AC" w14:paraId="1BAE720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14B7C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DB97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53B2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033E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7FCF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4CB45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4 937,1</w:t>
            </w:r>
          </w:p>
        </w:tc>
      </w:tr>
      <w:tr w:rsidR="00E962AC" w:rsidRPr="00E962AC" w14:paraId="22F972C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5A226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E6C6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646F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085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EC7C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5DEA7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203,8</w:t>
            </w:r>
          </w:p>
        </w:tc>
      </w:tr>
      <w:tr w:rsidR="00E962AC" w:rsidRPr="00E962AC" w14:paraId="5344601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B462E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431D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CA9D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F9D5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76B3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DD424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203,8</w:t>
            </w:r>
          </w:p>
        </w:tc>
      </w:tr>
      <w:tr w:rsidR="00E962AC" w:rsidRPr="00E962AC" w14:paraId="7D2CE0C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27BC2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6933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E5C2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5409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0249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C859E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203,8</w:t>
            </w:r>
          </w:p>
        </w:tc>
      </w:tr>
      <w:tr w:rsidR="00E962AC" w:rsidRPr="00E962AC" w14:paraId="2C76036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B93765" w14:textId="2A200331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«Охрана окружающей среды, воспроизводство и использование природных ресурсов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8F01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3C1C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27BC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644C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D4D82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1 903 502,9</w:t>
            </w:r>
          </w:p>
        </w:tc>
      </w:tr>
      <w:tr w:rsidR="00E962AC" w:rsidRPr="00E962AC" w14:paraId="1325CF7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6C493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41F7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B779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AF9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DD80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95428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1 177 516,3</w:t>
            </w:r>
          </w:p>
        </w:tc>
      </w:tr>
      <w:tr w:rsidR="00E962AC" w:rsidRPr="00E962AC" w14:paraId="3FD9AF0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95F32F" w14:textId="0E7412DC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«Защита от наводнений и иных негативных воздействий вод, обеспечение безопасности гидротехнических сооружений на территории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9F26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A10A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BA9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3099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7919A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58 958,5</w:t>
            </w:r>
          </w:p>
        </w:tc>
      </w:tr>
      <w:tr w:rsidR="00E962AC" w:rsidRPr="00E962AC" w14:paraId="03F5CE6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1B679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в области водных отношений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620E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DFC8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1565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7C7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D9509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58 958,5</w:t>
            </w:r>
          </w:p>
        </w:tc>
      </w:tr>
      <w:tr w:rsidR="00E962AC" w:rsidRPr="00E962AC" w14:paraId="5D41DE4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FD2B6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77C9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8538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D0AD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057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3EBF6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58 958,5</w:t>
            </w:r>
          </w:p>
        </w:tc>
      </w:tr>
      <w:tr w:rsidR="00E962AC" w:rsidRPr="00E962AC" w14:paraId="5462E57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FA5B4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8BD5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9070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3279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B7B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A1E1D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58 958,5</w:t>
            </w:r>
          </w:p>
        </w:tc>
      </w:tr>
      <w:tr w:rsidR="00E962AC" w:rsidRPr="00E962AC" w14:paraId="17AE472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096AE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562E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41D8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E6E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B48A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217C6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58 958,5</w:t>
            </w:r>
          </w:p>
        </w:tc>
      </w:tr>
      <w:tr w:rsidR="00E962AC" w:rsidRPr="00E962AC" w14:paraId="194FF62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ED2EF7" w14:textId="0C3A18B3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«Формирование экологической культуры населения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2F74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8B8F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174E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038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2EBE8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37 988,0</w:t>
            </w:r>
          </w:p>
        </w:tc>
      </w:tr>
      <w:tr w:rsidR="00E962AC" w:rsidRPr="00E962AC" w14:paraId="1CCD23A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A3A12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экологическому образованию и просвещению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69D3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F2CE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EEF4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2C0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2F7CA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37 988,0</w:t>
            </w:r>
          </w:p>
        </w:tc>
      </w:tr>
      <w:tr w:rsidR="00E962AC" w:rsidRPr="00E962AC" w14:paraId="3EA6BB3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DC83A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B244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EA7A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6B36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18B1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5262D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</w:tr>
      <w:tr w:rsidR="00E962AC" w:rsidRPr="00E962AC" w14:paraId="66702C7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699A3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4D99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0990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00AC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E82D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14724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</w:tr>
      <w:tr w:rsidR="00E962AC" w:rsidRPr="00E962AC" w14:paraId="67D071C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6686A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48A2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7E21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CA60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159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22883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</w:tr>
      <w:tr w:rsidR="00E962AC" w:rsidRPr="00E962AC" w14:paraId="6C09327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AAE52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2599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7334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BCD5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49A2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FBC6E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14:paraId="357A819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E2478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DE5A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48D8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AEBD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B122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85362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14:paraId="540C686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C9F2B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7047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7A3D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83B0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2077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998EE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14:paraId="69C6DE6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0EC0A9" w14:textId="1A51DE1D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водохозяйственного комплекса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0213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C225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316C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19DE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6C535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307 751,8</w:t>
            </w:r>
          </w:p>
        </w:tc>
      </w:tr>
      <w:tr w:rsidR="00E962AC" w:rsidRPr="00E962AC" w14:paraId="1BA2263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4F7B3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3717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7CCD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2B2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CB6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30225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91 835,0</w:t>
            </w:r>
          </w:p>
        </w:tc>
      </w:tr>
      <w:tr w:rsidR="00E962AC" w:rsidRPr="00E962AC" w14:paraId="4539FF9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A0F82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5DBB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E65F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FC8A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558A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B0F87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91 835,0</w:t>
            </w:r>
          </w:p>
        </w:tc>
      </w:tr>
      <w:tr w:rsidR="00E962AC" w:rsidRPr="00E962AC" w14:paraId="706D7E2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0F53C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0E69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03EC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9C12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D93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8DDD3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91 835,0</w:t>
            </w:r>
          </w:p>
        </w:tc>
      </w:tr>
      <w:tr w:rsidR="00E962AC" w:rsidRPr="00E962AC" w14:paraId="29ADADA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8D3D7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7CBB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33F3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1449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43AB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1917A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91 835,0</w:t>
            </w:r>
          </w:p>
        </w:tc>
      </w:tr>
      <w:tr w:rsidR="00E962AC" w:rsidRPr="00E962AC" w14:paraId="5F113F2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EA96F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Спрямление и расчистка русел рек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AD37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3419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D478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2E6E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5B0D1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178 228,8</w:t>
            </w:r>
          </w:p>
        </w:tc>
      </w:tr>
      <w:tr w:rsidR="00E962AC" w:rsidRPr="00E962AC" w14:paraId="5E319C9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B0D6A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274E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EC5D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226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2BA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8C51F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178 228,8</w:t>
            </w:r>
          </w:p>
        </w:tc>
      </w:tr>
      <w:tr w:rsidR="00E962AC" w:rsidRPr="00E962AC" w14:paraId="7B34807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52274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B891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B3A2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64C3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713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A25F7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178 228,8</w:t>
            </w:r>
          </w:p>
        </w:tc>
      </w:tr>
      <w:tr w:rsidR="00E962AC" w:rsidRPr="00E962AC" w14:paraId="63A1F32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3220B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1DD6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ACC5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1D94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51F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F29DF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178 228,8</w:t>
            </w:r>
          </w:p>
        </w:tc>
      </w:tr>
      <w:tr w:rsidR="00E962AC" w:rsidRPr="00E962AC" w14:paraId="5482823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F904E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Восстановление и экологическая реабилитация водных объектов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3D78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4DE9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9F4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E37F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9176A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29 936,2</w:t>
            </w:r>
          </w:p>
        </w:tc>
      </w:tr>
      <w:tr w:rsidR="00E962AC" w:rsidRPr="00E962AC" w14:paraId="414F473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CA811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C785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53D5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3C94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1F72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8AD66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29 936,2</w:t>
            </w:r>
          </w:p>
        </w:tc>
      </w:tr>
      <w:tr w:rsidR="00E962AC" w:rsidRPr="00E962AC" w14:paraId="1CCDF8F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6BEC1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4DD3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C7F8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8992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34B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1391D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29 936,2</w:t>
            </w:r>
          </w:p>
        </w:tc>
      </w:tr>
      <w:tr w:rsidR="00E962AC" w:rsidRPr="00E962AC" w14:paraId="170BE66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D5B14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FE4F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464E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42E3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19F4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BB35C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29 936,2</w:t>
            </w:r>
          </w:p>
        </w:tc>
      </w:tr>
      <w:tr w:rsidR="00E962AC" w:rsidRPr="00E962AC" w14:paraId="20BB725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9374C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водохозяйственного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F300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72BF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378A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9FB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E7127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</w:tr>
      <w:tr w:rsidR="00E962AC" w:rsidRPr="00E962AC" w14:paraId="739A09C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1F102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BCAF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B78F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FE0D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64E6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F6A16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</w:tr>
      <w:tr w:rsidR="00E962AC" w:rsidRPr="00E962AC" w14:paraId="2FD8137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7748E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34A5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C79C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A2D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964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6167C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</w:tr>
      <w:tr w:rsidR="00E962AC" w:rsidRPr="00E962AC" w14:paraId="2FF3964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70917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88F0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786A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8E52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594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49F2C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</w:tr>
      <w:tr w:rsidR="00E962AC" w:rsidRPr="00E962AC" w14:paraId="4857EDF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D927C5" w14:textId="57E9245E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«Вода России»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D769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0041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EAA8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4397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10389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772 818,0</w:t>
            </w:r>
          </w:p>
        </w:tc>
      </w:tr>
      <w:tr w:rsidR="00E962AC" w:rsidRPr="00E962AC" w14:paraId="02606B9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51194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экологического состояния гидрографической сети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42F4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B772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C20A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1127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252DF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168 919,3</w:t>
            </w:r>
          </w:p>
        </w:tc>
      </w:tr>
      <w:tr w:rsidR="00E962AC" w:rsidRPr="00E962AC" w14:paraId="5CC21AF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0C4F0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41A5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7EBE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5207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9AD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70C85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168 919,3</w:t>
            </w:r>
          </w:p>
        </w:tc>
      </w:tr>
      <w:tr w:rsidR="00E962AC" w:rsidRPr="00E962AC" w14:paraId="6251366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91C83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BA55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6EC4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743F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C75A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F5086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168 919,3</w:t>
            </w:r>
          </w:p>
        </w:tc>
      </w:tr>
      <w:tr w:rsidR="00E962AC" w:rsidRPr="00E962AC" w14:paraId="22AF5CE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A01FF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F678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7F94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71F4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C1B8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BC9BB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168 919,3</w:t>
            </w:r>
          </w:p>
        </w:tc>
      </w:tr>
      <w:tr w:rsidR="00E962AC" w:rsidRPr="00E962AC" w14:paraId="7876364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8CE3F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проектов по ликвидации (рекультивации) объектов накопленного экологического вреда, представляющих угрозу реке Волге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1140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F6D2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F163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88A8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BBD8B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603 898,7</w:t>
            </w:r>
          </w:p>
        </w:tc>
      </w:tr>
      <w:tr w:rsidR="00E962AC" w:rsidRPr="00E962AC" w14:paraId="1535453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0D326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53C0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0477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0FD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B21C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F5E3E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603 898,7</w:t>
            </w:r>
          </w:p>
        </w:tc>
      </w:tr>
      <w:tr w:rsidR="00E962AC" w:rsidRPr="00E962AC" w14:paraId="3C9F229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AD84E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D093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A4FF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620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910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502B6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603 898,7</w:t>
            </w:r>
          </w:p>
        </w:tc>
      </w:tr>
      <w:tr w:rsidR="00E962AC" w:rsidRPr="00E962AC" w14:paraId="1EFC112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FE7F2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5FD6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A297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AAB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2D2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4CDE6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603 898,7</w:t>
            </w:r>
          </w:p>
        </w:tc>
      </w:tr>
      <w:tr w:rsidR="00E962AC" w:rsidRPr="00E962AC" w14:paraId="14070BD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2B87F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0C1D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DEDE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199F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746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F53BE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725 986,6</w:t>
            </w:r>
          </w:p>
        </w:tc>
      </w:tr>
      <w:tr w:rsidR="00E962AC" w:rsidRPr="00E962AC" w14:paraId="27810F6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5D2C09" w14:textId="77335C1D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«Обеспечение деятельности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6F50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76DC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0864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0DCB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533E1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201 956,9</w:t>
            </w:r>
          </w:p>
        </w:tc>
      </w:tr>
      <w:tr w:rsidR="00E962AC" w:rsidRPr="00E962AC" w14:paraId="6B3F997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37EA1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1C0C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14D7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7B0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CC0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839D8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27 660,8</w:t>
            </w:r>
          </w:p>
        </w:tc>
      </w:tr>
      <w:tr w:rsidR="00E962AC" w:rsidRPr="00E962AC" w14:paraId="0039AE4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EE438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A0F3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9ADF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736A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C58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6A25D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24 484,1</w:t>
            </w:r>
          </w:p>
        </w:tc>
      </w:tr>
      <w:tr w:rsidR="00E962AC" w:rsidRPr="00E962AC" w14:paraId="01001C5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E07E9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6621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13C9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1CEA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299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DA627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24 484,1</w:t>
            </w:r>
          </w:p>
        </w:tc>
      </w:tr>
      <w:tr w:rsidR="00E962AC" w:rsidRPr="00E962AC" w14:paraId="61B8E57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4BF66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3945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23BB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AA1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67E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16EE1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24 484,1</w:t>
            </w:r>
          </w:p>
        </w:tc>
      </w:tr>
      <w:tr w:rsidR="00E962AC" w:rsidRPr="00E962AC" w14:paraId="16DF902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48ACE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1EC2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1DA6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936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258E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CE27F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3 176,7</w:t>
            </w:r>
          </w:p>
        </w:tc>
      </w:tr>
      <w:tr w:rsidR="00E962AC" w:rsidRPr="00E962AC" w14:paraId="588F701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AA4A8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FA5B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8A00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4619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5D1D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42464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3 176,7</w:t>
            </w:r>
          </w:p>
        </w:tc>
      </w:tr>
      <w:tr w:rsidR="00E962AC" w:rsidRPr="00E962AC" w14:paraId="5FA2BFB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CC92E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2B77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9E4C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040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1124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B4BC2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3 176,7</w:t>
            </w:r>
          </w:p>
        </w:tc>
      </w:tr>
      <w:tr w:rsidR="00E962AC" w:rsidRPr="00E962AC" w14:paraId="226B3D7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A2AFD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41BB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BB69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D6C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EB31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E2FF5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E962AC" w:rsidRPr="00E962AC" w14:paraId="55C195E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22F92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BCC9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824B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8B32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12A0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B682B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E962AC" w:rsidRPr="00E962AC" w14:paraId="61B07FC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A0763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E3F7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A507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439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C87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80224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E962AC" w:rsidRPr="00E962AC" w14:paraId="594FA32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22915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2DA7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8808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C55F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0008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4111A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E962AC" w:rsidRPr="00E962AC" w14:paraId="2EDF568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3263A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природных заказников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2529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B9B4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3DAF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8ADA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EDEE6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126 608,7</w:t>
            </w:r>
          </w:p>
        </w:tc>
      </w:tr>
      <w:tr w:rsidR="00E962AC" w:rsidRPr="00E962AC" w14:paraId="09B5E96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068D7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6D2E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9F8C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AE3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5F1D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0AFDC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99 945,5</w:t>
            </w:r>
          </w:p>
        </w:tc>
      </w:tr>
      <w:tr w:rsidR="00E962AC" w:rsidRPr="00E962AC" w14:paraId="7897B37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C7B37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3BB1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08A4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9C83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75F7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B4D68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99 945,5</w:t>
            </w:r>
          </w:p>
        </w:tc>
      </w:tr>
      <w:tr w:rsidR="00E962AC" w:rsidRPr="00E962AC" w14:paraId="79EDBCC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CBD62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E4A4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8FB9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205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728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29F6C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99 945,5</w:t>
            </w:r>
          </w:p>
        </w:tc>
      </w:tr>
      <w:tr w:rsidR="00E962AC" w:rsidRPr="00E962AC" w14:paraId="67C58B3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6F6EB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F72F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DDBD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CD7A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8F5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5F297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26 120,7</w:t>
            </w:r>
          </w:p>
        </w:tc>
      </w:tr>
      <w:tr w:rsidR="00E962AC" w:rsidRPr="00E962AC" w14:paraId="7A8C56F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79F16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2DE5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CAB3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487D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66A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0E883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26 120,7</w:t>
            </w:r>
          </w:p>
        </w:tc>
      </w:tr>
      <w:tr w:rsidR="00E962AC" w:rsidRPr="00E962AC" w14:paraId="53DCBF0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F1D37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4984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69EC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4F0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E9AC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86A10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26 120,7</w:t>
            </w:r>
          </w:p>
        </w:tc>
      </w:tr>
      <w:tr w:rsidR="00E962AC" w:rsidRPr="00E962AC" w14:paraId="4D89DEF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99112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3527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304A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B342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08AE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2CD8E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542,5</w:t>
            </w:r>
          </w:p>
        </w:tc>
      </w:tr>
      <w:tr w:rsidR="00E962AC" w:rsidRPr="00E962AC" w14:paraId="7ACCD16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3BD41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455E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4E4C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BA7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2D8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BDCF7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542,5</w:t>
            </w:r>
          </w:p>
        </w:tc>
      </w:tr>
      <w:tr w:rsidR="00E962AC" w:rsidRPr="00E962AC" w14:paraId="79EA520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8B7AE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F783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7428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5359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9C72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DF19B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542,5</w:t>
            </w:r>
          </w:p>
        </w:tc>
      </w:tr>
      <w:tr w:rsidR="00E962AC" w:rsidRPr="00E962AC" w14:paraId="2C8CBC7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59BA8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547F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BDFA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B5C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EEF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B72ED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20 879,3</w:t>
            </w:r>
          </w:p>
        </w:tc>
      </w:tr>
      <w:tr w:rsidR="00E962AC" w:rsidRPr="00E962AC" w14:paraId="51D1E90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27946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73EA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FC44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531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4CB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5A574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20 879,3</w:t>
            </w:r>
          </w:p>
        </w:tc>
      </w:tr>
      <w:tr w:rsidR="00E962AC" w:rsidRPr="00E962AC" w14:paraId="6A5EFBC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E55C8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1C71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2BD1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695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A823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78EE6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20 879,3</w:t>
            </w:r>
          </w:p>
        </w:tc>
      </w:tr>
      <w:tr w:rsidR="00E962AC" w:rsidRPr="00E962AC" w14:paraId="6BBC3E2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EEB03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EB89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FC15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613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780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A82C6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20 879,3</w:t>
            </w:r>
          </w:p>
        </w:tc>
      </w:tr>
      <w:tr w:rsidR="00E962AC" w:rsidRPr="00E962AC" w14:paraId="5F355B5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A8B2F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E55C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0D42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CE5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BFC7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42A80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E962AC" w:rsidRPr="00E962AC" w14:paraId="2FF7BFA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FD7B5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705E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EE64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7E5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977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D9936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E962AC" w:rsidRPr="00E962AC" w14:paraId="3D1D08B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80A4E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437B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F041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1964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A65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55AEB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E962AC" w:rsidRPr="00E962AC" w14:paraId="71FC286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E4F51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9BDA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14D5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435D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ECB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AB417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E962AC" w:rsidRPr="00E962AC" w14:paraId="4D23AA0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A803D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A911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120C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C29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7BF7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D6C3D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E962AC" w:rsidRPr="00E962AC" w14:paraId="38F6673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3DCA3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83A8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ECAE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F0C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E335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89365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E962AC" w:rsidRPr="00E962AC" w14:paraId="73AC8EA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E2B15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BA93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BF2B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0267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4E0A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ED965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E962AC" w:rsidRPr="00E962AC" w14:paraId="3EA8FCF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EA2FE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3BAB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1CC8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D9B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A04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C8712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E962AC" w:rsidRPr="00E962AC" w14:paraId="50D7CF1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FC905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3AAE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4A19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C2FF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D0C4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FE8F9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26 342,0</w:t>
            </w:r>
          </w:p>
        </w:tc>
      </w:tr>
      <w:tr w:rsidR="00E962AC" w:rsidRPr="00E962AC" w14:paraId="7194694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30EF3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55D1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52B7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5D3D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1575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4823D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22 654,5</w:t>
            </w:r>
          </w:p>
        </w:tc>
      </w:tr>
      <w:tr w:rsidR="00E962AC" w:rsidRPr="00E962AC" w14:paraId="08E8648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9828D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632B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7769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29E7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AA1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F8412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22 654,5</w:t>
            </w:r>
          </w:p>
        </w:tc>
      </w:tr>
      <w:tr w:rsidR="00E962AC" w:rsidRPr="00E962AC" w14:paraId="3AEB50F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64CC4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FDDD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165D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F2B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990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630CB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22 654,5</w:t>
            </w:r>
          </w:p>
        </w:tc>
      </w:tr>
      <w:tr w:rsidR="00E962AC" w:rsidRPr="00E962AC" w14:paraId="4EC9613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8D41E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2653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713B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40E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AE8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DE149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3 687,5</w:t>
            </w:r>
          </w:p>
        </w:tc>
      </w:tr>
      <w:tr w:rsidR="00E962AC" w:rsidRPr="00E962AC" w14:paraId="195D2E8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A34BD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A0DD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5D8C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F25B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AAF7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EEC08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3 687,5</w:t>
            </w:r>
          </w:p>
        </w:tc>
      </w:tr>
      <w:tr w:rsidR="00E962AC" w:rsidRPr="00E962AC" w14:paraId="647B41F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CD991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7741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1AA6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7336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F96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372B0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3 687,5</w:t>
            </w:r>
          </w:p>
        </w:tc>
      </w:tr>
      <w:tr w:rsidR="00E962AC" w:rsidRPr="00E962AC" w14:paraId="4B458BE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9EECC2" w14:textId="385B01B0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EDBF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DCF4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AB25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93C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18F39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524 029,7</w:t>
            </w:r>
          </w:p>
        </w:tc>
      </w:tr>
      <w:tr w:rsidR="00E962AC" w:rsidRPr="00E962AC" w14:paraId="6278003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14B83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EB0E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8A22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5A04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5B57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4AA3B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270 971,4</w:t>
            </w:r>
          </w:p>
        </w:tc>
      </w:tr>
      <w:tr w:rsidR="00E962AC" w:rsidRPr="00E962AC" w14:paraId="08FD508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AD42A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E3DA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54E4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3F6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DB8D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C5313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239 442,5</w:t>
            </w:r>
          </w:p>
        </w:tc>
      </w:tr>
      <w:tr w:rsidR="00E962AC" w:rsidRPr="00E962AC" w14:paraId="4674A88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077DE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75AA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0CC2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9174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49F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D22F7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239 442,5</w:t>
            </w:r>
          </w:p>
        </w:tc>
      </w:tr>
      <w:tr w:rsidR="00E962AC" w:rsidRPr="00E962AC" w14:paraId="2DAC6E5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72F06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7D8E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D7C5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C6C8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3C3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7E771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239 442,5</w:t>
            </w:r>
          </w:p>
        </w:tc>
      </w:tr>
      <w:tr w:rsidR="00E962AC" w:rsidRPr="00E962AC" w14:paraId="6666767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1239B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3C05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BDC1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767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F89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CED8F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31 528,9</w:t>
            </w:r>
          </w:p>
        </w:tc>
      </w:tr>
      <w:tr w:rsidR="00E962AC" w:rsidRPr="00E962AC" w14:paraId="37A1A97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DB7AF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081C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3A80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5F3B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921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C7876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31 528,9</w:t>
            </w:r>
          </w:p>
        </w:tc>
      </w:tr>
      <w:tr w:rsidR="00E962AC" w:rsidRPr="00E962AC" w14:paraId="7CB5091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F0406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E2C1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3472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45C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02CE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B242A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31 528,9</w:t>
            </w:r>
          </w:p>
        </w:tc>
      </w:tr>
      <w:tr w:rsidR="00E962AC" w:rsidRPr="00E962AC" w14:paraId="5FD1CBF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29B4A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0559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4522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591C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B426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3866F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E962AC" w:rsidRPr="00E962AC" w14:paraId="22ED0F8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8BC21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A0C4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917B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184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BC30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93D8B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E962AC" w:rsidRPr="00E962AC" w14:paraId="5251328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78EF2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7C82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A11A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74F5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05A2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2C15E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E962AC" w:rsidRPr="00E962AC" w14:paraId="714B70F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0C6FA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2481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8C0D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0FA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E440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88485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E962AC" w:rsidRPr="00E962AC" w14:paraId="4CDA9EF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38B0D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регулированию качества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E4A8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2BCC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363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2DCD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3CDC4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E962AC" w:rsidRPr="00E962AC" w14:paraId="0332F8E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10BB5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F034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2767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B20C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A5A1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42012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E962AC" w:rsidRPr="00E962AC" w14:paraId="13DA726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83978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59C9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9BC1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67A7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9C34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A8BFF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E962AC" w:rsidRPr="00E962AC" w14:paraId="0BBA778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64A2E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C95F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50D4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334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BA3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A12FF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E962AC" w:rsidRPr="00E962AC" w14:paraId="7101D21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87D9C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системе обращения с радиационными отходами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BB2E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F73B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B79B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676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8E669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</w:tr>
      <w:tr w:rsidR="00E962AC" w:rsidRPr="00E962AC" w14:paraId="052246A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E5C18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3D43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4658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C99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B08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00F0C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</w:tr>
      <w:tr w:rsidR="00E962AC" w:rsidRPr="00E962AC" w14:paraId="27CD030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FE5E3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708D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0302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8353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234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50C61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</w:tr>
      <w:tr w:rsidR="00E962AC" w:rsidRPr="00E962AC" w14:paraId="13194F0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F9073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97B3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BF0E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8B74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964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8F50B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</w:tr>
      <w:tr w:rsidR="00E962AC" w:rsidRPr="00E962AC" w14:paraId="5260360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F8CC3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BFB8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10CC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75FF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D465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40A0A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83 352,3</w:t>
            </w:r>
          </w:p>
        </w:tc>
      </w:tr>
      <w:tr w:rsidR="00E962AC" w:rsidRPr="00E962AC" w14:paraId="28B0A12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04B08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F642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707E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1B4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2E80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06A33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69 418,4</w:t>
            </w:r>
          </w:p>
        </w:tc>
      </w:tr>
      <w:tr w:rsidR="00E962AC" w:rsidRPr="00E962AC" w14:paraId="6004CD1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23B1D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6A0F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E524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B7B8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45F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44448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69 418,4</w:t>
            </w:r>
          </w:p>
        </w:tc>
      </w:tr>
      <w:tr w:rsidR="00E962AC" w:rsidRPr="00E962AC" w14:paraId="78A9C85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3E0A4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1E4F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E40E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585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AC0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AB3F5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69 418,4</w:t>
            </w:r>
          </w:p>
        </w:tc>
      </w:tr>
      <w:tr w:rsidR="00E962AC" w:rsidRPr="00E962AC" w14:paraId="42A1692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76B1D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91DD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F3E0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2A2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EFD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12786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12 556,7</w:t>
            </w:r>
          </w:p>
        </w:tc>
      </w:tr>
      <w:tr w:rsidR="00E962AC" w:rsidRPr="00E962AC" w14:paraId="5DA8836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4BA1F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9114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DDFC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3A2F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D0F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BA3C5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12 556,7</w:t>
            </w:r>
          </w:p>
        </w:tc>
      </w:tr>
      <w:tr w:rsidR="00E962AC" w:rsidRPr="00E962AC" w14:paraId="7F0B9DD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C6FFE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5445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EE4C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0AE7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58AF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579C1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12 556,7</w:t>
            </w:r>
          </w:p>
        </w:tc>
      </w:tr>
      <w:tr w:rsidR="00E962AC" w:rsidRPr="00E962AC" w14:paraId="20EB74D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B44AB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A42B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1CE4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7A25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43B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A9032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E962AC" w:rsidRPr="00E962AC" w14:paraId="27A2293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ED5AD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C350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FD19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B48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A6CC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F96B9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E962AC" w:rsidRPr="00E962AC" w14:paraId="6F778C0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152D1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7028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D8DD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BF83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6A9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76967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E962AC" w:rsidRPr="00E962AC" w14:paraId="65E0F04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42D95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994D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40FD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52AA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F59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C5C9F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163 950,5</w:t>
            </w:r>
          </w:p>
        </w:tc>
      </w:tr>
      <w:tr w:rsidR="00E962AC" w:rsidRPr="00E962AC" w14:paraId="51F83F1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6DAEF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DD89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E188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465A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882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C49E4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163 950,5</w:t>
            </w:r>
          </w:p>
        </w:tc>
      </w:tr>
      <w:tr w:rsidR="00E962AC" w:rsidRPr="00E962AC" w14:paraId="42227C8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992B8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2789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C640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A4DD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7BB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3E8FE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163 950,5</w:t>
            </w:r>
          </w:p>
        </w:tc>
      </w:tr>
      <w:tr w:rsidR="00E962AC" w:rsidRPr="00E962AC" w14:paraId="7DB70CB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11614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CDA6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83EC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013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A4A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6B340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163 950,5</w:t>
            </w:r>
          </w:p>
        </w:tc>
      </w:tr>
      <w:tr w:rsidR="00E962AC" w:rsidRPr="00E962AC" w14:paraId="77847B5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708A98" w14:textId="69F170F9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81E4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2CAE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25F5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987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E4CC7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53 721 137,9</w:t>
            </w:r>
          </w:p>
        </w:tc>
      </w:tr>
      <w:tr w:rsidR="00E962AC" w:rsidRPr="00E962AC" w14:paraId="136B9D6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7CCCD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CA2C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19AA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009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3BB8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29674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52 341 421,4</w:t>
            </w:r>
          </w:p>
        </w:tc>
      </w:tr>
      <w:tr w:rsidR="00E962AC" w:rsidRPr="00E962AC" w14:paraId="0E635BA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82625E" w14:textId="536BFA2E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«Совершенствование государственной экономической политики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0483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42CB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9C2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6E4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2BA4E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584 542,2</w:t>
            </w:r>
          </w:p>
        </w:tc>
      </w:tr>
      <w:tr w:rsidR="00E962AC" w:rsidRPr="00E962AC" w14:paraId="264990C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C03F8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5215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1A57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8F11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A6A3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EB488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189 769,7</w:t>
            </w:r>
          </w:p>
        </w:tc>
      </w:tr>
      <w:tr w:rsidR="00E962AC" w:rsidRPr="00E962AC" w14:paraId="0A2A559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43C4D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Мероприятие, направленное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общественных самоуправлений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E315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BB5A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8282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9F6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C4778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</w:tr>
      <w:tr w:rsidR="00E962AC" w:rsidRPr="00E962AC" w14:paraId="2B700B4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21D8F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8C8F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572A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364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9BE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6F8C8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</w:tr>
      <w:tr w:rsidR="00E962AC" w:rsidRPr="00E962AC" w14:paraId="3F46E2E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6C686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EE51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B124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C447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047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E4095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</w:tr>
      <w:tr w:rsidR="00E962AC" w:rsidRPr="00E962AC" w14:paraId="626ED41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7BE71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5D9D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7D59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E57B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995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A40C0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</w:tr>
      <w:tr w:rsidR="00E962AC" w:rsidRPr="00E962AC" w14:paraId="2090ACE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CC5FBC" w14:textId="1C241AE4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Мероприятие, направленное на развитие системы территориального общественного самоуправления Республики Татарстан в части осуществления выплат грантов победителям и призерам республиканского конкурса «Лучшее территориальное общественное самоуправление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818B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C471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523B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DB6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19103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E962AC" w:rsidRPr="00E962AC" w14:paraId="1C52836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4520D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0977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2EC7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AA3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2326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8361F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E962AC" w:rsidRPr="00E962AC" w14:paraId="63D5B90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878FC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A3E0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EA1C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5B3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F848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F4C27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E962AC" w:rsidRPr="00E962AC" w14:paraId="7DBC930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2750C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52AD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E8EE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1130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441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1293C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E962AC" w:rsidRPr="00E962AC" w14:paraId="01318BD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61944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Республики Татарстан по итогам республиканского конкурса среди сельских и городских поселений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81C0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AFD5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518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F14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64A59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E962AC" w:rsidRPr="00E962AC" w14:paraId="4D9F707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CE85D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F1F8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DFD8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28E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2C8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031DE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E962AC" w:rsidRPr="00E962AC" w14:paraId="6BEE6EB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AAC37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19D9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C9C1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16B6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6050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0207B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E962AC" w:rsidRPr="00E962AC" w14:paraId="549DA80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1A32A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1618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AED7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7EE2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D0A5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6ADC9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E962AC" w:rsidRPr="00E962AC" w14:paraId="65F54CB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441B90" w14:textId="1C66DBFC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Субсидия некоммерческой организации – Ассоциации «Совет муниципальных образований Республики Татарстан» на осуществление мероприятий, направленных на содействие становлению и развитию местного самоуправления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E249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227D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445D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CEA6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CB367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47 272,5</w:t>
            </w:r>
          </w:p>
        </w:tc>
      </w:tr>
      <w:tr w:rsidR="00E962AC" w:rsidRPr="00E962AC" w14:paraId="5D89AD4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8C1DD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6248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863B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B643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A38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586E3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47 272,5</w:t>
            </w:r>
          </w:p>
        </w:tc>
      </w:tr>
      <w:tr w:rsidR="00E962AC" w:rsidRPr="00E962AC" w14:paraId="4EBF89F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C8EFC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A2A8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1740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0656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2C21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074A7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47 272,5</w:t>
            </w:r>
          </w:p>
        </w:tc>
      </w:tr>
      <w:tr w:rsidR="00E962AC" w:rsidRPr="00E962AC" w14:paraId="338404D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1DD74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D877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7C29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F3B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E7DE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4274B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47 272,5</w:t>
            </w:r>
          </w:p>
        </w:tc>
      </w:tr>
      <w:tr w:rsidR="00E962AC" w:rsidRPr="00E962AC" w14:paraId="35C85A6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BB8CA4" w14:textId="48023BF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социально ориентированных некоммерческих организаций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0F61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0F96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0F50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592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63FC0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359 075,7</w:t>
            </w:r>
          </w:p>
        </w:tc>
      </w:tr>
      <w:tr w:rsidR="00E962AC" w:rsidRPr="00E962AC" w14:paraId="2E15A62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4114A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молодежной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C258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D5C6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1E8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62F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4FA26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E962AC" w:rsidRPr="00E962AC" w14:paraId="7C75226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9304B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2810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00B3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603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2372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F4DAA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E962AC" w:rsidRPr="00E962AC" w14:paraId="2FB706D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B53B8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BA9F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8DDC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5FCD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4E1F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0BB1F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E962AC" w:rsidRPr="00E962AC" w14:paraId="18E4851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8DD26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CD75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27AF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8D82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2EB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7CC6D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E962AC" w:rsidRPr="00E962AC" w14:paraId="6E49105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D18CA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творческих союзов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0ECF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2F7E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1FEC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201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EFA99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E962AC" w:rsidRPr="00E962AC" w14:paraId="0D984A2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05C72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B712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43A8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B321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07AA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29406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E962AC" w:rsidRPr="00E962AC" w14:paraId="5B400C9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62278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93C3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C9AF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518E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E36F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480DA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E962AC" w:rsidRPr="00E962AC" w14:paraId="440108C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2EF52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8001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CA7D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67A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2CF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370D2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E962AC" w:rsidRPr="00E962AC" w14:paraId="5C0AC2B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BBAD1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ED09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8117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188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93BE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F423B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24 622,0</w:t>
            </w:r>
          </w:p>
        </w:tc>
      </w:tr>
      <w:tr w:rsidR="00E962AC" w:rsidRPr="00E962AC" w14:paraId="52BF697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DD299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сопровождением информационного Портала некоммерческих организаций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9185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C53F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273A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F210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7C406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E962AC" w:rsidRPr="00E962AC" w14:paraId="1B20269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3EB18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2E89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6E0D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1487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9886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5F111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E962AC" w:rsidRPr="00E962AC" w14:paraId="625468C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74D99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CBC6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7C9E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41A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4A5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E96F0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E962AC" w:rsidRPr="00E962AC" w14:paraId="502A968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449E5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7A65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89B6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1872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A71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0594C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E962AC" w:rsidRPr="00E962AC" w14:paraId="3D85D51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DD7DE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функционированием межмуниципальных ресурсных центров некоммерческих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33DD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D7E8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FF1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A697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1DBA6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E962AC" w:rsidRPr="00E962AC" w14:paraId="26A5957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4BD57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497D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5397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7B5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6C3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7A94A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E962AC" w:rsidRPr="00E962AC" w14:paraId="46FC048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631AE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0B8C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2A09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B6D1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9631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E8D9E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E962AC" w:rsidRPr="00E962AC" w14:paraId="4F5FED9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467CE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вопросы в области социальной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322C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E0B1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1257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662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E0D53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E962AC" w:rsidRPr="00E962AC" w14:paraId="655DD98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2B124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финансовое обеспечение затрат, связанных с осуществлением деятельности по организации проведения конкурсов по предоставлению грантов некоммерческим организациям, участвующим в развитии гражданского общества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67EA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AB8E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854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F06F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E8D5C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17 078,7</w:t>
            </w:r>
          </w:p>
        </w:tc>
      </w:tr>
      <w:tr w:rsidR="00E962AC" w:rsidRPr="00E962AC" w14:paraId="2E84572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6E1C2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39F7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E831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C210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F502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7EC62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17 078,7</w:t>
            </w:r>
          </w:p>
        </w:tc>
      </w:tr>
      <w:tr w:rsidR="00E962AC" w:rsidRPr="00E962AC" w14:paraId="6BB31A0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113C1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3B9A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AB66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A03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BB85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08B27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17 078,7</w:t>
            </w:r>
          </w:p>
        </w:tc>
      </w:tr>
      <w:tr w:rsidR="00E962AC" w:rsidRPr="00E962AC" w14:paraId="1350A25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FB65F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83E8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696E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928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6526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87D05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17 078,7</w:t>
            </w:r>
          </w:p>
        </w:tc>
      </w:tr>
      <w:tr w:rsidR="00E962AC" w:rsidRPr="00E962AC" w14:paraId="4A7EAD9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711D2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774A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82AB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0411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2A28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72CF1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85 982,6</w:t>
            </w:r>
          </w:p>
        </w:tc>
      </w:tr>
      <w:tr w:rsidR="00E962AC" w:rsidRPr="00E962AC" w14:paraId="52AE1FC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D77C8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D264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7780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8731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834C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280E0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85 982,6</w:t>
            </w:r>
          </w:p>
        </w:tc>
      </w:tr>
      <w:tr w:rsidR="00E962AC" w:rsidRPr="00E962AC" w14:paraId="5AD5A96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068A0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E951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F064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1EA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9770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D4413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85 982,6</w:t>
            </w:r>
          </w:p>
        </w:tc>
      </w:tr>
      <w:tr w:rsidR="00E962AC" w:rsidRPr="00E962AC" w14:paraId="24D2E5F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D09B8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EB4B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CEB0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3E0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FCCE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84699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71 482,6</w:t>
            </w:r>
          </w:p>
        </w:tc>
      </w:tr>
      <w:tr w:rsidR="00E962AC" w:rsidRPr="00E962AC" w14:paraId="45AB202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CC78F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486A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3CBF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98EF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9E6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69BE0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E962AC" w:rsidRPr="00E962AC" w14:paraId="3772836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FC5DE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AACD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A3CA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A2B1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108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4D459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E962AC" w:rsidRPr="00E962AC" w14:paraId="448F253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28A57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60C1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E30A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26C2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335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32EBD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E962AC" w:rsidRPr="00E962AC" w14:paraId="1ECD543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93CE6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6319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E248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F804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C10D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40A38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E962AC" w:rsidRPr="00E962AC" w14:paraId="1FE7AE1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25BA3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64EA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8BD8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BBD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7867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2552D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E962AC" w:rsidRPr="00E962AC" w14:paraId="4E5B815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0E73B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некоммерческих организаций, участвующих в развитии институтов гражданского общества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7AC2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8FDB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DA5F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C59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4AC45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E962AC" w:rsidRPr="00E962AC" w14:paraId="2F770C4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7CEB5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5D96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726F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60D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68C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CDF68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E962AC" w:rsidRPr="00E962AC" w14:paraId="575F7C1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1FEAD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8056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7024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324F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F7D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474CF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E962AC" w:rsidRPr="00E962AC" w14:paraId="0C845DB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283D3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C176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E7CD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C33B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D470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EEA6D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E962AC" w:rsidRPr="00E962AC" w14:paraId="4203E51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0C828F" w14:textId="4CC950FA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субъектов малого и среднего предпринимательства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F987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D24A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170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E794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26BBE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883 093,8</w:t>
            </w:r>
          </w:p>
        </w:tc>
      </w:tr>
      <w:tr w:rsidR="00E962AC" w:rsidRPr="00E962AC" w14:paraId="1D2A55A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78581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поддержка малого и среднего предпринимательства, включая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крестьянские (фермерские)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D8D8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11 2 06 6527 0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0403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FDA9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5132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19359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883 093,8</w:t>
            </w:r>
          </w:p>
        </w:tc>
      </w:tr>
      <w:tr w:rsidR="00E962AC" w:rsidRPr="00E962AC" w14:paraId="088BACE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2583B8" w14:textId="0738DAC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некоммерческой организации «Гарантийный фонд Республики Татарстан» на организацию системы взаимодействия власти и бизнеса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3B1A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7B9A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A60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308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D8A05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962AC" w:rsidRPr="00E962AC" w14:paraId="2305245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74F37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ACAB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4282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A00D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BD4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7FAC6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962AC" w:rsidRPr="00E962AC" w14:paraId="64C1CAF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4EDC7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6BAA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7AB2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8D2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2A8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D69FE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962AC" w:rsidRPr="00E962AC" w14:paraId="2F59293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955D3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2528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9807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728E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6A1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2158D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962AC" w:rsidRPr="00E962AC" w14:paraId="05A4574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8FD571" w14:textId="339074BC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некоммерческой организации «Гарантийный фонд Республики Татарстан» на предоставление субъектам малого и среднего предпринимательства поручительств (гарантий)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FC00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9BE9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FF5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695B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F7CDF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14:paraId="0B98F85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B5895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620E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C099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D277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47E3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FFCE4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14:paraId="40BE4B5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7D1D0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D002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F2D6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714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4B05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2F96F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14:paraId="286FB8C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5DB78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577F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CBE4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156B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C374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48A85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14:paraId="32BEE6F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0F63B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резидентам и управляющим компаниям индустриальных (промышленных) парков, являющихся субъектами малого и среднего предпринимательства, на возмещение части затрат по оплате расходов за потребленную электроэнергию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71EF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0950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5E83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3C1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4A2D7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962AC" w:rsidRPr="00E962AC" w14:paraId="4908D4D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AEE55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A259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49FA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154A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021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8FADB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962AC" w:rsidRPr="00E962AC" w14:paraId="722F919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DB451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F6EB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AF03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64D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806E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172D3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962AC" w:rsidRPr="00E962AC" w14:paraId="610E4D1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F1479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5532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7836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DFF2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108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8C9A7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962AC" w:rsidRPr="00E962AC" w14:paraId="12800B5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AFB22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(возмещение) затрат, связанных с комплексным сопровождением и поддержкой проектов развития субъектов малого и среднего предпринимательства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539E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F73D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04F7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430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E25FC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</w:tr>
      <w:tr w:rsidR="00E962AC" w:rsidRPr="00E962AC" w14:paraId="7EA436A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40B49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5DF6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BFC1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680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FD9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C3691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</w:tr>
      <w:tr w:rsidR="00E962AC" w:rsidRPr="00E962AC" w14:paraId="34F3335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D0A80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CC45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83E7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60E9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0BC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851E9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</w:tr>
      <w:tr w:rsidR="00E962AC" w:rsidRPr="00E962AC" w14:paraId="43B25F8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064C9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B4A2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D5A4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10E3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F13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97FC2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</w:tr>
      <w:tr w:rsidR="00E962AC" w:rsidRPr="00E962AC" w14:paraId="6136F07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07B0AF" w14:textId="123C1CE4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Субсидии на финансовое обеспечение затрат некоммерческой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предпринимательства Республики Татарстан» на реализацию мероприятия «Обеспечение льготного доступа субъектов малого и среднего предпринимательства к заемным средствам государственных микрофинансовых организаций»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11FF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9591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ED76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D9B3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C20B4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265 731,7</w:t>
            </w:r>
          </w:p>
        </w:tc>
      </w:tr>
      <w:tr w:rsidR="00E962AC" w:rsidRPr="00E962AC" w14:paraId="1E65717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B2F67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A718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690F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031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FA51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03732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265 731,7</w:t>
            </w:r>
          </w:p>
        </w:tc>
      </w:tr>
      <w:tr w:rsidR="00E962AC" w:rsidRPr="00E962AC" w14:paraId="61BD8F4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BDC07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8D42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3C84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6EF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30EE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2E13E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265 731,7</w:t>
            </w:r>
          </w:p>
        </w:tc>
      </w:tr>
      <w:tr w:rsidR="00E962AC" w:rsidRPr="00E962AC" w14:paraId="2267E98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2E906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6691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EFF7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FED4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3425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8C034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265 731,7</w:t>
            </w:r>
          </w:p>
        </w:tc>
      </w:tr>
      <w:tr w:rsidR="00E962AC" w:rsidRPr="00E962AC" w14:paraId="2AE88CF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77D02B" w14:textId="08DFAB93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предпринимательства Республики Татарстан» на реализацию мероприятия «Оказание субъектам малого и среднего 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79C4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7297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20FE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C086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FAADC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576065E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74E75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DC38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77C5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857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B93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00A90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3DB5E44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312C6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811F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AAA7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E66C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C3B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EDB7E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360C087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024D5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5D86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0946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F203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7782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C58F0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7179FFA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AE3ED7" w14:textId="4B3B0DDC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предпринимательства Республики Татарстан» на реализацию мероприятия «Осуществление субъектами малого и среднего предпринимательства экспорта товаров (работ, услуг) при поддержке центров поддержки экспорта»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AD69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48A661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F3FE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C74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C1EBA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</w:tr>
      <w:tr w:rsidR="00E962AC" w:rsidRPr="00E962AC" w14:paraId="4C0DACC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521E2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5BD9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73A266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849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51D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30829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</w:tr>
      <w:tr w:rsidR="00E962AC" w:rsidRPr="00E962AC" w14:paraId="4E3EE2D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AAE9D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D903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367068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7670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C379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11ADA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</w:tr>
      <w:tr w:rsidR="00E962AC" w:rsidRPr="00E962AC" w14:paraId="6E24C2D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91149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CEDC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17FEA9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C68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112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E1D13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</w:tr>
      <w:tr w:rsidR="00E962AC" w:rsidRPr="00E962AC" w14:paraId="2F76EB7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5375FE" w14:textId="339ACF7A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предпринимательства Республики Татарстан» на реализацию мероприятия «Предоставление гражданам, желающим вести бизнес, начинающим и действующим предпринимателям комплекса услуг, направленных на вовлечение в предпринимательскую деятельность, а также информационно-консультационных и образовательных услуг»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E25A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1DBBA5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F0F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A0E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2D573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74 474,9</w:t>
            </w:r>
          </w:p>
        </w:tc>
      </w:tr>
      <w:tr w:rsidR="00E962AC" w:rsidRPr="00E962AC" w14:paraId="793C592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32EC1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984E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3A101E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12F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D2A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062EC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74 474,9</w:t>
            </w:r>
          </w:p>
        </w:tc>
      </w:tr>
      <w:tr w:rsidR="00E962AC" w:rsidRPr="00E962AC" w14:paraId="0889BDE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364D5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4116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1502A9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1B25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7941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DACA2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74 474,9</w:t>
            </w:r>
          </w:p>
        </w:tc>
      </w:tr>
      <w:tr w:rsidR="00E962AC" w:rsidRPr="00E962AC" w14:paraId="25925CD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47972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7E37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05300A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0D6F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8561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FDBEE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74 474,9</w:t>
            </w:r>
          </w:p>
        </w:tc>
      </w:tr>
      <w:tr w:rsidR="00E962AC" w:rsidRPr="00E962AC" w14:paraId="3639F32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FFAC24" w14:textId="52E3F8C9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предпринимательства Республики Татарстан» на реализацию мероприятия «Организация кампании по информационной поддержке субъектов малого и среднего предпринимательства и популяризация создания собственного бизнеса»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7BE8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9AEC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349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0B9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E71C6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14:paraId="6B9A47E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31746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4AB8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8D66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421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F54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CE5B8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14:paraId="675172F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C6089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4388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E410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569A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7539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37F22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14:paraId="234D2DD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B3915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DBB8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3792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F8C4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9079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91D2B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14:paraId="21A7271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E55565" w14:textId="6971C1C2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«Создание и развитие индустриальных (промышленных) парков на территории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09E2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5372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66AC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F5D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C3552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49 440 000,0</w:t>
            </w:r>
          </w:p>
        </w:tc>
      </w:tr>
      <w:tr w:rsidR="00E962AC" w:rsidRPr="00E962AC" w14:paraId="37F69A9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9285DA" w14:textId="5312A560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управляющей компании индустриального парка «Северные </w:t>
            </w:r>
            <w:r w:rsidR="00C53B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ворота» – акционерному обществу «Северные ворота» на возмещение части затрат на уплату основного долга и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процентов по кредитам, полученным в российских кредитных организациях и (или) государственной корпорации развития «ВЭБ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Ф»,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25CB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11 2 07 6072 0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F8BB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682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7F4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BE34A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4 500 000,0</w:t>
            </w:r>
          </w:p>
        </w:tc>
      </w:tr>
      <w:tr w:rsidR="00E962AC" w:rsidRPr="00E962AC" w14:paraId="4397D20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96A93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E598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0780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4C3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2F40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D0429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4 500 000,0</w:t>
            </w:r>
          </w:p>
        </w:tc>
      </w:tr>
      <w:tr w:rsidR="00E962AC" w:rsidRPr="00E962AC" w14:paraId="5A43F49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62413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6BFA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71EF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066F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11A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7421D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4 500 000,0</w:t>
            </w:r>
          </w:p>
        </w:tc>
      </w:tr>
      <w:tr w:rsidR="00E962AC" w:rsidRPr="00E962AC" w14:paraId="69FC1D4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0B7F3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1BBD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4BD3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F29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A63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4757B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4 500 000,0</w:t>
            </w:r>
          </w:p>
        </w:tc>
      </w:tr>
      <w:tr w:rsidR="00E962AC" w:rsidRPr="00E962AC" w14:paraId="5807E84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FD2AC8" w14:textId="5CA4B1B5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управляющей компании индустриального парка «Особая экономическая зона промышленно-производственного типа «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(индустриальный парк «Алабуга-2») и индустриального парка «Этилен-600» – акционерному обществу «Особая экономическая зона промышленно-производственного типа «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на возмещение части затрат на уплату основного долга и процентов по кредитам, полученным в российских кредитных организациях и (или) государственной корпорации развития «ВЭБ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Ф»,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5EEE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E81F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1773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112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26153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41 110 000,0</w:t>
            </w:r>
          </w:p>
        </w:tc>
      </w:tr>
      <w:tr w:rsidR="00E962AC" w:rsidRPr="00E962AC" w14:paraId="4F4747A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6769E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558E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3703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8A64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33EE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5CC6E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41 110 000,0</w:t>
            </w:r>
          </w:p>
        </w:tc>
      </w:tr>
      <w:tr w:rsidR="00E962AC" w:rsidRPr="00E962AC" w14:paraId="5AC5644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94092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2F64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21D6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01D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CFB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FFEA1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41 110 000,0</w:t>
            </w:r>
          </w:p>
        </w:tc>
      </w:tr>
      <w:tr w:rsidR="00E962AC" w:rsidRPr="00E962AC" w14:paraId="1367BB2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A3E5E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B7DC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8E73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E045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E4F3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4EC85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41 110 000,0</w:t>
            </w:r>
          </w:p>
        </w:tc>
      </w:tr>
      <w:tr w:rsidR="00E962AC" w:rsidRPr="00E962AC" w14:paraId="79673EC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834D9D" w14:textId="4AABA34A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управляющей компании индустриального парка «Особая экономическая зона промышленно-производственного типа «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(индустриальный парк «Алабуга-2») и индустриального парка «Этилен-600» – акционерному обществу «Особая экономическая зона промышленно-производственного типа «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454B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6811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63E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8A41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F0653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3 830 000,0</w:t>
            </w:r>
          </w:p>
        </w:tc>
      </w:tr>
      <w:tr w:rsidR="00E962AC" w:rsidRPr="00E962AC" w14:paraId="38E8B92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E1202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9C59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1522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CE1A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9AD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EE881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3 830 000,0</w:t>
            </w:r>
          </w:p>
        </w:tc>
      </w:tr>
      <w:tr w:rsidR="00E962AC" w:rsidRPr="00E962AC" w14:paraId="54FC972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14918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2063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84D6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95C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079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F520E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3 830 000,0</w:t>
            </w:r>
          </w:p>
        </w:tc>
      </w:tr>
      <w:tr w:rsidR="00E962AC" w:rsidRPr="00E962AC" w14:paraId="0EF8772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3EE34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A29C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53DB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BD1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6A02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E7BAD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3 830 000,0</w:t>
            </w:r>
          </w:p>
        </w:tc>
      </w:tr>
      <w:tr w:rsidR="00E962AC" w:rsidRPr="00E962AC" w14:paraId="21B8902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008004" w14:textId="103DBAE2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«Повышение производительности труда на предприятиях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3C10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5823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EF6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5DCD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9F34C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</w:tr>
      <w:tr w:rsidR="00E962AC" w:rsidRPr="00E962AC" w14:paraId="158E7E3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7E3A0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производительности труда и эффективности деятельности предприятий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84D1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689C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3FA8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2E5C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9EBB9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</w:tr>
      <w:tr w:rsidR="00E962AC" w:rsidRPr="00E962AC" w14:paraId="2DDDBDB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8C19C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C6E5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56AE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7C0E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C17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6BD52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</w:tr>
      <w:tr w:rsidR="00E962AC" w:rsidRPr="00E962AC" w14:paraId="6E0EAD5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C31ED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8416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5642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3F64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03A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F765F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</w:tr>
      <w:tr w:rsidR="00E962AC" w:rsidRPr="00E962AC" w14:paraId="77256E8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1C8D7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6BE4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1D52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38A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C89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60443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</w:tr>
      <w:tr w:rsidR="00E962AC" w:rsidRPr="00E962AC" w14:paraId="18BAD4A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0E49F8" w14:textId="242307F2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38A4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1D1A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8316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335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3B370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14:paraId="05AF7D6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7C944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508B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00F0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05B8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626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57F06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14:paraId="6044C2D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6AE9A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91A0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B6E9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37CC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61A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1A97F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14:paraId="4AEEC9B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F358F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A9EC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E3D2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04FD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7BDA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7483B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14:paraId="169203C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BD6C7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F5F8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4386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13A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A4D1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18B2D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14:paraId="179D0F8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A8A88F" w14:textId="15280C63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5775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3169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B3E8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D4F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38D70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356 575,0</w:t>
            </w:r>
          </w:p>
        </w:tc>
      </w:tr>
      <w:tr w:rsidR="00E962AC" w:rsidRPr="00E962AC" w14:paraId="7F983C3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68FFB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малого и среднего предпринимательства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27C5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DA84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0912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18D8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36925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356 575,0</w:t>
            </w:r>
          </w:p>
        </w:tc>
      </w:tr>
      <w:tr w:rsidR="00E962AC" w:rsidRPr="00E962AC" w14:paraId="5657958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4BD1F2" w14:textId="414A054C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</w:t>
            </w: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«Фонд поддержки предпринимательства Республики Татарстан» в целях оказания субъектам малого и среднего предпринимательства и гражданам, желающим вести бизнес, услуг и мер 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поддержки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C1E6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 2 Э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A2DF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7CC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FB6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D6827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25 525,1</w:t>
            </w:r>
          </w:p>
        </w:tc>
      </w:tr>
      <w:tr w:rsidR="00E962AC" w:rsidRPr="00E962AC" w14:paraId="1E606F4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10196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ABA1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6F87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9B8B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4E3D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9F893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25 525,1</w:t>
            </w:r>
          </w:p>
        </w:tc>
      </w:tr>
      <w:tr w:rsidR="00E962AC" w:rsidRPr="00E962AC" w14:paraId="33F3F98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9AD92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88A0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6F18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FCCA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56D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72109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25 525,1</w:t>
            </w:r>
          </w:p>
        </w:tc>
      </w:tr>
      <w:tr w:rsidR="00E962AC" w:rsidRPr="00E962AC" w14:paraId="19CD219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B7929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809F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75AA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C9F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5E90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DB1BF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25 525,1</w:t>
            </w:r>
          </w:p>
        </w:tc>
      </w:tr>
      <w:tr w:rsidR="00E962AC" w:rsidRPr="00E962AC" w14:paraId="2CCE286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8F24B4" w14:textId="671C2711" w:rsidR="00E962AC" w:rsidRPr="009B5D5A" w:rsidRDefault="00E962AC" w:rsidP="00C53BF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управляющим компаниям индустриальных, агропромышленных</w:t>
            </w:r>
            <w:r w:rsidR="00C53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парков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бизнес-парков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технопарков </w:t>
            </w:r>
            <w:r w:rsidR="00C53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обеспечени</w:t>
            </w:r>
            <w:r w:rsidR="00C53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льготного доступа субъектам малого и среднего предпринимательства к производственным площадям в целях создания (развития) производственных и инновационных компаний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7FEE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F607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80E6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996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CF03B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331 049,9</w:t>
            </w:r>
          </w:p>
        </w:tc>
      </w:tr>
      <w:tr w:rsidR="00E962AC" w:rsidRPr="00E962AC" w14:paraId="7DD60F8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F17FD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C235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8458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54DA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4BC5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D9852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331 049,9</w:t>
            </w:r>
          </w:p>
        </w:tc>
      </w:tr>
      <w:tr w:rsidR="00E962AC" w:rsidRPr="00E962AC" w14:paraId="21D9362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1E4B4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3A43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3E35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7D2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D33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1DF8A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331 049,9</w:t>
            </w:r>
          </w:p>
        </w:tc>
      </w:tr>
      <w:tr w:rsidR="00E962AC" w:rsidRPr="00E962AC" w14:paraId="77D199C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001A7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0410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0B7D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C7DF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D695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2CAC1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331 049,9</w:t>
            </w:r>
          </w:p>
        </w:tc>
      </w:tr>
      <w:tr w:rsidR="00E962AC" w:rsidRPr="00E962AC" w14:paraId="02AC4FC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0581CC" w14:textId="0A617C38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«Производительность труда»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5137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CD81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F44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1D1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27747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142 574,7</w:t>
            </w:r>
          </w:p>
        </w:tc>
      </w:tr>
      <w:tr w:rsidR="00E962AC" w:rsidRPr="00E962AC" w14:paraId="5BF1523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7C5404" w14:textId="359B79D6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субъектов Российской Федерации в целях достижения результатов федерального проекта «Производительность труда»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AFDA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4DD3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B23C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CF75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D8744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142 574,7</w:t>
            </w:r>
          </w:p>
        </w:tc>
      </w:tr>
      <w:tr w:rsidR="00E962AC" w:rsidRPr="00E962AC" w14:paraId="6BBB6B3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EB9E9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309A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B5DC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E5AE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7087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FDCD5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142 574,7</w:t>
            </w:r>
          </w:p>
        </w:tc>
      </w:tr>
      <w:tr w:rsidR="00E962AC" w:rsidRPr="00E962AC" w14:paraId="084C458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0C999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6DC8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C1B1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C8CB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E0F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0E652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142 574,7</w:t>
            </w:r>
          </w:p>
        </w:tc>
      </w:tr>
      <w:tr w:rsidR="00E962AC" w:rsidRPr="00E962AC" w14:paraId="7CC7E51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13AE7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182E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CCCF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525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828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B4665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142 574,7</w:t>
            </w:r>
          </w:p>
        </w:tc>
      </w:tr>
      <w:tr w:rsidR="00E962AC" w:rsidRPr="00E962AC" w14:paraId="77F7C36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AD4F8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D06D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1795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E0FA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F7BF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84C14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1 379 716,5</w:t>
            </w:r>
          </w:p>
        </w:tc>
      </w:tr>
      <w:tr w:rsidR="00E962AC" w:rsidRPr="00E962AC" w14:paraId="75B78DE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0FC42B" w14:textId="7A7BB57A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государственной экономической политики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E594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87FE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4A17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6E4C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75151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342 296,7</w:t>
            </w:r>
          </w:p>
        </w:tc>
      </w:tr>
      <w:tr w:rsidR="00E962AC" w:rsidRPr="00E962AC" w14:paraId="46E23B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CC336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DDF2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B3D0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4E0A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052E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E1B4C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309 114,2</w:t>
            </w:r>
          </w:p>
        </w:tc>
      </w:tr>
      <w:tr w:rsidR="00E962AC" w:rsidRPr="00E962AC" w14:paraId="7F0089F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10555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A7CA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1AB6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D117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2F7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65E4A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279 444,0</w:t>
            </w:r>
          </w:p>
        </w:tc>
      </w:tr>
      <w:tr w:rsidR="00E962AC" w:rsidRPr="00E962AC" w14:paraId="4BA1823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BAB42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9D54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C6EA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0E20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2EE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84905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279 444,0</w:t>
            </w:r>
          </w:p>
        </w:tc>
      </w:tr>
      <w:tr w:rsidR="00E962AC" w:rsidRPr="00E962AC" w14:paraId="1D7790E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0E401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BD9B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0B31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629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52E2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CA06E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279 444,0</w:t>
            </w:r>
          </w:p>
        </w:tc>
      </w:tr>
      <w:tr w:rsidR="00E962AC" w:rsidRPr="00E962AC" w14:paraId="78864F8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FFB92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6FCE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5059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961F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B11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DD2FF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29 670,2</w:t>
            </w:r>
          </w:p>
        </w:tc>
      </w:tr>
      <w:tr w:rsidR="00E962AC" w:rsidRPr="00E962AC" w14:paraId="04250FD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A4DED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064D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C6CF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8C6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AC56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8C019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29 670,2</w:t>
            </w:r>
          </w:p>
        </w:tc>
      </w:tr>
      <w:tr w:rsidR="00E962AC" w:rsidRPr="00E962AC" w14:paraId="3D4C4B1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DE524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0627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1BF5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9E4F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C55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11DCB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29 670,2</w:t>
            </w:r>
          </w:p>
        </w:tc>
      </w:tr>
      <w:tr w:rsidR="00E962AC" w:rsidRPr="00E962AC" w14:paraId="22EDB37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E994A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F7FE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ECDF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417D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6A11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1B789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</w:tr>
      <w:tr w:rsidR="00E962AC" w:rsidRPr="00E962AC" w14:paraId="62B56B0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0A8CB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C4E9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4277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E9EA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C6AD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FDE13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</w:tr>
      <w:tr w:rsidR="00E962AC" w:rsidRPr="00E962AC" w14:paraId="1326698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D784A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0882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707F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FF7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002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8BD99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</w:tr>
      <w:tr w:rsidR="00E962AC" w:rsidRPr="00E962AC" w14:paraId="2CA6913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AABEA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5FD9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286B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A48F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2094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E2962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</w:tr>
      <w:tr w:rsidR="00E962AC" w:rsidRPr="00E962AC" w14:paraId="1FB7638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1E807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323A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ECDD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0C9F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4D10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6FD12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962AC" w:rsidRPr="00E962AC" w14:paraId="290C220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71881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7E72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F225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AF2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55DD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2E089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962AC" w:rsidRPr="00E962AC" w14:paraId="5B91435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8267F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DA7C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F9DA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3078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E7F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BF865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962AC" w:rsidRPr="00E962AC" w14:paraId="390A300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D25AE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F6C7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4419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09C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CFD6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60FE5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962AC" w:rsidRPr="00E962AC" w14:paraId="72F332F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E1C0B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AAA7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F2AC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70B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70B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D9C1F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27 626,9</w:t>
            </w:r>
          </w:p>
        </w:tc>
      </w:tr>
      <w:tr w:rsidR="00E962AC" w:rsidRPr="00E962AC" w14:paraId="62E43A7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F8035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A48B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7EF9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664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EAAC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FA3C3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27 626,9</w:t>
            </w:r>
          </w:p>
        </w:tc>
      </w:tr>
      <w:tr w:rsidR="00E962AC" w:rsidRPr="00E962AC" w14:paraId="7DA2156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A4653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CCA5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03B4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E7D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866D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318AA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27 626,9</w:t>
            </w:r>
          </w:p>
        </w:tc>
      </w:tr>
      <w:tr w:rsidR="00E962AC" w:rsidRPr="00E962AC" w14:paraId="7E6D922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1C8C6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431F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2A2F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7EBF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87F7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26CC0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27 626,9</w:t>
            </w:r>
          </w:p>
        </w:tc>
      </w:tr>
      <w:tr w:rsidR="00E962AC" w:rsidRPr="00E962AC" w14:paraId="586E16C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8C3D01" w14:textId="5BD620D9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промышленности и торговли Республики Татарстан, подведомственных ему организаций и представительств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0D25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6887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2D6F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C9F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FE938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666 841,0</w:t>
            </w:r>
          </w:p>
        </w:tc>
      </w:tr>
      <w:tr w:rsidR="00E962AC" w:rsidRPr="00E962AC" w14:paraId="4CA3BBA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6DAD3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9BAC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4195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107B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C0C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56310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211 442,6</w:t>
            </w:r>
          </w:p>
        </w:tc>
      </w:tr>
      <w:tr w:rsidR="00E962AC" w:rsidRPr="00E962AC" w14:paraId="66ADA94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61BA1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2E1E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5B2C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CF0A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2A4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F15DF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191 420,2</w:t>
            </w:r>
          </w:p>
        </w:tc>
      </w:tr>
      <w:tr w:rsidR="00E962AC" w:rsidRPr="00E962AC" w14:paraId="4BB3D0C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4535D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2F09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7B9F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937E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7002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18E27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191 420,2</w:t>
            </w:r>
          </w:p>
        </w:tc>
      </w:tr>
      <w:tr w:rsidR="00E962AC" w:rsidRPr="00E962AC" w14:paraId="36F9C52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5DE5C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4491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8456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E543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4BF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514CB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191 420,2</w:t>
            </w:r>
          </w:p>
        </w:tc>
      </w:tr>
      <w:tr w:rsidR="00E962AC" w:rsidRPr="00E962AC" w14:paraId="7F8BBA5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0C4DF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18DC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C80C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A6A3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ED0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F9D5C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20 022,4</w:t>
            </w:r>
          </w:p>
        </w:tc>
      </w:tr>
      <w:tr w:rsidR="00E962AC" w:rsidRPr="00E962AC" w14:paraId="32C3FB4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79780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FE49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6721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8896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CF5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66046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20 022,4</w:t>
            </w:r>
          </w:p>
        </w:tc>
      </w:tr>
      <w:tr w:rsidR="00E962AC" w:rsidRPr="00E962AC" w14:paraId="6724869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8C739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вопросы в области национальной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3A5D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14E5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BFF5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2B09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1DB13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20 022,4</w:t>
            </w:r>
          </w:p>
        </w:tc>
      </w:tr>
      <w:tr w:rsidR="00E962AC" w:rsidRPr="00E962AC" w14:paraId="52A6E4F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4D03A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представительств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914C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2E8F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3687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B62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F4066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436 670,6</w:t>
            </w:r>
          </w:p>
        </w:tc>
      </w:tr>
      <w:tr w:rsidR="00E962AC" w:rsidRPr="00E962AC" w14:paraId="750A3B5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AA335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7F79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69C8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6DD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774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EF2FD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252 042,8</w:t>
            </w:r>
          </w:p>
        </w:tc>
      </w:tr>
      <w:tr w:rsidR="00E962AC" w:rsidRPr="00E962AC" w14:paraId="29CFC01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927CE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CE61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8875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E6F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B522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F2FC8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252 042,8</w:t>
            </w:r>
          </w:p>
        </w:tc>
      </w:tr>
      <w:tr w:rsidR="00E962AC" w:rsidRPr="00E962AC" w14:paraId="0C3D3C3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08C01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BD2F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C9C9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393A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88A2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D36E5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252 042,8</w:t>
            </w:r>
          </w:p>
        </w:tc>
      </w:tr>
      <w:tr w:rsidR="00E962AC" w:rsidRPr="00E962AC" w14:paraId="0FBC7A6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3B51A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B79D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1976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383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5972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802FF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171 170,2</w:t>
            </w:r>
          </w:p>
        </w:tc>
      </w:tr>
      <w:tr w:rsidR="00E962AC" w:rsidRPr="00E962AC" w14:paraId="3A1CBBA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B0CEA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F4EB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0BEE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D0BE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BBC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C372E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171 170,2</w:t>
            </w:r>
          </w:p>
        </w:tc>
      </w:tr>
      <w:tr w:rsidR="00E962AC" w:rsidRPr="00E962AC" w14:paraId="5BE2044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57A91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FDE2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DD42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3E01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BBB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0D2F7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171 170,2</w:t>
            </w:r>
          </w:p>
        </w:tc>
      </w:tr>
      <w:tr w:rsidR="00E962AC" w:rsidRPr="00E962AC" w14:paraId="0FC9792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CAE5F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E439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8658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EFA4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7B64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C2447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13 457,6</w:t>
            </w:r>
          </w:p>
        </w:tc>
      </w:tr>
      <w:tr w:rsidR="00E962AC" w:rsidRPr="00E962AC" w14:paraId="3518203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3A750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A9A5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48A6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29C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0FE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3FC29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13 457,6</w:t>
            </w:r>
          </w:p>
        </w:tc>
      </w:tr>
      <w:tr w:rsidR="00E962AC" w:rsidRPr="00E962AC" w14:paraId="422DF2F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98112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D7E4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68FE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E7DF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5AE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ABBAE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13 457,6</w:t>
            </w:r>
          </w:p>
        </w:tc>
      </w:tr>
      <w:tr w:rsidR="00E962AC" w:rsidRPr="00E962AC" w14:paraId="53BD571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CF507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4EB1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F9BE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1A73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D86B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B1BD7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962AC" w:rsidRPr="00E962AC" w14:paraId="1AFA86E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C1F7C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4C38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0E6C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63D7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5844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4E901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962AC" w:rsidRPr="00E962AC" w14:paraId="01368A9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15E89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891D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450B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CE30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3497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A00D9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962AC" w:rsidRPr="00E962AC" w14:paraId="1BE81AE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706F6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6E3E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672E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691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509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47C1F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962AC" w:rsidRPr="00E962AC" w14:paraId="7A9879E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5D26C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A45F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FF03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A61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902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0F937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16 827,8</w:t>
            </w:r>
          </w:p>
        </w:tc>
      </w:tr>
      <w:tr w:rsidR="00E962AC" w:rsidRPr="00E962AC" w14:paraId="167F5CF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8A0FB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8A27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0793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A428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A693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643CD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16 827,8</w:t>
            </w:r>
          </w:p>
        </w:tc>
      </w:tr>
      <w:tr w:rsidR="00E962AC" w:rsidRPr="00E962AC" w14:paraId="1B1B98B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1DAEE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CC42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255C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4E18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FB3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2DDA4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16 827,8</w:t>
            </w:r>
          </w:p>
        </w:tc>
      </w:tr>
      <w:tr w:rsidR="00E962AC" w:rsidRPr="00E962AC" w14:paraId="45DAA0D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BE2A1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61F2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AD58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1B9F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DB2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7FC5F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16 827,8</w:t>
            </w:r>
          </w:p>
        </w:tc>
      </w:tr>
      <w:tr w:rsidR="00E962AC" w:rsidRPr="00E962AC" w14:paraId="429D60B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5971EE" w14:textId="0EE7FCB4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комитета Республики Татарстан по закупкам»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74B4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2FAC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9D2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0CE8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41DBE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63 186,1</w:t>
            </w:r>
          </w:p>
        </w:tc>
      </w:tr>
      <w:tr w:rsidR="00E962AC" w:rsidRPr="00E962AC" w14:paraId="484BBBB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9430B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1E77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DAAC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0797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4785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E9FAE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55 910,7</w:t>
            </w:r>
          </w:p>
        </w:tc>
      </w:tr>
      <w:tr w:rsidR="00E962AC" w:rsidRPr="00E962AC" w14:paraId="6F02805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6D847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7ED3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93C0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582C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A93A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2E871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46 638,0</w:t>
            </w:r>
          </w:p>
        </w:tc>
      </w:tr>
      <w:tr w:rsidR="00E962AC" w:rsidRPr="00E962AC" w14:paraId="56CDB78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0329E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6C67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CB83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8A25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DEED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4010B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46 638,0</w:t>
            </w:r>
          </w:p>
        </w:tc>
      </w:tr>
      <w:tr w:rsidR="00E962AC" w:rsidRPr="00E962AC" w14:paraId="65D88E8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06DD0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5B5D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216A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074B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91A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6F9CA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46 638,0</w:t>
            </w:r>
          </w:p>
        </w:tc>
      </w:tr>
      <w:tr w:rsidR="00E962AC" w:rsidRPr="00E962AC" w14:paraId="08E5365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DF9F5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EF9F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CA7A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D45D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490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B5E37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9 185,2</w:t>
            </w:r>
          </w:p>
        </w:tc>
      </w:tr>
      <w:tr w:rsidR="00E962AC" w:rsidRPr="00E962AC" w14:paraId="6BEB8D7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633C3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0AE1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808A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59DC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662D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F3114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9 185,2</w:t>
            </w:r>
          </w:p>
        </w:tc>
      </w:tr>
      <w:tr w:rsidR="00E962AC" w:rsidRPr="00E962AC" w14:paraId="380A942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9DF30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8233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F256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E9C6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C52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8853F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9 185,2</w:t>
            </w:r>
          </w:p>
        </w:tc>
      </w:tr>
      <w:tr w:rsidR="00E962AC" w:rsidRPr="00E962AC" w14:paraId="7992943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E1AF0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0353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B610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B0FF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700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12855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87,5</w:t>
            </w:r>
          </w:p>
        </w:tc>
      </w:tr>
      <w:tr w:rsidR="00E962AC" w:rsidRPr="00E962AC" w14:paraId="67D9EF8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4C65E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ED64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38FE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0E1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564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8F270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87,5</w:t>
            </w:r>
          </w:p>
        </w:tc>
      </w:tr>
      <w:tr w:rsidR="00E962AC" w:rsidRPr="00E962AC" w14:paraId="1AA9A57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C78ED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BEFA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A20B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856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15EE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64E4C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87,5</w:t>
            </w:r>
          </w:p>
        </w:tc>
      </w:tr>
      <w:tr w:rsidR="00E962AC" w:rsidRPr="00E962AC" w14:paraId="6681694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3CE99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DB3F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1151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96E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11D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D048B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E962AC" w:rsidRPr="00E962AC" w14:paraId="4459280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B0540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949A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EBF0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054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25C0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65542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E962AC" w:rsidRPr="00E962AC" w14:paraId="316277A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61EE5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021A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BB0F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3E0D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A5C4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8181F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E962AC" w:rsidRPr="00E962AC" w14:paraId="1EC836C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94321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530E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69A6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266D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477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A5C6C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E962AC" w:rsidRPr="00E962AC" w14:paraId="77B4568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EB6D9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D894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D6E6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C0A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994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2814D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E962AC" w:rsidRPr="00E962AC" w14:paraId="768AD57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68F58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A101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B63A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666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3F5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E5BCD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E962AC" w:rsidRPr="00E962AC" w14:paraId="7458378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2BB05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17B9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36B4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BBA2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DD2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4EE29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E962AC" w:rsidRPr="00E962AC" w14:paraId="16A50DF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56894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DE8B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8BDB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75B8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7FB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C1249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E962AC" w:rsidRPr="00E962AC" w14:paraId="5AA1C00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15B284" w14:textId="7B904A2E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комитета Республики Татарстан по тарифам»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6E60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77D8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218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2C6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29EE2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166 944,8</w:t>
            </w:r>
          </w:p>
        </w:tc>
      </w:tr>
      <w:tr w:rsidR="00E962AC" w:rsidRPr="00E962AC" w14:paraId="1BDEEC3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4FD9E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6750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7CBA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0012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C5B4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B599E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163 188,9</w:t>
            </w:r>
          </w:p>
        </w:tc>
      </w:tr>
      <w:tr w:rsidR="00E962AC" w:rsidRPr="00E962AC" w14:paraId="7B48006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17FE7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8B41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4F48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B7D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5D57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ED079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141 058,8</w:t>
            </w:r>
          </w:p>
        </w:tc>
      </w:tr>
      <w:tr w:rsidR="00E962AC" w:rsidRPr="00E962AC" w14:paraId="74C8E6A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4500A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3746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897D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A1B0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401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AABAB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141 058,8</w:t>
            </w:r>
          </w:p>
        </w:tc>
      </w:tr>
      <w:tr w:rsidR="00E962AC" w:rsidRPr="00E962AC" w14:paraId="332D1B8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46548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25F5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5907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742C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DCE3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1DED8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141 058,8</w:t>
            </w:r>
          </w:p>
        </w:tc>
      </w:tr>
      <w:tr w:rsidR="00E962AC" w:rsidRPr="00E962AC" w14:paraId="2840BA7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85E45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9565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76CE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E320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5B34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F1E09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22 130,1</w:t>
            </w:r>
          </w:p>
        </w:tc>
      </w:tr>
      <w:tr w:rsidR="00E962AC" w:rsidRPr="00E962AC" w14:paraId="5C4478D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3D81D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AB6B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3E55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510B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32B6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98716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22 130,1</w:t>
            </w:r>
          </w:p>
        </w:tc>
      </w:tr>
      <w:tr w:rsidR="00E962AC" w:rsidRPr="00E962AC" w14:paraId="709EE2C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DC3E3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4AF4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94D7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D19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A1A6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832E9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22 130,1</w:t>
            </w:r>
          </w:p>
        </w:tc>
      </w:tr>
      <w:tr w:rsidR="00E962AC" w:rsidRPr="00E962AC" w14:paraId="216A89B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6E74D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8504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0A2B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4492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393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61579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E962AC" w:rsidRPr="00E962AC" w14:paraId="121F880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30D72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BA4E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5DB1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0F2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D955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C3B5B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E962AC" w:rsidRPr="00E962AC" w14:paraId="6B054F2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B3085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5456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7F16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8CEA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17CC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0F2B8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E962AC" w:rsidRPr="00E962AC" w14:paraId="73B4A3D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BB649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0EB6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78FE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E3C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12D3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46F86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E962AC" w:rsidRPr="00E962AC" w14:paraId="2D3620B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FF5FAD" w14:textId="3337D819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Агентства инвестиционного развития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065C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1A16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E74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389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BC989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111 208,4</w:t>
            </w:r>
          </w:p>
        </w:tc>
      </w:tr>
      <w:tr w:rsidR="00E962AC" w:rsidRPr="00E962AC" w14:paraId="0E93379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92A44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B481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DD7E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3AFD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0FE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F1CEB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64 520,5</w:t>
            </w:r>
          </w:p>
        </w:tc>
      </w:tr>
      <w:tr w:rsidR="00E962AC" w:rsidRPr="00E962AC" w14:paraId="61E56FC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C7724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787F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AF5E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BFA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67B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6ED4C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62 203,9</w:t>
            </w:r>
          </w:p>
        </w:tc>
      </w:tr>
      <w:tr w:rsidR="00E962AC" w:rsidRPr="00E962AC" w14:paraId="688BC11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FDA91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4DA1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391E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41E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527B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6616F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62 203,9</w:t>
            </w:r>
          </w:p>
        </w:tc>
      </w:tr>
      <w:tr w:rsidR="00E962AC" w:rsidRPr="00E962AC" w14:paraId="36B74CD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7C8F8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9A78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1AD1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E9F6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90DF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EBA8C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62 203,9</w:t>
            </w:r>
          </w:p>
        </w:tc>
      </w:tr>
      <w:tr w:rsidR="00E962AC" w:rsidRPr="00E962AC" w14:paraId="38947D5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0B867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3212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05CD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A996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E53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E4DA3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2 306,6</w:t>
            </w:r>
          </w:p>
        </w:tc>
      </w:tr>
      <w:tr w:rsidR="00E962AC" w:rsidRPr="00E962AC" w14:paraId="011784E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9A761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B001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32B2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72F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B2B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8D8AE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2 306,6</w:t>
            </w:r>
          </w:p>
        </w:tc>
      </w:tr>
      <w:tr w:rsidR="00E962AC" w:rsidRPr="00E962AC" w14:paraId="6B399FF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51A36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F65C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595E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7BD4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8B70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69930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2 306,6</w:t>
            </w:r>
          </w:p>
        </w:tc>
      </w:tr>
      <w:tr w:rsidR="00E962AC" w:rsidRPr="00E962AC" w14:paraId="118154C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BBE58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6181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BE59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752E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28A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4A253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962AC" w:rsidRPr="00E962AC" w14:paraId="4ABE8D6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9EB11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FDCB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7084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211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0FE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119CF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962AC" w:rsidRPr="00E962AC" w14:paraId="1338067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44CB0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2E38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2D94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710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5C3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32D59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962AC" w:rsidRPr="00E962AC" w14:paraId="5C21C15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5C3D6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AC40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3EF5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49FC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7641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AAE50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3 351,2</w:t>
            </w:r>
          </w:p>
        </w:tc>
      </w:tr>
      <w:tr w:rsidR="00E962AC" w:rsidRPr="00E962AC" w14:paraId="28BBCA6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03A6D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2527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76BF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9F20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A208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258DB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3 351,2</w:t>
            </w:r>
          </w:p>
        </w:tc>
      </w:tr>
      <w:tr w:rsidR="00E962AC" w:rsidRPr="00E962AC" w14:paraId="391CE05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51A2F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E5E9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2C38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5E2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74F7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4701C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3 351,2</w:t>
            </w:r>
          </w:p>
        </w:tc>
      </w:tr>
      <w:tr w:rsidR="00E962AC" w:rsidRPr="00E962AC" w14:paraId="3930D03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D6BB9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E7C8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05BF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949D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5FFC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74280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3 351,2</w:t>
            </w:r>
          </w:p>
        </w:tc>
      </w:tr>
      <w:tr w:rsidR="00E962AC" w:rsidRPr="00E962AC" w14:paraId="4DF1A70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B18E6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формированию благоприятной инвестиционной среды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AFC7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731C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1292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F71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03B98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30 800,0</w:t>
            </w:r>
          </w:p>
        </w:tc>
      </w:tr>
      <w:tr w:rsidR="00E962AC" w:rsidRPr="00E962AC" w14:paraId="42CE1AA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A1342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5B4F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F87C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9E6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63DE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62651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30 100,0</w:t>
            </w:r>
          </w:p>
        </w:tc>
      </w:tr>
      <w:tr w:rsidR="00E962AC" w:rsidRPr="00E962AC" w14:paraId="4C43B5A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E20C2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FA16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3B4C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FBE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9FAD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C4718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30 100,0</w:t>
            </w:r>
          </w:p>
        </w:tc>
      </w:tr>
      <w:tr w:rsidR="00E962AC" w:rsidRPr="00E962AC" w14:paraId="4ED6B7E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9DE78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C7B7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CC10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715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1BE6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62F82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30 100,0</w:t>
            </w:r>
          </w:p>
        </w:tc>
      </w:tr>
      <w:tr w:rsidR="00E962AC" w:rsidRPr="00E962AC" w14:paraId="7328A65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58DFC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8D68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F956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76C1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E008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C0FFF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E962AC" w:rsidRPr="00E962AC" w14:paraId="553995C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81F18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1BC2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0374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97B9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B4F7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80834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E962AC" w:rsidRPr="00E962AC" w14:paraId="358D642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34FD9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F075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DB50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5B5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2199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11B65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E962AC" w:rsidRPr="00E962AC" w14:paraId="6498157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46F9C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E89B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9DED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B53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8837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BF57C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12 536,7</w:t>
            </w:r>
          </w:p>
        </w:tc>
      </w:tr>
      <w:tr w:rsidR="00E962AC" w:rsidRPr="00E962AC" w14:paraId="4AEEC77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7D10D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FCA7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B0FD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0F5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DD8B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49C3F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12 536,7</w:t>
            </w:r>
          </w:p>
        </w:tc>
      </w:tr>
      <w:tr w:rsidR="00E962AC" w:rsidRPr="00E962AC" w14:paraId="5BDC3C9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682FE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025F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1490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07A4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A6C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5841A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12 536,7</w:t>
            </w:r>
          </w:p>
        </w:tc>
      </w:tr>
      <w:tr w:rsidR="00E962AC" w:rsidRPr="00E962AC" w14:paraId="4E177AE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0CAC1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33D7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D124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665A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B511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7AD3A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12 536,7</w:t>
            </w:r>
          </w:p>
        </w:tc>
      </w:tr>
      <w:tr w:rsidR="00E962AC" w:rsidRPr="00E962AC" w14:paraId="2620168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D1B3D8" w14:textId="22263A1B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учреждений, оказывающих поддержку субъектам малого и среднего предпринимательства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ED68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DB03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D9C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CE2A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3C29E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29 239,5</w:t>
            </w:r>
          </w:p>
        </w:tc>
      </w:tr>
      <w:tr w:rsidR="00E962AC" w:rsidRPr="00E962AC" w14:paraId="2DD7BA6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0DE95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BD07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DB0D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9DCE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169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30667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29 239,5</w:t>
            </w:r>
          </w:p>
        </w:tc>
      </w:tr>
      <w:tr w:rsidR="00E962AC" w:rsidRPr="00E962AC" w14:paraId="07DBACC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15B1F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5845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7B1F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5EF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6AA5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585C5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29 239,5</w:t>
            </w:r>
          </w:p>
        </w:tc>
      </w:tr>
      <w:tr w:rsidR="00E962AC" w:rsidRPr="00E962AC" w14:paraId="78D2461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81390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755B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319F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BB96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92B6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69EDB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25 880,7</w:t>
            </w:r>
          </w:p>
        </w:tc>
      </w:tr>
      <w:tr w:rsidR="00E962AC" w:rsidRPr="00E962AC" w14:paraId="4FEC4E1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D8102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EFED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7CD8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91A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DB04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3B81B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25 880,7</w:t>
            </w:r>
          </w:p>
        </w:tc>
      </w:tr>
      <w:tr w:rsidR="00E962AC" w:rsidRPr="00E962AC" w14:paraId="7E2EF41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7D289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8C01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2EDF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382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BC1B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77B38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25 880,7</w:t>
            </w:r>
          </w:p>
        </w:tc>
      </w:tr>
      <w:tr w:rsidR="00E962AC" w:rsidRPr="00E962AC" w14:paraId="774AC9C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57237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F7A7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DFDB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E9B1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3E46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14A6A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3 353,5</w:t>
            </w:r>
          </w:p>
        </w:tc>
      </w:tr>
      <w:tr w:rsidR="00E962AC" w:rsidRPr="00E962AC" w14:paraId="320C3A8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2AF6F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5018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CA98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368D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D2A1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9A21B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3 353,5</w:t>
            </w:r>
          </w:p>
        </w:tc>
      </w:tr>
      <w:tr w:rsidR="00E962AC" w:rsidRPr="00E962AC" w14:paraId="3A8DF92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2F219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288D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B7F4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AD4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25EB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D6692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3 353,5</w:t>
            </w:r>
          </w:p>
        </w:tc>
      </w:tr>
      <w:tr w:rsidR="00E962AC" w:rsidRPr="00E962AC" w14:paraId="448FBC3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9B44A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A570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CA0F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DF9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AD9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764DB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5,3</w:t>
            </w:r>
          </w:p>
        </w:tc>
      </w:tr>
      <w:tr w:rsidR="00E962AC" w:rsidRPr="00E962AC" w14:paraId="2B2795B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33A0C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ABF1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6045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51BE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156D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1C48F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5,3</w:t>
            </w:r>
          </w:p>
        </w:tc>
      </w:tr>
      <w:tr w:rsidR="00E962AC" w:rsidRPr="00E962AC" w14:paraId="2020F38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A6E4F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A9E7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227C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F2F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9D0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E429B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5,3</w:t>
            </w:r>
          </w:p>
        </w:tc>
      </w:tr>
      <w:tr w:rsidR="00E962AC" w:rsidRPr="00E962AC" w14:paraId="1368CD6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2A3ACF" w14:textId="77C8774C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«Цифровой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1EF1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2BBD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03E8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0492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79B02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7 258 920,4</w:t>
            </w:r>
          </w:p>
        </w:tc>
      </w:tr>
      <w:tr w:rsidR="00E962AC" w:rsidRPr="00E962AC" w14:paraId="63330E7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9D73B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6BFD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E549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4C77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F9E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EB269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3 190 116,1</w:t>
            </w:r>
          </w:p>
        </w:tc>
      </w:tr>
      <w:tr w:rsidR="00E962AC" w:rsidRPr="00E962AC" w14:paraId="4A72BAE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BE04BB" w14:textId="464301EA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Региональный проект «Цифровизация государственных и муниципальных услуг»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C841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79C4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AEC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39B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118D9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830 682,2</w:t>
            </w:r>
          </w:p>
        </w:tc>
      </w:tr>
      <w:tr w:rsidR="00E962AC" w:rsidRPr="00E962AC" w14:paraId="70D3CFD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799F0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механизмов предоставления гражданам и организациям государственных, муниципальных услуг (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суперсервисов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и сведений с использованием дистанционных технологий и современных информационно-телекоммуникационных технологий, развитие и эксплуатация информационных систем в органах государственной власти Республики Татарстан и органах местного самоуправления муниципальных образований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D627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B766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E010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DE2B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29133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830 682,2</w:t>
            </w:r>
          </w:p>
        </w:tc>
      </w:tr>
      <w:tr w:rsidR="00E962AC" w:rsidRPr="00E962AC" w14:paraId="4FB87A1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DA672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B3B4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285B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805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D42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B8B9B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802 182,2</w:t>
            </w:r>
          </w:p>
        </w:tc>
      </w:tr>
      <w:tr w:rsidR="00E962AC" w:rsidRPr="00E962AC" w14:paraId="56FFAC1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30A66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6DE7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5B2C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B7D8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81E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77E10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802 182,2</w:t>
            </w:r>
          </w:p>
        </w:tc>
      </w:tr>
      <w:tr w:rsidR="00E962AC" w:rsidRPr="00E962AC" w14:paraId="7C57BC3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7AE30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652F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E11F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7DE2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4B7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0F9F1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802 182,2</w:t>
            </w:r>
          </w:p>
        </w:tc>
      </w:tr>
      <w:tr w:rsidR="00E962AC" w:rsidRPr="00E962AC" w14:paraId="528DCCE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DBF83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CE7A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47DB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C1C5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F85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70202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E962AC" w:rsidRPr="00E962AC" w14:paraId="1F8CEE7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FBCE2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20AC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8667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3A41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E6E6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1C44E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E962AC" w:rsidRPr="00E962AC" w14:paraId="3115357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A6530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CC2C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C1E5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8996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5031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85BFA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E962AC" w:rsidRPr="00E962AC" w14:paraId="0830D01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B0F5FE" w14:textId="02AFCC2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информационно-телекоммуникационной инфраструктуры на территории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D9C9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2702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2BB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4201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44F32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1 279 097,5</w:t>
            </w:r>
          </w:p>
        </w:tc>
      </w:tr>
      <w:tr w:rsidR="00E962AC" w:rsidRPr="00E962AC" w14:paraId="35FEFC7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AC1A1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надежности и защиты государственных информационных систем и сервисов, обеспечение доступности телекоммуникационных услуг для граждан и организаций, оказываемых на основе информационно-телекоммуникационной инфраструктуры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7191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D503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060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218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2127C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1 279 097,5</w:t>
            </w:r>
          </w:p>
        </w:tc>
      </w:tr>
      <w:tr w:rsidR="00E962AC" w:rsidRPr="00E962AC" w14:paraId="24B803B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293E7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4E73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B139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710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514D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24AAC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1 279 097,5</w:t>
            </w:r>
          </w:p>
        </w:tc>
      </w:tr>
      <w:tr w:rsidR="00E962AC" w:rsidRPr="00E962AC" w14:paraId="6F1A856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7417A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BCC2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8B12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B46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DBC3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E18E3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1 279 097,5</w:t>
            </w:r>
          </w:p>
        </w:tc>
      </w:tr>
      <w:tr w:rsidR="00E962AC" w:rsidRPr="00E962AC" w14:paraId="463FDC4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7C0EE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5418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33E7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57F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0E52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7DF57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1 279 097,5</w:t>
            </w:r>
          </w:p>
        </w:tc>
      </w:tr>
      <w:tr w:rsidR="00E962AC" w:rsidRPr="00E962AC" w14:paraId="42C5D3C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F38E01" w14:textId="73622700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«Прорывные ИТ-решения отраслей экономики, социальной сферы, государственного и муниципального управления Республики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9B84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12 2 08 0000 0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4618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2452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8F6B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2684E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962AC" w:rsidRPr="00E962AC" w14:paraId="2C60739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598FA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Комплексная цифровизация государственного и муниципального управления Республики Татарстан, внедрение технологий искусственного интеллекта и нейросетей в государственное и муниципальное управление, отрасли экономики и социальной сферы Республики Татарстан, развитие электронных сервисов для предоставления государственных и муниципальных услуг в электронном виде, интеграция и обогащение данных, а также создание и развитие передовых информационных систем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E882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E0BF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2C0A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1F1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F4049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962AC" w:rsidRPr="00E962AC" w14:paraId="371FC88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3F28D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0DD1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3574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30E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5257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F76D1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</w:tr>
      <w:tr w:rsidR="00E962AC" w:rsidRPr="00E962AC" w14:paraId="2D53DB9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5D4C2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3F04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9C93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CA7F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94DA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95C92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</w:tr>
      <w:tr w:rsidR="00E962AC" w:rsidRPr="00E962AC" w14:paraId="654F8F4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1C806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75F6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7DC6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32BD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36F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29A29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</w:tr>
      <w:tr w:rsidR="00E962AC" w:rsidRPr="00E962AC" w14:paraId="361EC21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38DD4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8DCC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FE5B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A44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002D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EF731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42C6AFD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0A02C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18FB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72B0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DDD3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469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4734F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10ACE47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55482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BD4F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AF9E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69DE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7787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A2052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417AA7C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C66D25" w14:textId="6FF41230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«Цифровые платформы в отраслях социальной сферы»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5607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5EF2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8794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79B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E2664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80 336,4</w:t>
            </w:r>
          </w:p>
        </w:tc>
      </w:tr>
      <w:tr w:rsidR="00E962AC" w:rsidRPr="00E962AC" w14:paraId="0C1A9AC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8466E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6C4F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4452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0ACE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A876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E2852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80 336,4</w:t>
            </w:r>
          </w:p>
        </w:tc>
      </w:tr>
      <w:tr w:rsidR="00E962AC" w:rsidRPr="00E962AC" w14:paraId="342D013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B0C94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2705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0C10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B16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67E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CA7D1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80 336,4</w:t>
            </w:r>
          </w:p>
        </w:tc>
      </w:tr>
      <w:tr w:rsidR="00E962AC" w:rsidRPr="00E962AC" w14:paraId="0E85F73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94877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1E2D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CE4E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A796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9A7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C9672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80 336,4</w:t>
            </w:r>
          </w:p>
        </w:tc>
      </w:tr>
      <w:tr w:rsidR="00E962AC" w:rsidRPr="00E962AC" w14:paraId="64E19D1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69C27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56F0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47F1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0C1D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D483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CD5FD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80 336,4</w:t>
            </w:r>
          </w:p>
        </w:tc>
      </w:tr>
      <w:tr w:rsidR="00E962AC" w:rsidRPr="00E962AC" w14:paraId="58EE95A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54056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5FDA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50D5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E4D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9502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8F34E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4 068 804,3</w:t>
            </w:r>
          </w:p>
        </w:tc>
      </w:tr>
      <w:tr w:rsidR="00E962AC" w:rsidRPr="00E962AC" w14:paraId="173A293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EF3567" w14:textId="33944A4E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«Государственная поддержка развития экономической среды и человеческого капитала в сфере информационных технологий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E08A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21F7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2B6A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AD2E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E4E53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2 071 831,2</w:t>
            </w:r>
          </w:p>
        </w:tc>
      </w:tr>
      <w:tr w:rsidR="00E962AC" w:rsidRPr="00E962AC" w14:paraId="086EA73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4B689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F915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C4EC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F8A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624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FA467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84 676,7</w:t>
            </w:r>
          </w:p>
        </w:tc>
      </w:tr>
      <w:tr w:rsidR="00E962AC" w:rsidRPr="00E962AC" w14:paraId="1DDAB41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129EB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6068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9192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BB9C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C06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049BD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75 121,5</w:t>
            </w:r>
          </w:p>
        </w:tc>
      </w:tr>
      <w:tr w:rsidR="00E962AC" w:rsidRPr="00E962AC" w14:paraId="4C9679A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3B7FF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A813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F26C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AF9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957B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BE7B8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75 121,5</w:t>
            </w:r>
          </w:p>
        </w:tc>
      </w:tr>
      <w:tr w:rsidR="00E962AC" w:rsidRPr="00E962AC" w14:paraId="5E9F8C0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C6187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A67A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ADF4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7E0C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F07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C7BCB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75 121,5</w:t>
            </w:r>
          </w:p>
        </w:tc>
      </w:tr>
      <w:tr w:rsidR="00E962AC" w:rsidRPr="00E962AC" w14:paraId="0509BE9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CBB05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383A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26D6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F316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B8AE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15E54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9 227,2</w:t>
            </w:r>
          </w:p>
        </w:tc>
      </w:tr>
      <w:tr w:rsidR="00E962AC" w:rsidRPr="00E962AC" w14:paraId="77AD3F2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E192F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D05E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D0EF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240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344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16970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9 227,2</w:t>
            </w:r>
          </w:p>
        </w:tc>
      </w:tr>
      <w:tr w:rsidR="00E962AC" w:rsidRPr="00E962AC" w14:paraId="71FEAD3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5DE52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2C3B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EC76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78C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E814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74A58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9 227,2</w:t>
            </w:r>
          </w:p>
        </w:tc>
      </w:tr>
      <w:tr w:rsidR="00E962AC" w:rsidRPr="00E962AC" w14:paraId="76CA78F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48F9C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A2B0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6329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936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1F81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A92A5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14:paraId="7C3C068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907EE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60C9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2955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BF5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C406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3A78E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14:paraId="601F123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D2A0F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75E1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54CC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FE7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D573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B49E0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14:paraId="408F831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0B81A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78E4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E92C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042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0ED4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F4A5F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E962AC" w:rsidRPr="00E962AC" w14:paraId="6ED1F7F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A5EAF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32FF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84D8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6985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2C3B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EEF8F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E962AC" w:rsidRPr="00E962AC" w14:paraId="59B383B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22AF9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B663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06DD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348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B082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8E572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E962AC" w:rsidRPr="00E962AC" w14:paraId="736BD4F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D19F3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D695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3C59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3A6A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63B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C973C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E962AC" w:rsidRPr="00E962AC" w14:paraId="71D8EB2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D6C82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C841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9034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2AB3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3597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F0041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E962AC" w:rsidRPr="00E962AC" w14:paraId="2F6D3E1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C2DF8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0567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4F3B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BCF9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6E4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684D6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E962AC" w:rsidRPr="00E962AC" w14:paraId="72D4B5C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F470A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9328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7E56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803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0858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49086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E962AC" w:rsidRPr="00E962AC" w14:paraId="6B43C5B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4F7DD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сфере информатизации и связи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9CAC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8CD8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58B9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6AC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E0204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11 301,6</w:t>
            </w:r>
          </w:p>
        </w:tc>
      </w:tr>
      <w:tr w:rsidR="00E962AC" w:rsidRPr="00E962AC" w14:paraId="1C90F07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041F7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374A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3E8E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BAB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DC1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506DC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11 301,6</w:t>
            </w:r>
          </w:p>
        </w:tc>
      </w:tr>
      <w:tr w:rsidR="00E962AC" w:rsidRPr="00E962AC" w14:paraId="4B252A5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66F34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8EEA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C7A4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1172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CA4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2009C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11 301,6</w:t>
            </w:r>
          </w:p>
        </w:tc>
      </w:tr>
      <w:tr w:rsidR="00E962AC" w:rsidRPr="00E962AC" w14:paraId="40E0CD4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D5DA7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29F9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5710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304B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D608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090A6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11 301,6</w:t>
            </w:r>
          </w:p>
        </w:tc>
      </w:tr>
      <w:tr w:rsidR="00E962AC" w:rsidRPr="00E962AC" w14:paraId="7F84665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30486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обучение в сфере информационных технологий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5589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8612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8B69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6DAE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CD640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E962AC" w:rsidRPr="00E962AC" w14:paraId="303B6B9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562D9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1F86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6CEB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827A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97C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16DD7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E962AC" w:rsidRPr="00E962AC" w14:paraId="136083A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9C14C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D670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A33C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5C36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9A41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C7A06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E962AC" w:rsidRPr="00E962AC" w14:paraId="59B8A90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A866E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808A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55EC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65F8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0B5F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5CD08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E962AC" w:rsidRPr="00E962AC" w14:paraId="745598B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385CAA" w14:textId="42384C92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оказанию адресной поддержки проектов по направлениям «сквозных» цифровых технологий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479C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443F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381E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6F2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B20AD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E962AC" w:rsidRPr="00E962AC" w14:paraId="1EEBD2D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D0857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9BF5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1F50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645A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E6FA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15A1C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E962AC" w:rsidRPr="00E962AC" w14:paraId="7B8E83C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03641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2350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D019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71B8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C2C4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FE3D9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E962AC" w:rsidRPr="00E962AC" w14:paraId="4E6049A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6352A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676C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B740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26E4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0AAC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8DE39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E962AC" w:rsidRPr="00E962AC" w14:paraId="6321D47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F58D6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3EF2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F84D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93E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A37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55A82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1 945 856,0</w:t>
            </w:r>
          </w:p>
        </w:tc>
      </w:tr>
      <w:tr w:rsidR="00E962AC" w:rsidRPr="00E962AC" w14:paraId="4CDE9DA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E188D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4B7A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9D8A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69D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92EE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C698B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E962AC" w:rsidRPr="00E962AC" w14:paraId="40ED302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53918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018F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FC3C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B5C1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D669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8B8EA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E962AC" w:rsidRPr="00E962AC" w14:paraId="22456F7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5E2A8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916F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7DDC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061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59D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063C5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E962AC" w:rsidRPr="00E962AC" w14:paraId="5CAFA30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D1BF8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ADB1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6E28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521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F50D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176CA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E962AC" w:rsidRPr="00E962AC" w14:paraId="727981A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0EEA8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4868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D181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029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C2A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5A764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E962AC" w:rsidRPr="00E962AC" w14:paraId="4229CBC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6FAC0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2834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66B1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A753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1EF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84A7E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E962AC" w:rsidRPr="00E962AC" w14:paraId="09D025A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7AF47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0095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8291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1EA2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3CE8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BA07F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1 703 338,6</w:t>
            </w:r>
          </w:p>
        </w:tc>
      </w:tr>
      <w:tr w:rsidR="00E962AC" w:rsidRPr="00E962AC" w14:paraId="4D9F9B0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418E3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F911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1391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BD27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9C98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9B949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1 703 338,6</w:t>
            </w:r>
          </w:p>
        </w:tc>
      </w:tr>
      <w:tr w:rsidR="00E962AC" w:rsidRPr="00E962AC" w14:paraId="2F53D7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0C1EC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05CF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F34A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769E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9856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28C67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1 703 338,6</w:t>
            </w:r>
          </w:p>
        </w:tc>
      </w:tr>
      <w:tr w:rsidR="00E962AC" w:rsidRPr="00E962AC" w14:paraId="26F319F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7DEE8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35C7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28EF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82D0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8D48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226E6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962AC" w:rsidRPr="00E962AC" w14:paraId="6011765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383F2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DB58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E087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537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F5E1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C5D88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962AC" w:rsidRPr="00E962AC" w14:paraId="0AD8B03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F678C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84E7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B6C3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83B3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76BA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E82B7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962AC" w:rsidRPr="00E962AC" w14:paraId="0995A48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ED70CC" w14:textId="2A1D03C9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и совершенствование инфраструктуры информационного пространства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0CFF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BD3B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A35E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D92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77662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1 996 973,1</w:t>
            </w:r>
          </w:p>
        </w:tc>
      </w:tr>
      <w:tr w:rsidR="00E962AC" w:rsidRPr="00E962AC" w14:paraId="46EA33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D6A7A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EA00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115C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949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227B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F3E02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34 342,1</w:t>
            </w:r>
          </w:p>
        </w:tc>
      </w:tr>
      <w:tr w:rsidR="00E962AC" w:rsidRPr="00E962AC" w14:paraId="34EB180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C5688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46AB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21AB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A32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CE0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B61FB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28 561,9</w:t>
            </w:r>
          </w:p>
        </w:tc>
      </w:tr>
      <w:tr w:rsidR="00E962AC" w:rsidRPr="00E962AC" w14:paraId="4556B52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05A40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717D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EB47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2762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323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7407A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28 561,9</w:t>
            </w:r>
          </w:p>
        </w:tc>
      </w:tr>
      <w:tr w:rsidR="00E962AC" w:rsidRPr="00E962AC" w14:paraId="778E9CC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70CCE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724A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95B0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96FD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998C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A1859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28 561,9</w:t>
            </w:r>
          </w:p>
        </w:tc>
      </w:tr>
      <w:tr w:rsidR="00E962AC" w:rsidRPr="00E962AC" w14:paraId="0ECC574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21CE4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F3F6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3427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CE94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1765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8E7FD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E962AC" w:rsidRPr="00E962AC" w14:paraId="2562309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3DA49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СРЕДСТВА МАССОВОЙ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E05E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A729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FC81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021E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4EF03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E962AC" w:rsidRPr="00E962AC" w14:paraId="652E79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EEFD0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6EC0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E193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F1A2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DA5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BFFBD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E962AC" w:rsidRPr="00E962AC" w14:paraId="51179D8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F6DA2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1C7A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A14E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3CB2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92E7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D3C41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E962AC" w:rsidRPr="00E962AC" w14:paraId="16845AB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02E35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D93D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23D0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AB2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497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D2794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E962AC" w:rsidRPr="00E962AC" w14:paraId="008A0C1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97D20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602F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094C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748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44A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9DD89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E962AC" w:rsidRPr="00E962AC" w14:paraId="32C509A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FDCD6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BDD1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19C0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890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A479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CF2B8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870 924,5</w:t>
            </w:r>
          </w:p>
        </w:tc>
      </w:tr>
      <w:tr w:rsidR="00E962AC" w:rsidRPr="00E962AC" w14:paraId="79A39BA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0FDCA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91BB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D6EC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3102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881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F01D5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870 524,5</w:t>
            </w:r>
          </w:p>
        </w:tc>
      </w:tr>
      <w:tr w:rsidR="00E962AC" w:rsidRPr="00E962AC" w14:paraId="4238794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9837B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9DD7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732E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C3CD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215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B3A7C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870 524,5</w:t>
            </w:r>
          </w:p>
        </w:tc>
      </w:tr>
      <w:tr w:rsidR="00E962AC" w:rsidRPr="00E962AC" w14:paraId="5D73964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924A2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328E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94C5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6E0F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59C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25B3E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676 780,2</w:t>
            </w:r>
          </w:p>
        </w:tc>
      </w:tr>
      <w:tr w:rsidR="00E962AC" w:rsidRPr="00E962AC" w14:paraId="3036E35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59418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342E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F6A5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2702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A8D7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55D0C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</w:tr>
      <w:tr w:rsidR="00E962AC" w:rsidRPr="00E962AC" w14:paraId="6977285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BC6F4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05B5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02B7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5928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7E4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B0108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E962AC" w:rsidRPr="00E962AC" w14:paraId="376EA0B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528F6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5361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E03A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141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A30A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C48D5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E962AC" w:rsidRPr="00E962AC" w14:paraId="14BC78B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19489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0322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5E9B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F6F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1784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30305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E962AC" w:rsidRPr="00E962AC" w14:paraId="74B808C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6FD3E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в сфере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2133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BF26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317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06DD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66AAE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E962AC" w:rsidRPr="00E962AC" w14:paraId="556065C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35D3D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0C00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6F6C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266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4354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060E5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E962AC" w:rsidRPr="00E962AC" w14:paraId="6670210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2CBAF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0E4A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5BAB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866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064E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07345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E962AC" w:rsidRPr="00E962AC" w14:paraId="2CF56BA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B1176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DC04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A9E3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860D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266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B4A39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E962AC" w:rsidRPr="00E962AC" w14:paraId="190D646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304A5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телерадиокомпаниям и телерадиоорганизациям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A12B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1897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9FF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3EE8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66210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E962AC" w:rsidRPr="00E962AC" w14:paraId="177521C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D0B37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8252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9634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565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BA70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73970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E962AC" w:rsidRPr="00E962AC" w14:paraId="77D9824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9DF1B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4FB1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6142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5AD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2746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B5C1D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E962AC" w:rsidRPr="00E962AC" w14:paraId="253B774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68F58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A10E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C722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561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D405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D298C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E962AC" w:rsidRPr="00E962AC" w14:paraId="5E47E8E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5B19E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издательствам и издающим организациям на реализацию социально значимых проектов, выпуск книг, изданий для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FEC2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7609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5CD9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961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EB4F2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E962AC" w:rsidRPr="00E962AC" w14:paraId="77C3789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BFA59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3F65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37C1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6B1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611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E63D1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E962AC" w:rsidRPr="00E962AC" w14:paraId="600ABC5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F6511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927C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C333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9DA1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5BFA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A1B0D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E962AC" w:rsidRPr="00E962AC" w14:paraId="0CB49CF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E930D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02DD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05CD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B561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3B9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C7592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E962AC" w:rsidRPr="00E962AC" w14:paraId="7EB151E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F5869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издательств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3A36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4FD4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933E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BC1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9BB66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119 263,1</w:t>
            </w:r>
          </w:p>
        </w:tc>
      </w:tr>
      <w:tr w:rsidR="00E962AC" w:rsidRPr="00E962AC" w14:paraId="406AC78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9FFC8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A6EF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3182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C73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9938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2A5E2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119 263,1</w:t>
            </w:r>
          </w:p>
        </w:tc>
      </w:tr>
      <w:tr w:rsidR="00E962AC" w:rsidRPr="00E962AC" w14:paraId="6CE3E87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7532D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2CA0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1617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E61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61E7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F89E7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119 263,1</w:t>
            </w:r>
          </w:p>
        </w:tc>
      </w:tr>
      <w:tr w:rsidR="00E962AC" w:rsidRPr="00E962AC" w14:paraId="730AF71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5AD22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3D45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922C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B879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0C7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8AAC9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119 263,1</w:t>
            </w:r>
          </w:p>
        </w:tc>
      </w:tr>
      <w:tr w:rsidR="00E962AC" w:rsidRPr="00E962AC" w14:paraId="7C958A3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B6F578" w14:textId="1611A8DF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автономной некоммерческой организации «Редакция журнала «Собрание законодательства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F3BF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0C59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CB1E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54E6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0D482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E962AC" w:rsidRPr="00E962AC" w14:paraId="27B74D1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E3FA2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FFAC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9B45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C88A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C39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EE657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E962AC" w:rsidRPr="00E962AC" w14:paraId="6A51C3F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16251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995E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C7BC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94C3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1D8C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B51E2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E962AC" w:rsidRPr="00E962AC" w14:paraId="25109F1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D8F45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21FE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3ABD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9200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31CF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E6171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E962AC" w:rsidRPr="00E962AC" w14:paraId="784F1E8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B488CF" w14:textId="6A9F7B33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транспортной системы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F110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23B9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9710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73C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84EB9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50 467 913,8</w:t>
            </w:r>
          </w:p>
        </w:tc>
      </w:tr>
      <w:tr w:rsidR="00E962AC" w:rsidRPr="00E962AC" w14:paraId="2641FE3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53FC7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0A05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7756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3635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CB6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FF8FF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46 326 195,4</w:t>
            </w:r>
          </w:p>
        </w:tc>
      </w:tr>
      <w:tr w:rsidR="00E962AC" w:rsidRPr="00E962AC" w14:paraId="3DE7443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C38DBA" w14:textId="40132F49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метрополитена в г. Казани»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2106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FFF5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71D7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56A5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2314F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962AC" w:rsidRPr="00E962AC" w14:paraId="1F1674E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316DB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метрополитена в г. Казани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4BD1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B07C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72C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6CA1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79F77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962AC" w:rsidRPr="00E962AC" w14:paraId="2B3D427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8FAD5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FAB4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F546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9E76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339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6D0AA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962AC" w:rsidRPr="00E962AC" w14:paraId="78D1057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2C8F3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805B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5346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B607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5801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4F934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962AC" w:rsidRPr="00E962AC" w14:paraId="1F5C57B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CCADA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2EDB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AE46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E3CC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1947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DCB01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962AC" w:rsidRPr="00E962AC" w14:paraId="198D724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9D0C60" w14:textId="048AC843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«Совершенствование, развитие и сохранение сети автомобильных дорог»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F088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9E72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AE51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A51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7701D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29 662 638,7</w:t>
            </w:r>
          </w:p>
        </w:tc>
      </w:tr>
      <w:tr w:rsidR="00E962AC" w:rsidRPr="00E962AC" w14:paraId="5DA8A67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663FAC" w14:textId="56514E82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акционерному обществу «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Татдортрансинвест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на финансовое обеспечение обязательств по договору займа, полученного в специализированном обществе проектного финансирования на реализацию проекта по строительству автомобильной дороги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A58B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E80A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B70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51A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4A54E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</w:tr>
      <w:tr w:rsidR="00E962AC" w:rsidRPr="00E962AC" w14:paraId="3FE5712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062C8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E7B5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1C64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058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5DC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381E0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</w:tr>
      <w:tr w:rsidR="00E962AC" w:rsidRPr="00E962AC" w14:paraId="4F9711A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32A10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58B5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298B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D35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B89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2FB74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</w:tr>
      <w:tr w:rsidR="00E962AC" w:rsidRPr="00E962AC" w14:paraId="3021046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8D455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A985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754A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A56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4CF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1DF3D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</w:tr>
      <w:tr w:rsidR="00E962AC" w:rsidRPr="00E962AC" w14:paraId="677CF61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B1E5C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C852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1542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9D36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3FAA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6E9CA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29 234 284,7</w:t>
            </w:r>
          </w:p>
        </w:tc>
      </w:tr>
      <w:tr w:rsidR="00E962AC" w:rsidRPr="00E962AC" w14:paraId="7ACA92B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F952A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E5A8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8CF7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CB1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BC0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E5FA9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17 522 787,8</w:t>
            </w:r>
          </w:p>
        </w:tc>
      </w:tr>
      <w:tr w:rsidR="00E962AC" w:rsidRPr="00E962AC" w14:paraId="09CE9DA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6B9B6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3569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2E7D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9432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5927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5040B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17 522 787,8</w:t>
            </w:r>
          </w:p>
        </w:tc>
      </w:tr>
      <w:tr w:rsidR="00E962AC" w:rsidRPr="00E962AC" w14:paraId="144921E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837B0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1336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2825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37C4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A06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2526A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17 522 787,8</w:t>
            </w:r>
          </w:p>
        </w:tc>
      </w:tr>
      <w:tr w:rsidR="00E962AC" w:rsidRPr="00E962AC" w14:paraId="0F0CD9A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A63BB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4E8A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26AC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0A9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377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13A0C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11 711 496,9</w:t>
            </w:r>
          </w:p>
        </w:tc>
      </w:tr>
      <w:tr w:rsidR="00E962AC" w:rsidRPr="00E962AC" w14:paraId="7568CD5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0694D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88C6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2BB1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F7E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B3D2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A8238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11 711 496,9</w:t>
            </w:r>
          </w:p>
        </w:tc>
      </w:tr>
      <w:tr w:rsidR="00E962AC" w:rsidRPr="00E962AC" w14:paraId="2D901E8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9A326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8CBB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0CFF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B12B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C50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CC52C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11 711 496,9</w:t>
            </w:r>
          </w:p>
        </w:tc>
      </w:tr>
      <w:tr w:rsidR="00E962AC" w:rsidRPr="00E962AC" w14:paraId="51C8E49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F08AB5" w14:textId="38BFAF2C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«Региональная и местная дорожная сеть»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05EB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296A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F516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67A2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D1C6E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15 537 812,7</w:t>
            </w:r>
          </w:p>
        </w:tc>
      </w:tr>
      <w:tr w:rsidR="00E962AC" w:rsidRPr="00E962AC" w14:paraId="43BE4B6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F71A3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B4F5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2B2F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D0BB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3FA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5DC79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15 537 812,7</w:t>
            </w:r>
          </w:p>
        </w:tc>
      </w:tr>
      <w:tr w:rsidR="00E962AC" w:rsidRPr="00E962AC" w14:paraId="254AC7E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5FE26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7D22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90DD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8438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7F95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924AC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8 962 059,5</w:t>
            </w:r>
          </w:p>
        </w:tc>
      </w:tr>
      <w:tr w:rsidR="00E962AC" w:rsidRPr="00E962AC" w14:paraId="68FA01A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E2963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A9C4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F299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00FC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D3F8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DF70D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8 962 059,5</w:t>
            </w:r>
          </w:p>
        </w:tc>
      </w:tr>
      <w:tr w:rsidR="00E962AC" w:rsidRPr="00E962AC" w14:paraId="09A28B7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1EAAE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8F39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8DBA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3167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01A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17F1C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8 962 059,5</w:t>
            </w:r>
          </w:p>
        </w:tc>
      </w:tr>
      <w:tr w:rsidR="00E962AC" w:rsidRPr="00E962AC" w14:paraId="5E05977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CC8AC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F5B4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07B3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488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9700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F5568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6 575 753,2</w:t>
            </w:r>
          </w:p>
        </w:tc>
      </w:tr>
      <w:tr w:rsidR="00E962AC" w:rsidRPr="00E962AC" w14:paraId="244718C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8FA37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7DF4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1113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7AD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7AB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8AF78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6 575 753,2</w:t>
            </w:r>
          </w:p>
        </w:tc>
      </w:tr>
      <w:tr w:rsidR="00E962AC" w:rsidRPr="00E962AC" w14:paraId="1B7A372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8EC4F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2616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4AB0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5A86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DCAD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ED4B9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6 575 753,2</w:t>
            </w:r>
          </w:p>
        </w:tc>
      </w:tr>
      <w:tr w:rsidR="00E962AC" w:rsidRPr="00E962AC" w14:paraId="4901822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A19AD8" w14:textId="4EBC4756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«Общесистемные меры развития дорожного хозяйства»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BE30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5B5F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BD6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1918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C42D0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125 744,0</w:t>
            </w:r>
          </w:p>
        </w:tc>
      </w:tr>
      <w:tr w:rsidR="00E962AC" w:rsidRPr="00E962AC" w14:paraId="714E973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EBB72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DD9B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AEB2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F0BD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C83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74723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125 744,0</w:t>
            </w:r>
          </w:p>
        </w:tc>
      </w:tr>
      <w:tr w:rsidR="00E962AC" w:rsidRPr="00E962AC" w14:paraId="4C9788E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0D41F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A8D1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796E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B44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A185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8D523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125 744,0</w:t>
            </w:r>
          </w:p>
        </w:tc>
      </w:tr>
      <w:tr w:rsidR="00E962AC" w:rsidRPr="00E962AC" w14:paraId="0FA864A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6B007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FDE8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CED4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AE4D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EED6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9E5ED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125 744,0</w:t>
            </w:r>
          </w:p>
        </w:tc>
      </w:tr>
      <w:tr w:rsidR="00E962AC" w:rsidRPr="00E962AC" w14:paraId="2BAF010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29FD4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E6B0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02E7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78EC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1D73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F64B2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125 744,0</w:t>
            </w:r>
          </w:p>
        </w:tc>
      </w:tr>
      <w:tr w:rsidR="00E962AC" w:rsidRPr="00E962AC" w14:paraId="4E7B66C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C615F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44C0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9BC0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E9C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CAC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34325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4 141 718,4</w:t>
            </w:r>
          </w:p>
        </w:tc>
      </w:tr>
      <w:tr w:rsidR="00E962AC" w:rsidRPr="00E962AC" w14:paraId="7BB6082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23BFB4" w14:textId="1DA5AAC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«Развитие железнодорожной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7E58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17CB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F801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149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1DF11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E962AC" w:rsidRPr="00E962AC" w14:paraId="7B1FD51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634DA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железнодорожного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A6F4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F273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538F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A293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FAAF3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E962AC" w:rsidRPr="00E962AC" w14:paraId="697F0BC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3FFCC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D205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32DF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7BD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1F90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FD4CF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E962AC" w:rsidRPr="00E962AC" w14:paraId="7EBC0DC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F2CB6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71CB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8CE7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8A5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4DB6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646D2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E962AC" w:rsidRPr="00E962AC" w14:paraId="68E7576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69E71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D1FA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912C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26E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FA7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99949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E962AC" w:rsidRPr="00E962AC" w14:paraId="388C99F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0FDFE2" w14:textId="0F05478A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речного транспорта, внутренних водных путей и речных портов»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0CAB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0B1C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5690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9BF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5D8A3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E962AC" w:rsidRPr="00E962AC" w14:paraId="7401DE4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FAF93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речного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366E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2F34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02FF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2B4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64D9B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E962AC" w:rsidRPr="00E962AC" w14:paraId="3144561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B95A0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BFB1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114D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95A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FAA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AB7F6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E962AC" w:rsidRPr="00E962AC" w14:paraId="01B4D60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A83E0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603B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D5B1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0FE5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955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A2E84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E962AC" w:rsidRPr="00E962AC" w14:paraId="1DE677E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83071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B484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54D6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AEE0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DC11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9CB55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E962AC" w:rsidRPr="00E962AC" w14:paraId="15520DD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924E2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CC1B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549E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3F89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7A74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D4EB4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E962AC" w:rsidRPr="00E962AC" w14:paraId="2DD7B0B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E9697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7FBF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EF6B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EDAA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B3D9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A089E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E962AC" w:rsidRPr="00E962AC" w14:paraId="6049937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A467F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34C9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33F5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5546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63F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7994A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E962AC" w:rsidRPr="00E962AC" w14:paraId="42AF225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AAA47B" w14:textId="54E2C053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воздушного транспорта и аэронавигации»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74C6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E718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ADDD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194A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4380C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E962AC" w:rsidRPr="00E962AC" w14:paraId="341DAC3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C610B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обеспечение доступности воздушных региональных перевозок на территории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7D23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C369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A1FA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1BA3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50FD9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E962AC" w:rsidRPr="00E962AC" w14:paraId="68B9957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64F83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9383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2EEC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2FBE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9EA1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A1DD7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E962AC" w:rsidRPr="00E962AC" w14:paraId="5E3EE66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A7C67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7624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6D43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042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E0BC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9F59A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E962AC" w:rsidRPr="00E962AC" w14:paraId="08F9604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19167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7FBD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9201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3DE6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B3F9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6A3ED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E962AC" w:rsidRPr="00E962AC" w14:paraId="7CCE706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EF30AC" w14:textId="75BCE40D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автомобильного, городского электрического транспорта»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2B2F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BB7C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AAA6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B328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27CC1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2 352 023,8</w:t>
            </w:r>
          </w:p>
        </w:tc>
      </w:tr>
      <w:tr w:rsidR="00E962AC" w:rsidRPr="00E962AC" w14:paraId="6ED8E67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BA8FD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других видов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2CC0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E5FF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88DC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83AB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5375B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E962AC" w:rsidRPr="00E962AC" w14:paraId="2AFD15B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0D76F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9983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4C02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A8E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E25C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1594D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E962AC" w:rsidRPr="00E962AC" w14:paraId="55D7CB7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37E5A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710F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6D97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4D20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079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8F5C6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E962AC" w:rsidRPr="00E962AC" w14:paraId="289AE9B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A60A2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E00C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58DD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D08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A4CF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A679C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E962AC" w:rsidRPr="00E962AC" w14:paraId="07B14D8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05C9B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в области транспорта, направленные на обновление подвижного состава пассажирского транспорта общего пользования, за счет средств, высвобождаемых в результате списания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задолженности по отдельным бюджетным кредитам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17FA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F685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5BE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0759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0DBA4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</w:tr>
      <w:tr w:rsidR="00E962AC" w:rsidRPr="00E962AC" w14:paraId="1E2D04B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F906F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8C3A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BC39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0573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1A00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9B843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</w:tr>
      <w:tr w:rsidR="00E962AC" w:rsidRPr="00E962AC" w14:paraId="063586A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1B5B5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8BF7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A448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7633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315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A724A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</w:tr>
      <w:tr w:rsidR="00E962AC" w:rsidRPr="00E962AC" w14:paraId="3924B8D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7BEE9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7BFD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A9B2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C38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407B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DD697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</w:tr>
      <w:tr w:rsidR="00E962AC" w:rsidRPr="00E962AC" w14:paraId="2D463EF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D35D6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B22D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7CEA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020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0C6B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72F5A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E962AC" w:rsidRPr="00E962AC" w14:paraId="0B87ACD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EB426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5F69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4FAB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CF8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552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B29EE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E962AC" w:rsidRPr="00E962AC" w14:paraId="514F1B2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FF47B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6E2D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E710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8097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E84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4D4B5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E962AC" w:rsidRPr="00E962AC" w14:paraId="5441D4B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D1478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B23E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180F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1005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A12B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0A468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E962AC" w:rsidRPr="00E962AC" w14:paraId="608BCF0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8B02A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F13F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16FC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F31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73D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3FD2E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22 786,5</w:t>
            </w:r>
          </w:p>
        </w:tc>
      </w:tr>
      <w:tr w:rsidR="00E962AC" w:rsidRPr="00E962AC" w14:paraId="5ACF755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92F05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1B83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868D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E400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585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358F8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22 786,5</w:t>
            </w:r>
          </w:p>
        </w:tc>
      </w:tr>
      <w:tr w:rsidR="00E962AC" w:rsidRPr="00E962AC" w14:paraId="1EB0131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D4B7B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9985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9726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A91E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0204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693F5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22 786,5</w:t>
            </w:r>
          </w:p>
        </w:tc>
      </w:tr>
      <w:tr w:rsidR="00E962AC" w:rsidRPr="00E962AC" w14:paraId="0B3CA71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D970C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C8AC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8FAB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A9D2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3C1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5FE76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22 786,5</w:t>
            </w:r>
          </w:p>
        </w:tc>
      </w:tr>
      <w:tr w:rsidR="00E962AC" w:rsidRPr="00E962AC" w14:paraId="74BEF96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E30D4D" w14:textId="357A00D0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государственной политики в транспортном комплексе»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8204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FA92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E18B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D6A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D69FD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936 332,4</w:t>
            </w:r>
          </w:p>
        </w:tc>
      </w:tr>
      <w:tr w:rsidR="00E962AC" w:rsidRPr="00E962AC" w14:paraId="15B00C0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73FAC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6799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76BA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E645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FC17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1B5C4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132 606,9</w:t>
            </w:r>
          </w:p>
        </w:tc>
      </w:tr>
      <w:tr w:rsidR="00E962AC" w:rsidRPr="00E962AC" w14:paraId="45DEB19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CA222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8D72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7D28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460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30D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7969D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114 806,5</w:t>
            </w:r>
          </w:p>
        </w:tc>
      </w:tr>
      <w:tr w:rsidR="00E962AC" w:rsidRPr="00E962AC" w14:paraId="5E5F005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503FE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AF79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E43A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BB7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D460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95C2C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114 806,5</w:t>
            </w:r>
          </w:p>
        </w:tc>
      </w:tr>
      <w:tr w:rsidR="00E962AC" w:rsidRPr="00E962AC" w14:paraId="06654B1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9C3F7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3CF9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2B42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D00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0BD5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F970B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114 806,5</w:t>
            </w:r>
          </w:p>
        </w:tc>
      </w:tr>
      <w:tr w:rsidR="00E962AC" w:rsidRPr="00E962AC" w14:paraId="276636D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FF40F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6C55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093B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4B0F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E05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4D955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17 772,7</w:t>
            </w:r>
          </w:p>
        </w:tc>
      </w:tr>
      <w:tr w:rsidR="00E962AC" w:rsidRPr="00E962AC" w14:paraId="4ABD33D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52BDF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4E30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A3B5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7451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DA3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4D6F8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17 772,7</w:t>
            </w:r>
          </w:p>
        </w:tc>
      </w:tr>
      <w:tr w:rsidR="00E962AC" w:rsidRPr="00E962AC" w14:paraId="5F2019A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7A7AB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C3E1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B69A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306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0180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ADF1B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17 772,7</w:t>
            </w:r>
          </w:p>
        </w:tc>
      </w:tr>
      <w:tr w:rsidR="00E962AC" w:rsidRPr="00E962AC" w14:paraId="1FC985A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842F3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1564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ADCF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49E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7618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95A43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E962AC" w:rsidRPr="00E962AC" w14:paraId="747FC21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1A4AF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B9B4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4103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277C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8E5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C3E6F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E962AC" w:rsidRPr="00E962AC" w14:paraId="78291E6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45763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D627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C2BA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4E2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E794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444C2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E962AC" w:rsidRPr="00E962AC" w14:paraId="017114D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80006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9D39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B89B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CBC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2944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33633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E962AC" w:rsidRPr="00E962AC" w14:paraId="07B9829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3A0F6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6D56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9C7C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6A2B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0F4E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4F068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E962AC" w:rsidRPr="00E962AC" w14:paraId="415FD68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D4B59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4886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6B31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61FA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C9A0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13744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E962AC" w:rsidRPr="00E962AC" w14:paraId="5A50ED4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B4D42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3AB1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B79E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37B8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4E8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4AD81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E962AC" w:rsidRPr="00E962AC" w14:paraId="7E4AB4B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AABCF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Содержание и управление дорожным хозяйством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202E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99CF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C47F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FF1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D075F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800 942,8</w:t>
            </w:r>
          </w:p>
        </w:tc>
      </w:tr>
      <w:tr w:rsidR="00E962AC" w:rsidRPr="00E962AC" w14:paraId="0816436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0483F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4845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A96D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DFBC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4548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FE2D2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172 086,4</w:t>
            </w:r>
          </w:p>
        </w:tc>
      </w:tr>
      <w:tr w:rsidR="00E962AC" w:rsidRPr="00E962AC" w14:paraId="581A376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2475E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CCBE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BD66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10EA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A5F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1F1FF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172 086,4</w:t>
            </w:r>
          </w:p>
        </w:tc>
      </w:tr>
      <w:tr w:rsidR="00E962AC" w:rsidRPr="00E962AC" w14:paraId="356AE77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CD0B4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3612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637C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A446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40D6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7F0EE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172 086,4</w:t>
            </w:r>
          </w:p>
        </w:tc>
      </w:tr>
      <w:tr w:rsidR="00E962AC" w:rsidRPr="00E962AC" w14:paraId="1B8F916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3E2C2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3093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A801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4AB4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B2B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B067E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27 551,6</w:t>
            </w:r>
          </w:p>
        </w:tc>
      </w:tr>
      <w:tr w:rsidR="00E962AC" w:rsidRPr="00E962AC" w14:paraId="1F5E311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CA70B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5200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E382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086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2991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C0753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27 551,6</w:t>
            </w:r>
          </w:p>
        </w:tc>
      </w:tr>
      <w:tr w:rsidR="00E962AC" w:rsidRPr="00E962AC" w14:paraId="3020400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8D7B2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BB15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37E3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AED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503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8388B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27 551,6</w:t>
            </w:r>
          </w:p>
        </w:tc>
      </w:tr>
      <w:tr w:rsidR="00E962AC" w:rsidRPr="00E962AC" w14:paraId="0E5C39A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450FE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7FF6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0FF2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DB8E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FDB0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560DC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E962AC" w:rsidRPr="00E962AC" w14:paraId="3E8E5B5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1BAC4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AC20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6744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486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938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E746A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E962AC" w:rsidRPr="00E962AC" w14:paraId="1C4F3DE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522CC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8CE6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69E6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C890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6CCC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E8AD5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E962AC" w:rsidRPr="00E962AC" w14:paraId="1870CC0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0753B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организации транспортного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224F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49C2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813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0498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515D3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1 555,8</w:t>
            </w:r>
          </w:p>
        </w:tc>
      </w:tr>
      <w:tr w:rsidR="00E962AC" w:rsidRPr="00E962AC" w14:paraId="6E7732B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5047B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DB23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F362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1DA3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05DF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49E23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1 555,8</w:t>
            </w:r>
          </w:p>
        </w:tc>
      </w:tr>
      <w:tr w:rsidR="00E962AC" w:rsidRPr="00E962AC" w14:paraId="7BB428B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E06F5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1B47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8462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92F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5F1E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11DF6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1 555,8</w:t>
            </w:r>
          </w:p>
        </w:tc>
      </w:tr>
      <w:tr w:rsidR="00E962AC" w:rsidRPr="00E962AC" w14:paraId="4983092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8BCEF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8F16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5FC8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A659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CB24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45315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1 555,8</w:t>
            </w:r>
          </w:p>
        </w:tc>
      </w:tr>
      <w:tr w:rsidR="00E962AC" w:rsidRPr="00E962AC" w14:paraId="599B99B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033DF7" w14:textId="67DB48EA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6CFE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7CAD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84E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E77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259A4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27 997 727,4</w:t>
            </w:r>
          </w:p>
        </w:tc>
      </w:tr>
      <w:tr w:rsidR="00E962AC" w:rsidRPr="00E962AC" w14:paraId="2166D43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64BCC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A9DF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E586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73C1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21C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8C961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25 549 048,6</w:t>
            </w:r>
          </w:p>
        </w:tc>
      </w:tr>
      <w:tr w:rsidR="00E962AC" w:rsidRPr="00E962AC" w14:paraId="51482EE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E8E096" w14:textId="1230714A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«Вовлечение в оборот и комплексная мелиорация земель сельскохозяйственного назначения»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FC85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94A3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696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DEDF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2C947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1 175 096,4</w:t>
            </w:r>
          </w:p>
        </w:tc>
      </w:tr>
      <w:tr w:rsidR="00E962AC" w:rsidRPr="00E962AC" w14:paraId="67F1E5B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3B80E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мелиоративных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CCC7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0E72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8EC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A9DF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FEB85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1 175 096,4</w:t>
            </w:r>
          </w:p>
        </w:tc>
      </w:tr>
      <w:tr w:rsidR="00E962AC" w:rsidRPr="00E962AC" w14:paraId="090F431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07C6E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6733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2472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4ADC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5D4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E13DD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45 451,9</w:t>
            </w:r>
          </w:p>
        </w:tc>
      </w:tr>
      <w:tr w:rsidR="00E962AC" w:rsidRPr="00E962AC" w14:paraId="4623C33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8CBFB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A38F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C3CD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F53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584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8F4A5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45 451,9</w:t>
            </w:r>
          </w:p>
        </w:tc>
      </w:tr>
      <w:tr w:rsidR="00E962AC" w:rsidRPr="00E962AC" w14:paraId="5A8FEA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043BF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7D54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25C0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6021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F60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163F8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45 451,9</w:t>
            </w:r>
          </w:p>
        </w:tc>
      </w:tr>
      <w:tr w:rsidR="00E962AC" w:rsidRPr="00E962AC" w14:paraId="5F94A7E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22E1E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41FC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8F8E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6305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C80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77EB8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45 451,9</w:t>
            </w:r>
          </w:p>
        </w:tc>
      </w:tr>
      <w:tr w:rsidR="00E962AC" w:rsidRPr="00E962AC" w14:paraId="27180DE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FA831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химической мелиорации земель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84D7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5900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85E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381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4DFE0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467 850,0</w:t>
            </w:r>
          </w:p>
        </w:tc>
      </w:tr>
      <w:tr w:rsidR="00E962AC" w:rsidRPr="00E962AC" w14:paraId="26D841F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DAB80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D1CA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5AAB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7F3D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2B0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0B4EB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467 850,0</w:t>
            </w:r>
          </w:p>
        </w:tc>
      </w:tr>
      <w:tr w:rsidR="00E962AC" w:rsidRPr="00E962AC" w14:paraId="263FCB1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68498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D95F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3209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A400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B3BF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B581C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467 850,0</w:t>
            </w:r>
          </w:p>
        </w:tc>
      </w:tr>
      <w:tr w:rsidR="00E962AC" w:rsidRPr="00E962AC" w14:paraId="5DE4BD9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5FF6F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9357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9DF7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1E51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B80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F2D51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467 850,0</w:t>
            </w:r>
          </w:p>
        </w:tc>
      </w:tr>
      <w:tr w:rsidR="00E962AC" w:rsidRPr="00E962AC" w14:paraId="3309348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49867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гидромелиоративных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B984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232F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CFB4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530D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2726D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661 794,5</w:t>
            </w:r>
          </w:p>
        </w:tc>
      </w:tr>
      <w:tr w:rsidR="00E962AC" w:rsidRPr="00E962AC" w14:paraId="3F5D7CF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30407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26BD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2F53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AAB8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2AC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567F4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661 794,5</w:t>
            </w:r>
          </w:p>
        </w:tc>
      </w:tr>
      <w:tr w:rsidR="00E962AC" w:rsidRPr="00E962AC" w14:paraId="5D4B78A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8FF61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E062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20CE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9538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177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488CB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661 794,5</w:t>
            </w:r>
          </w:p>
        </w:tc>
      </w:tr>
      <w:tr w:rsidR="00E962AC" w:rsidRPr="00E962AC" w14:paraId="77109E4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5FE07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338B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73E0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37A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0815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2E9B8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661 794,5</w:t>
            </w:r>
          </w:p>
        </w:tc>
      </w:tr>
      <w:tr w:rsidR="00E962AC" w:rsidRPr="00E962AC" w14:paraId="371E21A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959BCE" w14:textId="0C6C609F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«Развитие отраслей овощеводства и картофелеводства»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8711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BF78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72BA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5885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F8E96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96 400,2</w:t>
            </w:r>
          </w:p>
        </w:tc>
      </w:tr>
      <w:tr w:rsidR="00E962AC" w:rsidRPr="00E962AC" w14:paraId="5DC939C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FCECD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стимулирование увеличения производства картофеля и овощей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16B5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35D9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D7D3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73E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5A06F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96 400,2</w:t>
            </w:r>
          </w:p>
        </w:tc>
      </w:tr>
      <w:tr w:rsidR="00E962AC" w:rsidRPr="00E962AC" w14:paraId="14A1D5B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BA1BD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производства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CA3E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D24D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FBE5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819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D9190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21 745,4</w:t>
            </w:r>
          </w:p>
        </w:tc>
      </w:tr>
      <w:tr w:rsidR="00E962AC" w:rsidRPr="00E962AC" w14:paraId="724C965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8FD15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5E37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901E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FCD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9F10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4F110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21 745,4</w:t>
            </w:r>
          </w:p>
        </w:tc>
      </w:tr>
      <w:tr w:rsidR="00E962AC" w:rsidRPr="00E962AC" w14:paraId="58159BE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2FE01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B5C3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152A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ABE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6F65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A7F2A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21 745,4</w:t>
            </w:r>
          </w:p>
        </w:tc>
      </w:tr>
      <w:tr w:rsidR="00E962AC" w:rsidRPr="00E962AC" w14:paraId="1894305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0BE56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6DA3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2066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1755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E42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C2C88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21 745,4</w:t>
            </w:r>
          </w:p>
        </w:tc>
      </w:tr>
      <w:tr w:rsidR="00E962AC" w:rsidRPr="00E962AC" w14:paraId="6DB4547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0F947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производства овощей открытого грунта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C01D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4544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60DC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0489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0AC85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9 695,6</w:t>
            </w:r>
          </w:p>
        </w:tc>
      </w:tr>
      <w:tr w:rsidR="00E962AC" w:rsidRPr="00E962AC" w14:paraId="54D5FE3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18850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B397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CD0F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EB83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0F0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7C550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9 695,6</w:t>
            </w:r>
          </w:p>
        </w:tc>
      </w:tr>
      <w:tr w:rsidR="00E962AC" w:rsidRPr="00E962AC" w14:paraId="2CD69C3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85C7A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4996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1153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B4A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075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DF47E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9 695,6</w:t>
            </w:r>
          </w:p>
        </w:tc>
      </w:tr>
      <w:tr w:rsidR="00E962AC" w:rsidRPr="00E962AC" w14:paraId="303A0B8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3403B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8012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582B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895B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8E48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8F659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9 695,6</w:t>
            </w:r>
          </w:p>
        </w:tc>
      </w:tr>
      <w:tr w:rsidR="00E962AC" w:rsidRPr="00E962AC" w14:paraId="142CDAA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D83B3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посадки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638C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1CC7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F24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CC79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4D7FC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5 555,6</w:t>
            </w:r>
          </w:p>
        </w:tc>
      </w:tr>
      <w:tr w:rsidR="00E962AC" w:rsidRPr="00E962AC" w14:paraId="4A0D20A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CC0F5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74F6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174B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AA7A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4B7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6F89F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5 555,6</w:t>
            </w:r>
          </w:p>
        </w:tc>
      </w:tr>
      <w:tr w:rsidR="00E962AC" w:rsidRPr="00E962AC" w14:paraId="797EB72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AB530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9E21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77BD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B5A7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FA69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B1365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5 555,6</w:t>
            </w:r>
          </w:p>
        </w:tc>
      </w:tr>
      <w:tr w:rsidR="00E962AC" w:rsidRPr="00E962AC" w14:paraId="59908E9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45C75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FDED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7C54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B278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B37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53527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5 555,6</w:t>
            </w:r>
          </w:p>
        </w:tc>
      </w:tr>
      <w:tr w:rsidR="00E962AC" w:rsidRPr="00E962AC" w14:paraId="6EDFA50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BB9A3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посадки (посева) овощей открытого грунта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1701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8F18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9883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EC50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CAB71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5 200,4</w:t>
            </w:r>
          </w:p>
        </w:tc>
      </w:tr>
      <w:tr w:rsidR="00E962AC" w:rsidRPr="00E962AC" w14:paraId="4BFCEF2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CBFBE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8BA3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0AB7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3B82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D04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9750A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5 200,4</w:t>
            </w:r>
          </w:p>
        </w:tc>
      </w:tr>
      <w:tr w:rsidR="00E962AC" w:rsidRPr="00E962AC" w14:paraId="5AA7BF3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6E992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F586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3655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8026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B55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24D26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5 200,4</w:t>
            </w:r>
          </w:p>
        </w:tc>
      </w:tr>
      <w:tr w:rsidR="00E962AC" w:rsidRPr="00E962AC" w14:paraId="3603A37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5F4AB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C22E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9177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B38F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5F7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3B178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5 200,4</w:t>
            </w:r>
          </w:p>
        </w:tc>
      </w:tr>
      <w:tr w:rsidR="00E962AC" w:rsidRPr="00E962AC" w14:paraId="4A05F24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A2CFE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Стимулирование производства овощей защищенного грунта с технологией </w:t>
            </w: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досвечивания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14:paraId="350E38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9A0B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B30D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A5C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1ECF5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50 549,3</w:t>
            </w:r>
          </w:p>
        </w:tc>
      </w:tr>
      <w:tr w:rsidR="00E962AC" w:rsidRPr="00E962AC" w14:paraId="3EF00F2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2CA9A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74F1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64EE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27D4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0C44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9B1E8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50 549,3</w:t>
            </w:r>
          </w:p>
        </w:tc>
      </w:tr>
      <w:tr w:rsidR="00E962AC" w:rsidRPr="00E962AC" w14:paraId="78064FA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81C4F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6D75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35CD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1DE0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44AC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8D0BB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50 549,3</w:t>
            </w:r>
          </w:p>
        </w:tc>
      </w:tr>
      <w:tr w:rsidR="00E962AC" w:rsidRPr="00E962AC" w14:paraId="20C7808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29B48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FF4B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0AD5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B24E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C8D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8E791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50 549,3</w:t>
            </w:r>
          </w:p>
        </w:tc>
      </w:tr>
      <w:tr w:rsidR="00E962AC" w:rsidRPr="00E962AC" w14:paraId="1B0E4B3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9B995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высева элитных и (или) оригинальных семян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5632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D218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F9B4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9B17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EE390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3 653,9</w:t>
            </w:r>
          </w:p>
        </w:tc>
      </w:tr>
      <w:tr w:rsidR="00E962AC" w:rsidRPr="00E962AC" w14:paraId="3B9166B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681AA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D34F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A99B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16A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E20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AEAF8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3 653,9</w:t>
            </w:r>
          </w:p>
        </w:tc>
      </w:tr>
      <w:tr w:rsidR="00E962AC" w:rsidRPr="00E962AC" w14:paraId="5092241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1EB16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87BE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B107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80D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903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38D6B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3 653,9</w:t>
            </w:r>
          </w:p>
        </w:tc>
      </w:tr>
      <w:tr w:rsidR="00E962AC" w:rsidRPr="00E962AC" w14:paraId="22363D8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7F58A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77DC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6237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B88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0FD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9055B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3 653,9</w:t>
            </w:r>
          </w:p>
        </w:tc>
      </w:tr>
      <w:tr w:rsidR="00E962AC" w:rsidRPr="00E962AC" w14:paraId="08C9C49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E34647" w14:textId="620B45CD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Региональный проект «Развитие сельского туризма»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0BCA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5C51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F17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5DFB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877CC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89 644,5</w:t>
            </w:r>
          </w:p>
        </w:tc>
      </w:tr>
      <w:tr w:rsidR="00E962AC" w:rsidRPr="00E962AC" w14:paraId="3E00D64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88A65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сельского туризма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61E8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3131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C23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5BE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02018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89 644,5</w:t>
            </w:r>
          </w:p>
        </w:tc>
      </w:tr>
      <w:tr w:rsidR="00E962AC" w:rsidRPr="00E962AC" w14:paraId="070549A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28696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5FB2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4C4F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0DC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386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8DC68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89 644,5</w:t>
            </w:r>
          </w:p>
        </w:tc>
      </w:tr>
      <w:tr w:rsidR="00E962AC" w:rsidRPr="00E962AC" w14:paraId="610631E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E7A97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5D28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EB64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88CE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7708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8A3AF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89 644,5</w:t>
            </w:r>
          </w:p>
        </w:tc>
      </w:tr>
      <w:tr w:rsidR="00E962AC" w:rsidRPr="00E962AC" w14:paraId="61B1CD9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B5995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C8E6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31C1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2D8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914E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8425F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89 644,5</w:t>
            </w:r>
          </w:p>
        </w:tc>
      </w:tr>
      <w:tr w:rsidR="00E962AC" w:rsidRPr="00E962AC" w14:paraId="3C849E0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284D80" w14:textId="4363710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«Стимулирование инвестиционной деятельности в агропромышленном комплексе»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3224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A2DC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42C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85E8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389A4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63 173,9</w:t>
            </w:r>
          </w:p>
        </w:tc>
      </w:tr>
      <w:tr w:rsidR="00E962AC" w:rsidRPr="00E962AC" w14:paraId="064D915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AFE19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возмещение части затрат на уплату процентов по инвестиционным кредитам (займам) в агропромышленном комплексе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6D3B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9B6C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00D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5818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ABFE7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53 173,9</w:t>
            </w:r>
          </w:p>
        </w:tc>
      </w:tr>
      <w:tr w:rsidR="00E962AC" w:rsidRPr="00E962AC" w14:paraId="1575C53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CD915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4DB5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3A17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93E0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0F32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05896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53 173,9</w:t>
            </w:r>
          </w:p>
        </w:tc>
      </w:tr>
      <w:tr w:rsidR="00E962AC" w:rsidRPr="00E962AC" w14:paraId="7C8355B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1C4FD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2F91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F522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27EB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8E99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9EF0A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53 173,9</w:t>
            </w:r>
          </w:p>
        </w:tc>
      </w:tr>
      <w:tr w:rsidR="00E962AC" w:rsidRPr="00E962AC" w14:paraId="132950E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7D256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10B0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3F59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4F43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DFD3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BA826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53 173,9</w:t>
            </w:r>
          </w:p>
        </w:tc>
      </w:tr>
      <w:tr w:rsidR="00E962AC" w:rsidRPr="00E962AC" w14:paraId="65B3637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11A38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возмещению части прямых понесенных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BC5F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9BD3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12AD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9B4F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5811E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322F374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FCC8C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AFDC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A822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B1C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9851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6BF8A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39DF7BC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69389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AD25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7899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6CE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1358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30314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0ABAD22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9CA5A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8D18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EBC5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F4D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0A77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9E374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5D9548B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1C8FE3" w14:textId="30707920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«Развитие отраслей и техническая модернизация агропромышленного комплекса»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C8DC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AD20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C4BE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51D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05262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2 087 032,9</w:t>
            </w:r>
          </w:p>
        </w:tc>
      </w:tr>
      <w:tr w:rsidR="00E962AC" w:rsidRPr="00E962AC" w14:paraId="1983CA5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133DD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финансовому обеспечению (возмещению) производителям зерновых культур части затрат на производство и реализацию зерновых культур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3845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C116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75C0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540D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A6367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301 503,8</w:t>
            </w:r>
          </w:p>
        </w:tc>
      </w:tr>
      <w:tr w:rsidR="00E962AC" w:rsidRPr="00E962AC" w14:paraId="0AB9571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F57EE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118E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A01B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3D6D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9E76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45617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301 503,8</w:t>
            </w:r>
          </w:p>
        </w:tc>
      </w:tr>
      <w:tr w:rsidR="00E962AC" w:rsidRPr="00E962AC" w14:paraId="5EECBD4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4E078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83DC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BD49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9B9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0768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3B8F1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301 503,8</w:t>
            </w:r>
          </w:p>
        </w:tc>
      </w:tr>
      <w:tr w:rsidR="00E962AC" w:rsidRPr="00E962AC" w14:paraId="08B981D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25D31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1FD6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7D47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3F3A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BAFE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C3484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301 503,8</w:t>
            </w:r>
          </w:p>
        </w:tc>
      </w:tr>
      <w:tr w:rsidR="00E962AC" w:rsidRPr="00E962AC" w14:paraId="0C28FEB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B72D6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приоритетных направлений агропромышленного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56DF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D1CB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03F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0E62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D2DB0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1 785 529,1</w:t>
            </w:r>
          </w:p>
        </w:tc>
      </w:tr>
      <w:tr w:rsidR="00E962AC" w:rsidRPr="00E962AC" w14:paraId="1692164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BFCF2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поддержку производства льна и конопли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79DE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6646D5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2F9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F9C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C42A2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31 370,8</w:t>
            </w:r>
          </w:p>
        </w:tc>
      </w:tr>
      <w:tr w:rsidR="00E962AC" w:rsidRPr="00E962AC" w14:paraId="1D73302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6C674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C3A4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6689BC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0F89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2296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03237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31 370,8</w:t>
            </w:r>
          </w:p>
        </w:tc>
      </w:tr>
      <w:tr w:rsidR="00E962AC" w:rsidRPr="00E962AC" w14:paraId="65BA50E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0BA91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632F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091783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553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6B6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39212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31 370,8</w:t>
            </w:r>
          </w:p>
        </w:tc>
      </w:tr>
      <w:tr w:rsidR="00E962AC" w:rsidRPr="00E962AC" w14:paraId="717FDD6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BF79E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B54D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115E3C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001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5F3A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5ACD3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31 370,8</w:t>
            </w:r>
          </w:p>
        </w:tc>
      </w:tr>
      <w:tr w:rsidR="00E962AC" w:rsidRPr="00E962AC" w14:paraId="7E27372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5D55D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элитного семеноводства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B3E7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04D698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AC8D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781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EB04E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309 113,0</w:t>
            </w:r>
          </w:p>
        </w:tc>
      </w:tr>
      <w:tr w:rsidR="00E962AC" w:rsidRPr="00E962AC" w14:paraId="566579A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7CBAD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1805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599F5D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DB56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DD3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B7B9F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309 113,0</w:t>
            </w:r>
          </w:p>
        </w:tc>
      </w:tr>
      <w:tr w:rsidR="00E962AC" w:rsidRPr="00E962AC" w14:paraId="2B11195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F864A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3AB0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1F983A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D25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6EF2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4B7D4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309 113,0</w:t>
            </w:r>
          </w:p>
        </w:tc>
      </w:tr>
      <w:tr w:rsidR="00E962AC" w:rsidRPr="00E962AC" w14:paraId="47CD456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0588E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60DF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0C70E1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7BA7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E555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0786D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309 113,0</w:t>
            </w:r>
          </w:p>
        </w:tc>
      </w:tr>
      <w:tr w:rsidR="00E962AC" w:rsidRPr="00E962AC" w14:paraId="5F51F28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EBF24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содержания племенного маточного поголовья сельскохозяйственных животных (за исключением племенного маточного поголовья крупного рогатого скота)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B99B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318204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F1B5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DB8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23A3D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36 870,2</w:t>
            </w:r>
          </w:p>
        </w:tc>
      </w:tr>
      <w:tr w:rsidR="00E962AC" w:rsidRPr="00E962AC" w14:paraId="03AF743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D138E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818B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52CFB3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1A0E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A3A6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30656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36 870,2</w:t>
            </w:r>
          </w:p>
        </w:tc>
      </w:tr>
      <w:tr w:rsidR="00E962AC" w:rsidRPr="00E962AC" w14:paraId="37D5992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0B351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012A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71CFB9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FBA9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9601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CB645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36 870,2</w:t>
            </w:r>
          </w:p>
        </w:tc>
      </w:tr>
      <w:tr w:rsidR="00E962AC" w:rsidRPr="00E962AC" w14:paraId="0D62BB7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61397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E5A0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5856E9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E79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8CF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9EDBC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36 870,2</w:t>
            </w:r>
          </w:p>
        </w:tc>
      </w:tr>
      <w:tr w:rsidR="00E962AC" w:rsidRPr="00E962AC" w14:paraId="0A229E7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BF5B7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приобретения племенного молодняка крупного рогатого скота молочного и мясного направлений в племенных хозяйствах, зарегистрированных в государственном племенном регистре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25A3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3DF59E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262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1B5E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FA372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27 231,0</w:t>
            </w:r>
          </w:p>
        </w:tc>
      </w:tr>
      <w:tr w:rsidR="00E962AC" w:rsidRPr="00E962AC" w14:paraId="5D38190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26507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EA9E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50D565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9F05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AA2D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AAA99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27 231,0</w:t>
            </w:r>
          </w:p>
        </w:tc>
      </w:tr>
      <w:tr w:rsidR="00E962AC" w:rsidRPr="00E962AC" w14:paraId="1F9B122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26382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460D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278020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6D4D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1CB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00110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27 231,0</w:t>
            </w:r>
          </w:p>
        </w:tc>
      </w:tr>
      <w:tr w:rsidR="00E962AC" w:rsidRPr="00E962AC" w14:paraId="48BFA4F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13B09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697B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32A35D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56EE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0078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2099F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27 231,0</w:t>
            </w:r>
          </w:p>
        </w:tc>
      </w:tr>
      <w:tr w:rsidR="00E962AC" w:rsidRPr="00E962AC" w14:paraId="7276E95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29A5A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производства молока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C5AB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456161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D584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AF5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9BA0D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504 682,8</w:t>
            </w:r>
          </w:p>
        </w:tc>
      </w:tr>
      <w:tr w:rsidR="00E962AC" w:rsidRPr="00E962AC" w14:paraId="3D9D182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E3A5F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6402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75BBF5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3BE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015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EB656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504 682,8</w:t>
            </w:r>
          </w:p>
        </w:tc>
      </w:tr>
      <w:tr w:rsidR="00E962AC" w:rsidRPr="00E962AC" w14:paraId="629CC2A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B34DF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C26A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70832A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132C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B058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41A67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504 682,8</w:t>
            </w:r>
          </w:p>
        </w:tc>
      </w:tr>
      <w:tr w:rsidR="00E962AC" w:rsidRPr="00E962AC" w14:paraId="5FF4EB5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E4782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E34B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07DB63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8AA0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9BD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38D29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504 682,8</w:t>
            </w:r>
          </w:p>
        </w:tc>
      </w:tr>
      <w:tr w:rsidR="00E962AC" w:rsidRPr="00E962AC" w14:paraId="326BFB6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F435D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переработки молока сырого крупного рогатого скота, козьего и овечьего на пищевую продукцию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C1D0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467100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770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369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A33D1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177 659,7</w:t>
            </w:r>
          </w:p>
        </w:tc>
      </w:tr>
      <w:tr w:rsidR="00E962AC" w:rsidRPr="00E962AC" w14:paraId="639601C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98093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A64D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48F0B0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8D8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5241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B06EC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177 659,7</w:t>
            </w:r>
          </w:p>
        </w:tc>
      </w:tr>
      <w:tr w:rsidR="00E962AC" w:rsidRPr="00E962AC" w14:paraId="0D4A70C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CF58C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8DC5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1EE084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4200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25BA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78330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177 659,7</w:t>
            </w:r>
          </w:p>
        </w:tc>
      </w:tr>
      <w:tr w:rsidR="00E962AC" w:rsidRPr="00E962AC" w14:paraId="0ACF78B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D4747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8465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124607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A5A5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B9C7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1FBE2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177 659,7</w:t>
            </w:r>
          </w:p>
        </w:tc>
      </w:tr>
      <w:tr w:rsidR="00E962AC" w:rsidRPr="00E962AC" w14:paraId="6A71A3A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5729C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растениеводства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EA5F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542D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51F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A1FA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0C0D9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14:paraId="1DA6D2F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A13DF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D36B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D592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587E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70D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104EA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14:paraId="5E3F2B9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F7DCD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E0FE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9603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11B7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198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213D7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14:paraId="3CE57FE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77E5E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BC4C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D751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524F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D293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5FDE7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14:paraId="12F640E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68752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животноводства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62D7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E1A4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608B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86D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E64BC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53 449,5</w:t>
            </w:r>
          </w:p>
        </w:tc>
      </w:tr>
      <w:tr w:rsidR="00E962AC" w:rsidRPr="00E962AC" w14:paraId="07C8622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2594F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CFE1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061B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5738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30DB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5C0F6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53 449,5</w:t>
            </w:r>
          </w:p>
        </w:tc>
      </w:tr>
      <w:tr w:rsidR="00E962AC" w:rsidRPr="00E962AC" w14:paraId="7CFC809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6A235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D9E0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8B19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6A29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C858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09E0A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53 449,5</w:t>
            </w:r>
          </w:p>
        </w:tc>
      </w:tr>
      <w:tr w:rsidR="00E962AC" w:rsidRPr="00E962AC" w14:paraId="05EB39C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DD3E5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ACD5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88CB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1DD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BB54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A3E09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53 449,5</w:t>
            </w:r>
          </w:p>
        </w:tc>
      </w:tr>
      <w:tr w:rsidR="00E962AC" w:rsidRPr="00E962AC" w14:paraId="2A3F1D2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13462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содержания племенного маточного поголовья крупного рогатого скота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762F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2 08 R501 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23089D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063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2C0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E9B7D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445 152,1</w:t>
            </w:r>
          </w:p>
        </w:tc>
      </w:tr>
      <w:tr w:rsidR="00E962AC" w:rsidRPr="00E962AC" w14:paraId="466FB83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4F58A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0820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2 08 R501 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57D022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E37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743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36553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445 152,1</w:t>
            </w:r>
          </w:p>
        </w:tc>
      </w:tr>
      <w:tr w:rsidR="00E962AC" w:rsidRPr="00E962AC" w14:paraId="7E92995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FB917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0766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2 08 R501 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02E118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85C0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263E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28069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445 152,1</w:t>
            </w:r>
          </w:p>
        </w:tc>
      </w:tr>
      <w:tr w:rsidR="00E962AC" w:rsidRPr="00E962AC" w14:paraId="636C1CD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1266F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0403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2 08 R501 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5F0AA2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9AF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BF1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33C07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445 152,1</w:t>
            </w:r>
          </w:p>
        </w:tc>
      </w:tr>
      <w:tr w:rsidR="00E962AC" w:rsidRPr="00E962AC" w14:paraId="63931C5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9ACB4E" w14:textId="5286FD8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7644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2CFD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F92B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714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E7E6E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806 981,9</w:t>
            </w:r>
          </w:p>
        </w:tc>
      </w:tr>
      <w:tr w:rsidR="00E962AC" w:rsidRPr="00E962AC" w14:paraId="33F394E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B3145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1F31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C1BA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13F6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D737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78CA3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806 981,9</w:t>
            </w:r>
          </w:p>
        </w:tc>
      </w:tr>
      <w:tr w:rsidR="00E962AC" w:rsidRPr="00E962AC" w14:paraId="38C1F11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A4165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(приобретение) жилья, предоставляемого по договору найма жилого помещения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FAF3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634A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37A1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058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D1554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792 112,9</w:t>
            </w:r>
          </w:p>
        </w:tc>
      </w:tr>
      <w:tr w:rsidR="00E962AC" w:rsidRPr="00E962AC" w14:paraId="1E3AAD9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4BE1B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1E1C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3121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D28C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EF3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AB507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792 112,9</w:t>
            </w:r>
          </w:p>
        </w:tc>
      </w:tr>
      <w:tr w:rsidR="00E962AC" w:rsidRPr="00E962AC" w14:paraId="12C0550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23255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5C7B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FA07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0685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3C0B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8BD6E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792 112,9</w:t>
            </w:r>
          </w:p>
        </w:tc>
      </w:tr>
      <w:tr w:rsidR="00E962AC" w:rsidRPr="00E962AC" w14:paraId="7C62204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89CF3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DF78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227D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5D0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C6E1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BBF2E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792 112,9</w:t>
            </w:r>
          </w:p>
        </w:tc>
      </w:tr>
      <w:tr w:rsidR="00E962AC" w:rsidRPr="00E962AC" w14:paraId="19A8B18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7CD22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жилищных условий граждан Российской Федерации, проживающих на сельских территориях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9803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D4E3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1BE3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F681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CE2D3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14 869,0</w:t>
            </w:r>
          </w:p>
        </w:tc>
      </w:tr>
      <w:tr w:rsidR="00E962AC" w:rsidRPr="00E962AC" w14:paraId="3DBEEAF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AF644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A6E8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377D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E87B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CE5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9888A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14 869,0</w:t>
            </w:r>
          </w:p>
        </w:tc>
      </w:tr>
      <w:tr w:rsidR="00E962AC" w:rsidRPr="00E962AC" w14:paraId="13AAFE3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4A165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491D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F4A2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1D32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2839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323F1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14 869,0</w:t>
            </w:r>
          </w:p>
        </w:tc>
      </w:tr>
      <w:tr w:rsidR="00E962AC" w:rsidRPr="00E962AC" w14:paraId="237FB6C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E6776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8000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A552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6CC1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C71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DA5F1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14 869,0</w:t>
            </w:r>
          </w:p>
        </w:tc>
      </w:tr>
      <w:tr w:rsidR="00E962AC" w:rsidRPr="00E962AC" w14:paraId="4E8C83D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949316" w14:textId="4B240850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«Благоустройство сельских территорий»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DBB1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28BA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0FE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056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14018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266 474,3</w:t>
            </w:r>
          </w:p>
        </w:tc>
      </w:tr>
      <w:tr w:rsidR="00E962AC" w:rsidRPr="00E962AC" w14:paraId="7503A92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A9E3F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9B11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FE6A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44D3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6447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074C3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266 474,3</w:t>
            </w:r>
          </w:p>
        </w:tc>
      </w:tr>
      <w:tr w:rsidR="00E962AC" w:rsidRPr="00E962AC" w14:paraId="0009D08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7E235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1E0A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7D51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C24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DA89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E1A1D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266 474,3</w:t>
            </w:r>
          </w:p>
        </w:tc>
      </w:tr>
      <w:tr w:rsidR="00E962AC" w:rsidRPr="00E962AC" w14:paraId="2E8C874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92943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4C66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0D10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88C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37D4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D1BEA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266 474,3</w:t>
            </w:r>
          </w:p>
        </w:tc>
      </w:tr>
      <w:tr w:rsidR="00E962AC" w:rsidRPr="00E962AC" w14:paraId="23F3C90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2F855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1C2C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DC9F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732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C0B0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42F66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266 474,3</w:t>
            </w:r>
          </w:p>
        </w:tc>
      </w:tr>
      <w:tr w:rsidR="00E962AC" w:rsidRPr="00E962AC" w14:paraId="39DA162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74C65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E934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9A42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640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024A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FE0A3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266 474,3</w:t>
            </w:r>
          </w:p>
        </w:tc>
      </w:tr>
      <w:tr w:rsidR="00E962AC" w:rsidRPr="00E962AC" w14:paraId="4DD4687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91997B" w14:textId="3BAA102D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«Современный облик сельских территорий»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B9FB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EF1B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0E33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F13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3B5FB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6 033 383,6</w:t>
            </w:r>
          </w:p>
        </w:tc>
      </w:tr>
      <w:tr w:rsidR="00E962AC" w:rsidRPr="00E962AC" w14:paraId="16C521B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B88DC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23B8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57A8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68C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4AB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DB793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6 033 383,6</w:t>
            </w:r>
          </w:p>
        </w:tc>
      </w:tr>
      <w:tr w:rsidR="00E962AC" w:rsidRPr="00E962AC" w14:paraId="229FF40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AA7BD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5E8A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FCD9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29A0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FCC2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BF86B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6 033 383,6</w:t>
            </w:r>
          </w:p>
        </w:tc>
      </w:tr>
      <w:tr w:rsidR="00E962AC" w:rsidRPr="00E962AC" w14:paraId="32D6A9C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613FF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E043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91D0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746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6BB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87D3D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6 033 383,6</w:t>
            </w:r>
          </w:p>
        </w:tc>
      </w:tr>
      <w:tr w:rsidR="00E962AC" w:rsidRPr="00E962AC" w14:paraId="532EBC5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3D47B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F4DE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1A9F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6399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B63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FCD2C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6 033 383,6</w:t>
            </w:r>
          </w:p>
        </w:tc>
      </w:tr>
      <w:tr w:rsidR="00E962AC" w:rsidRPr="00E962AC" w14:paraId="3CC5DE8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FD0BB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B7FD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930D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A4C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B755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4936B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6 033 383,6</w:t>
            </w:r>
          </w:p>
        </w:tc>
      </w:tr>
      <w:tr w:rsidR="00E962AC" w:rsidRPr="00E962AC" w14:paraId="6900A45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F5DFA5" w14:textId="627D9A6F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«Развитие транспортной инфраструктуры на сельских территориях»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917C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55D6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08C0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635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D037F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1 541 105,4</w:t>
            </w:r>
          </w:p>
        </w:tc>
      </w:tr>
      <w:tr w:rsidR="00E962AC" w:rsidRPr="00E962AC" w14:paraId="1C4F4E4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AECAF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транспортной инфраструктуры на сельских территориях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AC78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88AD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727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58D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1972A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1 541 105,4</w:t>
            </w:r>
          </w:p>
        </w:tc>
      </w:tr>
      <w:tr w:rsidR="00E962AC" w:rsidRPr="00E962AC" w14:paraId="1668BCE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7BA23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0ABA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B3B5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4BAC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30B0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E7670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1 541 105,4</w:t>
            </w:r>
          </w:p>
        </w:tc>
      </w:tr>
      <w:tr w:rsidR="00E962AC" w:rsidRPr="00E962AC" w14:paraId="62073CE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23D4B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A35D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56F5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46C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884F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63783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1 541 105,4</w:t>
            </w:r>
          </w:p>
        </w:tc>
      </w:tr>
      <w:tr w:rsidR="00E962AC" w:rsidRPr="00E962AC" w14:paraId="054647F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B7636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6DFE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C38D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1A1F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32BF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DD139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1 541 105,4</w:t>
            </w:r>
          </w:p>
        </w:tc>
      </w:tr>
      <w:tr w:rsidR="00E962AC" w:rsidRPr="00E962AC" w14:paraId="21338E7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430DEA" w14:textId="24937D0A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«Проектирование, строительство, реконструкция и капитальный ремонт объектов агропромышленного комплекса»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79C5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9FF3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46B3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6816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236DA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455 000,0</w:t>
            </w:r>
          </w:p>
        </w:tc>
      </w:tr>
      <w:tr w:rsidR="00E962AC" w:rsidRPr="00E962AC" w14:paraId="6BE3D6D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EC63E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строительству силосно-сенажных траншей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C1B9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0318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D233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13E0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9AC0D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14:paraId="37FB37B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B693F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56F6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356D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F57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28E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7E9A8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14:paraId="32A8A5F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96098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F85E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5D9C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AAF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E8A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97FBE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14:paraId="5BB5696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F3B9A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268C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F420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CEB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71F9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8E7F4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14:paraId="1A93D49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99B7D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строительству коровников мощностью от 140 до 390 голов и (или) овцеводческих ферм мощностью от 500 до 5 000 голов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2E6C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0B09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19A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30E4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C6901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210 000,0</w:t>
            </w:r>
          </w:p>
        </w:tc>
      </w:tr>
      <w:tr w:rsidR="00E962AC" w:rsidRPr="00E962AC" w14:paraId="43717FE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4EC0A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428C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0D75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7142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1EDC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F42D0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210 000,0</w:t>
            </w:r>
          </w:p>
        </w:tc>
      </w:tr>
      <w:tr w:rsidR="00E962AC" w:rsidRPr="00E962AC" w14:paraId="47492AD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457B0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8D33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ED4C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8A60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716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423DC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210 000,0</w:t>
            </w:r>
          </w:p>
        </w:tc>
      </w:tr>
      <w:tr w:rsidR="00E962AC" w:rsidRPr="00E962AC" w14:paraId="1DBBE73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FDB71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6531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285D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D6B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53A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80294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210 000,0</w:t>
            </w:r>
          </w:p>
        </w:tc>
      </w:tr>
      <w:tr w:rsidR="00E962AC" w:rsidRPr="00E962AC" w14:paraId="45FABE5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A2678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сельскохозяйственным товаропроизводителям на возмещение части затрат, связанных с выполнением работ по строительству, реконструкции и капитальному ремонту объектов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зернотоковых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хозяйств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6A56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77BA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466A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5CA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060BA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962AC" w:rsidRPr="00E962AC" w14:paraId="4683826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650F4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сельскохозяйственным товаропроизводителям на возмещение части затрат, связанных с выполнением работ по строительству и реконструкции объектов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зернотоковых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хозяйств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082A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5DE4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0711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2C9C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6DC74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21AC754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2D9FE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5D15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FC5D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98D4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276F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FD68D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310E6AD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1BBE7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67CD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3901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757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A1EE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53DB3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2B7085A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2545A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EDA3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AF20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70CB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950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D8924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476EBBB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C566E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сельскохозяйственным товаропроизводителям на возмещение части затрат, связанных с выполнением работ по капитальному ремонту объектов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зернотоковых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хозяйств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08E3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1C4C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AF58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DB2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12630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72F1BB4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236A8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BBFA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82A8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891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7350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D6511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4BAA358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AB013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5A8B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9907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E93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0F0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A8E01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793EC36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D4BEC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A7DB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A4EC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0814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1626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DB545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5F9190F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DC0D2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строительству кормовых центров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F288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6511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4A0A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9350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8A66A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30CF24E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72AA8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048D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C4AB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01C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5942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55920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7D24F22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C6908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A334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2C96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A20E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13A1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375E2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7DC57D2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6BEF5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CA60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EBDF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E0BD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4B4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DF121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4200B7F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60278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капитальному ремонту коровников мощностью не менее 200 голов и строительству доильно-молочных блоков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DA1D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BC93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193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2AA4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E2F5E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14:paraId="409388A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9F8F1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строительству доильно-молочных блоков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4092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4BFC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F4E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1E84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DF823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4EB8FCB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EED84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EC9C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4539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B04B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3EA5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6C670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0A248D7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C3C07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BC44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92C7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3D6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9C7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C3AF2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5097833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54F86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CB96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4A9D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8BA5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4615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BB0AB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6293C22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90F82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капитальному ремонту коровников мощностью не менее 200 голов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8C7B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6168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EBE7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778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77D78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14:paraId="0751918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8D802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7B4F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9C7C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000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2479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58B62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14:paraId="6E7873B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49805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CDC4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E617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1BF8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712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27872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14:paraId="43E14E2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FC85E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A8E4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4E16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BA4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A68D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7FDA2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14:paraId="63A1A44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811B2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и предприятиям потребительской кооперации на возмещение части затрат, связанных с проектированием и государственной экспертизой проектно-сметной документации на строительство (реконструкцию) овощехранилищ, плодохранилищ, картофелехранилищ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FB36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78FB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8A5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00C8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113EC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962AC" w:rsidRPr="00E962AC" w14:paraId="0F1968F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28A8D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E200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3BB6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25D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778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E5131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962AC" w:rsidRPr="00E962AC" w14:paraId="699EAF0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DC93E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2242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53B8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D297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0EAD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2EC74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962AC" w:rsidRPr="00E962AC" w14:paraId="35D92BA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AE668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A03C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4F5C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A6BC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180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FE7B9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962AC" w:rsidRPr="00E962AC" w14:paraId="585F151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6D461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и предприятиям потребительской кооперации на возмещение части затрат, связанных с выполнением работ по строительству (реконструкции) овощехранилищ, плодохранилищ и картофелехранилищ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25D9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09C6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0582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6B1D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5E0E7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7E154DF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BA312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FDB9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C742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499A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2CA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FE5BD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2BE28E0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5C21C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8848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6275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257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494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07AF7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6BD3F8A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6F14F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84BF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BCBE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CE1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9B4F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4568D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4828B1C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F775A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сельскохозяйственных товаропроизводителей, связанных с проектированием и государственной экспертизой проектно-сметной документации на строительство молочных комплексов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68CC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8D4A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6542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AC1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94CA7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14:paraId="7BD609F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397BC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4F7D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8DA3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50A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F94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D35E5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14:paraId="70F727D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48251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C3A2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3327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B1A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B434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54E58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14:paraId="1074D6B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C13AB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F6CB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F1CC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376E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A57D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CDDBC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14:paraId="046137C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5E8651" w14:textId="5722C0A1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Региональный проект «Развитие подотрасли растениеводства, переработки и реализации продукции растениеводства»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53CF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3C23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2FD0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6CDE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A9EFC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3 390 000,0</w:t>
            </w:r>
          </w:p>
        </w:tc>
      </w:tr>
      <w:tr w:rsidR="00E962AC" w:rsidRPr="00E962AC" w14:paraId="653FC57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A4CE5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 по мероприятиям, направленным на улучшение развития семеноводства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8DAB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EC3A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BB4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E99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F16F1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962AC" w:rsidRPr="00E962AC" w14:paraId="3992D63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87F0C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приобретение оригинальных и элитных семян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2BD3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547F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A04A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469B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C7C30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E962AC" w:rsidRPr="00E962AC" w14:paraId="5BEA686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30C5A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1AC6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4D20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DFCC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4A5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0BACA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E962AC" w:rsidRPr="00E962AC" w14:paraId="4E60EAC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B39E5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CD69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434F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A8A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BD6B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D37CA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E962AC" w:rsidRPr="00E962AC" w14:paraId="7C19F1C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1AC5D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2530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D31A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B2BD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19FE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3FA7E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E962AC" w:rsidRPr="00E962AC" w14:paraId="2755428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5D78D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высев делянок для выявления перспективных сортов сельскохозяйственных культур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F0F1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60F9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509F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409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E5CF7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E962AC" w:rsidRPr="00E962AC" w14:paraId="14A1783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E52EC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4028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61E7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F507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F1A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1CDEF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E962AC" w:rsidRPr="00E962AC" w14:paraId="3264E8C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8E172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1ACA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DC09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77C2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6678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3C5A6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E962AC" w:rsidRPr="00E962AC" w14:paraId="6CA24FD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41E49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EB62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3651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ED31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E7B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19CB8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E962AC" w:rsidRPr="00E962AC" w14:paraId="3C26F5A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DCC0D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высев делянок сельскохозяйственных культур для выявления партий семян на соответствие заявленной категории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DFEA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331E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1B4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175C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46B8A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E962AC" w:rsidRPr="00E962AC" w14:paraId="7F4DE91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AABB5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E2EB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7A0B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BBB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0581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360AE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E962AC" w:rsidRPr="00E962AC" w14:paraId="26AE30B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F3B34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3287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8E0D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A483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6329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483F3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E962AC" w:rsidRPr="00E962AC" w14:paraId="12A33A5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8EDEF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0CED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F273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4574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914B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FCD5C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E962AC" w:rsidRPr="00E962AC" w14:paraId="1BE24A6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021B2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оказание несвязанной поддержки в области растениеводства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D7C7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FB7C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FAC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5B9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D5747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E962AC" w:rsidRPr="00E962AC" w14:paraId="3011DFD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4CCD3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69D6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6820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C375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C5D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1B798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E962AC" w:rsidRPr="00E962AC" w14:paraId="0220A8F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C55D5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9A1C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4A3B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D058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D474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8E88B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E962AC" w:rsidRPr="00E962AC" w14:paraId="53098A3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FE80D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A291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B5C0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A52F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11C5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CEA12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E962AC" w:rsidRPr="00E962AC" w14:paraId="27B7B5F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07740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FA54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83FD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D55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E202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99BB6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5A139DC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CD74A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0087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5099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F77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720F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BAA9D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674521F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9916D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0E02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7E3F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69DD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69E6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C16B7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3046C91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355AE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EDE7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CA82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23B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EC9C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4F38E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07B5485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9D42A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мероприятия, направленные на развитие растениеводства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1315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3CF8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101A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CE60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648E5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1 660 000,0</w:t>
            </w:r>
          </w:p>
        </w:tc>
      </w:tr>
      <w:tr w:rsidR="00E962AC" w:rsidRPr="00E962AC" w14:paraId="6A31E11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A610C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производство овощей закрытого грунта (без технологии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досвечивания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DF23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4E76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1248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63EB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5ADF3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14:paraId="4C2D0FD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965F8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DC25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A895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EE8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97C3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324FD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14:paraId="48CA700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C5A22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EB17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E3EA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9E13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5E30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66189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14:paraId="36545BE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39DE6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1689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95DF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E53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EBA8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9F5A3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14:paraId="224141C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566CA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проведение фитосанитарного обследования посевов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9456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BA1B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F63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FCA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2B615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962AC" w:rsidRPr="00E962AC" w14:paraId="10AAE73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84877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4CDD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D3D3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5A5D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2F8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FAE83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962AC" w:rsidRPr="00E962AC" w14:paraId="536C4DD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73DD2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F8DE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87C4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808F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FD32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76036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962AC" w:rsidRPr="00E962AC" w14:paraId="7202ABC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F42F3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C51F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4666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489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9FE0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78A94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962AC" w:rsidRPr="00E962AC" w14:paraId="5503FC5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85113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реализацию мероприятий по внесению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мелиорантов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почвы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F150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A0A4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C664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0D57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E7C1D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E962AC" w:rsidRPr="00E962AC" w14:paraId="6E6FC22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F582E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AADE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2DBD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A22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8EB9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63959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E962AC" w:rsidRPr="00E962AC" w14:paraId="34B384C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78911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62CB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3692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049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F3EF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28BBA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E962AC" w:rsidRPr="00E962AC" w14:paraId="68ACDCB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FAA0D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F90E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BF7E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7742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FF6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B591F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E962AC" w:rsidRPr="00E962AC" w14:paraId="65F53BE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9D00D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мероприятия, направленные на производство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3561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D893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AFB6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E6F6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8F0D1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E962AC" w:rsidRPr="00E962AC" w14:paraId="2F40B10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093C3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5784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8EE4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1F9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F97D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540B4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E962AC" w:rsidRPr="00E962AC" w14:paraId="0D671CA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D523E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CF29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6A03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2277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B36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6A706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E962AC" w:rsidRPr="00E962AC" w14:paraId="5234D18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C1ED9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C538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0589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C71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48A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F3489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E962AC" w:rsidRPr="00E962AC" w14:paraId="72BE80D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56E782" w14:textId="426FD96A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подготовку проектов «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Агроландшафтная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почвозащитная система земледелия»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FC3A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5547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08D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6A4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4AAC3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14:paraId="0234AA0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60B7E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7BFB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58FF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EE1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0FF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8E17D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14:paraId="108F248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6CC1F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59E3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70A3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4DE7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2BD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F9286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14:paraId="722BBA1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79ECB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7C25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BFBE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FC8A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48BB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57F3A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14:paraId="36D5ECE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8DFAF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части затрат, связанных с приобретением минеральных удобрений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E09E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231D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F3F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A495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08349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</w:tr>
      <w:tr w:rsidR="00E962AC" w:rsidRPr="00E962AC" w14:paraId="7D08220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ED48C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0E00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3E41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5352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438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5326E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</w:tr>
      <w:tr w:rsidR="00E962AC" w:rsidRPr="00E962AC" w14:paraId="0855D2F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0DD2D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5E3E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8D97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FB6E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CA7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1045E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</w:tr>
      <w:tr w:rsidR="00E962AC" w:rsidRPr="00E962AC" w14:paraId="5DB08BD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8BC5E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33AC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6B6B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070D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ACFD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890C7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</w:tr>
      <w:tr w:rsidR="00E962AC" w:rsidRPr="00E962AC" w14:paraId="515A1AE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F2C4E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стимулирование производства льна-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долгунца и (или) технической конопли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7892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880F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C7C1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6190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F9706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23BB484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C6D09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3CB4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E954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6C18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EB88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D1050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5A44D7B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D1422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E3DB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6348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E77F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0D27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BC3B8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22C979C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14D60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64CE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64F1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14E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3E79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C9763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1A1CAB3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51473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связанных с закладкой многолетних плодовых и ягодных кустарниковых насаждений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2602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2FCD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5FD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1BFE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0579C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E962AC" w:rsidRPr="00E962AC" w14:paraId="5720F59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E14F7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B29D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4DB7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9070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3556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45E9A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E962AC" w:rsidRPr="00E962AC" w14:paraId="2A42A5C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79B65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54C1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A291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B97F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FF7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66C93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E962AC" w:rsidRPr="00E962AC" w14:paraId="2D768A1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DF098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7E57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FE8E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A832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AC9C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FB72F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E962AC" w:rsidRPr="00E962AC" w14:paraId="1E19EE1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9D0AD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производства органической продукции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B6D7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72E5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DB8A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F84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5B2EA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14:paraId="0D10475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D013B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913D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E2F9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DF3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E748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E7CF8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14:paraId="72E0F83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8D359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4D8D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417C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5B5C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0299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CA9C7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14:paraId="4729813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A01DC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A3C2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61B7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4A8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413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E458A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14:paraId="7365F26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4EFB91" w14:textId="62EC5E6E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подотрасли животноводства, переработки и реализации продукции животного происхождения»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15A2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0109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645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1663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F418B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1 071 497,2</w:t>
            </w:r>
          </w:p>
        </w:tc>
      </w:tr>
      <w:tr w:rsidR="00E962AC" w:rsidRPr="00E962AC" w14:paraId="7A7C597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127C1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3065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A0F7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4FD5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CB1C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04D56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151 497,2</w:t>
            </w:r>
          </w:p>
        </w:tc>
      </w:tr>
      <w:tr w:rsidR="00E962AC" w:rsidRPr="00E962AC" w14:paraId="47C8E00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80094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F109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F598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F9C9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AC17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0931D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</w:tr>
      <w:tr w:rsidR="00E962AC" w:rsidRPr="00E962AC" w14:paraId="3F384FD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47B38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C012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9FD4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A8B1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A7DA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764B6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</w:tr>
      <w:tr w:rsidR="00E962AC" w:rsidRPr="00E962AC" w14:paraId="0652B2C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5CC53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060F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857B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D059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A5B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73DF8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</w:tr>
      <w:tr w:rsidR="00E962AC" w:rsidRPr="00E962AC" w14:paraId="1C85A7A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A2593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4628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98A1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77D7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9078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696CF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</w:tr>
      <w:tr w:rsidR="00E962AC" w:rsidRPr="00E962AC" w14:paraId="7F08032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7E8C4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D8B0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FF97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5A2C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5797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5A1C9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</w:tr>
      <w:tr w:rsidR="00E962AC" w:rsidRPr="00E962AC" w14:paraId="31BEFE4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6DECB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2045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1F27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3609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CEC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D53E2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</w:tr>
      <w:tr w:rsidR="00E962AC" w:rsidRPr="00E962AC" w14:paraId="199141B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2D6DD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DC5B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B106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5D5F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1BF0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D78EE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</w:tr>
      <w:tr w:rsidR="00E962AC" w:rsidRPr="00E962AC" w14:paraId="1DAF857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935D4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6F3F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F3F8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8D86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C53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EEBC0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</w:tr>
      <w:tr w:rsidR="00E962AC" w:rsidRPr="00E962AC" w14:paraId="5AF3F9D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9F55D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племенного животноводства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ACAA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041D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EF3F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5108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CC12A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840 000,0</w:t>
            </w:r>
          </w:p>
        </w:tc>
      </w:tr>
      <w:tr w:rsidR="00E962AC" w:rsidRPr="00E962AC" w14:paraId="53C31BB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C3916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крупного рогатого скота молочного и мясного направлений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AE0B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F7AF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0845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CF4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DC26A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</w:tr>
      <w:tr w:rsidR="00E962AC" w:rsidRPr="00E962AC" w14:paraId="5A7156A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0B603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783B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8177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1C0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DB1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574EA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</w:tr>
      <w:tr w:rsidR="00E962AC" w:rsidRPr="00E962AC" w14:paraId="149CDC4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16136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F3C6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0143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906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FE2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C1671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</w:tr>
      <w:tr w:rsidR="00E962AC" w:rsidRPr="00E962AC" w14:paraId="25A3167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BBAAD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950D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20F3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B6C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B1A4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13189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</w:tr>
      <w:tr w:rsidR="00E962AC" w:rsidRPr="00E962AC" w14:paraId="1DE29C0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A0F91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технологий воспроизводства сельскохозяйственных животных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80D3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4C2C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925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014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DEA16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</w:tr>
      <w:tr w:rsidR="00E962AC" w:rsidRPr="00E962AC" w14:paraId="1D2FD63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876C9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5DA6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C3F8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223C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690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A0AD9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</w:tr>
      <w:tr w:rsidR="00E962AC" w:rsidRPr="00E962AC" w14:paraId="642A8AC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38DDF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A7D6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E72A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419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7464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4091E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</w:tr>
      <w:tr w:rsidR="00E962AC" w:rsidRPr="00E962AC" w14:paraId="7E5A1F0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1C080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6C02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A037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8033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A76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B7CDA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</w:tr>
      <w:tr w:rsidR="00E962AC" w:rsidRPr="00E962AC" w14:paraId="416203F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64CCF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коневодства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1925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CF21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4024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CD8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BF8BC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</w:tr>
      <w:tr w:rsidR="00E962AC" w:rsidRPr="00E962AC" w14:paraId="2C46EE6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3E2CA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442F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E8C9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7C35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1C2B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BA4DC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</w:tr>
      <w:tr w:rsidR="00E962AC" w:rsidRPr="00E962AC" w14:paraId="0D93D5F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351C8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94D7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216B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2894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CF67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D4DF9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</w:tr>
      <w:tr w:rsidR="00E962AC" w:rsidRPr="00E962AC" w14:paraId="54866FB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85353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580E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4327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579F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9678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961A9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</w:tr>
      <w:tr w:rsidR="00E962AC" w:rsidRPr="00E962AC" w14:paraId="2FFE926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78922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прочих отраслей животноводства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8ABC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7CC2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836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68B5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FD06E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E962AC" w:rsidRPr="00E962AC" w14:paraId="2C2E5E2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44368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EC34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A334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1A2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273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3F305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E962AC" w:rsidRPr="00E962AC" w14:paraId="24684C3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DF1BB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3821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698D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6A3A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63FB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C3AA4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E962AC" w:rsidRPr="00E962AC" w14:paraId="0769DEC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40E5C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BC9A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87AB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7C5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1BE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7CF90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E962AC" w:rsidRPr="00E962AC" w14:paraId="1008975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94475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ветеринарно-санитарному оздоровлению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81C6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AE93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5649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3DE5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9353F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962AC" w:rsidRPr="00E962AC" w14:paraId="1ECFC18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A2234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2FD8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A19A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BD2F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E35A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16B94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962AC" w:rsidRPr="00E962AC" w14:paraId="5F5FAFB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3F0F0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2FB2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EBD5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491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D17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55886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962AC" w:rsidRPr="00E962AC" w14:paraId="5AFDBBE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E4CB7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5E28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4032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074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E47F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F3548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962AC" w:rsidRPr="00E962AC" w14:paraId="596D77B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1F052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осуществляющим разведение и (или) содержание молочных коз, на возмещение части затрат на приобретение кормов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15A0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C4E2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11A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F0BB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480ED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962AC" w:rsidRPr="00E962AC" w14:paraId="4948673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9670C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70B5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DE36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DA95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1F4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1E239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962AC" w:rsidRPr="00E962AC" w14:paraId="5F8B51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ABAEF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6551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F6F4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1F0C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9B3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E6C11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962AC" w:rsidRPr="00E962AC" w14:paraId="7BE9A90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C163F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2634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A7F8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95A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3BED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0FB04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962AC" w:rsidRPr="00E962AC" w14:paraId="4F20394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0604E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связанных с реализацией рыбоводными хозяйствами товарной рыбы и товарной икры осетровых видов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F5DA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BD9B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149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6D41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85768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E962AC" w:rsidRPr="00E962AC" w14:paraId="507E678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427A1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5387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7483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FAA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6448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4E6B7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E962AC" w:rsidRPr="00E962AC" w14:paraId="7CDE41D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55E2F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F1A1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D0A8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D442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04FD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7F0B3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E962AC" w:rsidRPr="00E962AC" w14:paraId="7FF96BD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903DB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9CEE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8992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B933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05BB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FB0B9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E962AC" w:rsidRPr="00E962AC" w14:paraId="4B42418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ABD16F" w14:textId="2840CD05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клеточного пушного звероводства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8E42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8E85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809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B92F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72981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102 600,0</w:t>
            </w:r>
          </w:p>
        </w:tc>
      </w:tr>
      <w:tr w:rsidR="00E962AC" w:rsidRPr="00E962AC" w14:paraId="4C23B46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D91D0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звероводческим хозяйствам на развитие клеточного пушного звероводства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3B83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3D90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F47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55F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B6C15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E962AC" w:rsidRPr="00E962AC" w14:paraId="14E3A7C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CC4A5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4D39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9E50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0A2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CD0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A7D6A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E962AC" w:rsidRPr="00E962AC" w14:paraId="0F8AEEC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A7692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7A1F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215B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D23B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2F07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38290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E962AC" w:rsidRPr="00E962AC" w14:paraId="3CFCEE2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F6033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E6D3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41A4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5DD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D92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CCCDB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E962AC" w:rsidRPr="00E962AC" w14:paraId="65FB5A1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490DA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звероводческим хозяйствам на возмещение части затрат по мероприятиям, направленным на развитие клеточного пушного звероводства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9CD3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7AD6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44C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3EA4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3777C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E962AC" w:rsidRPr="00E962AC" w14:paraId="7667A89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BB4EA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C4A4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F4E6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717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883B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6CF7B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E962AC" w:rsidRPr="00E962AC" w14:paraId="50B1863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BC119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FB61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E621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AE36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6F0D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61BD8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E962AC" w:rsidRPr="00E962AC" w14:paraId="2FC4BB5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77BEF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E58C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5D3F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4EDA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3093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86505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E962AC" w:rsidRPr="00E962AC" w14:paraId="5BEE1E7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532EF4" w14:textId="32118B18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малых форм хозяйствования»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3D0B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E664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BBCD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C62C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A8847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2 370 728,1</w:t>
            </w:r>
          </w:p>
        </w:tc>
      </w:tr>
      <w:tr w:rsidR="00E962AC" w:rsidRPr="00E962AC" w14:paraId="3E927EA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12E01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потребительским кооперативам на возмещение части затрат, связанных со строительством ферм по содержанию крупного рогатого скота молочного направления на территории мини молочных парков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2CC8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27C0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7E4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77B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A1BB1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14:paraId="0EACD04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12843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673C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7E35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D414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1500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C863E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14:paraId="63D67CF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BF4BA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C6E6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8358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E877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4333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1AF28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14:paraId="1A0D8B4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84960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7C47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DF86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3489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86B4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C6007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14:paraId="0520D53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A53B4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сельскохозяйственных заготовительно-потребительских кооперативов, заготовительных организаций и предприятий потребительской кооперации по закупке, переработке и реализации мяса, шерсти и кожевенного сырья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DFB8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B24E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0A4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2B0D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AF4CC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45FF662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9F986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A6C5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EB9D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FB58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7BCA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0146A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064F118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FED3E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157B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42CF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19E1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EFA6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D2B3F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4EAF453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60391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7BFB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7BBC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EC6D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2998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BA572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50DCFAD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004AF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организациям потребительской кооперации на финансовое обеспечение части затрат, связанных с приобретением специального автотранспорта для осуществления выездной торговли и (или) доставкой товаров повседневного спроса в населенные пункты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47DD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FE3C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6028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0A94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FEED2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E962AC" w:rsidRPr="00E962AC" w14:paraId="1CA5D6E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8EE1E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7CC9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5DA0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0C5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262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B79A4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E962AC" w:rsidRPr="00E962AC" w14:paraId="443FB26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33331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3BCF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A37C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ED15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FA2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BFD44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E962AC" w:rsidRPr="00E962AC" w14:paraId="262FEAD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AC417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58F5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D41B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319F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C3C2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157B8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E962AC" w:rsidRPr="00E962AC" w14:paraId="3874EF3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501D9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строительство мини-ферм молочного направления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8BA5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64D7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A794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00AF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68399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962AC" w:rsidRPr="00E962AC" w14:paraId="4275FCE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0A5A7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3D4B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7D46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13AF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4D05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E9FC0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962AC" w:rsidRPr="00E962AC" w14:paraId="7DF0A60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73B60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1C21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34C9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5FC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604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24E1A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962AC" w:rsidRPr="00E962AC" w14:paraId="10C9C6D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1DE11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4FF5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7CF1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40D9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54E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D7830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962AC" w:rsidRPr="00E962AC" w14:paraId="59143BC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DEA55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товарного и племенного поголовья нетелей и первотелок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78BB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B110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D5BA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6D58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EE6E8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25D1DA9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45A38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A007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49CB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060F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946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614CF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5DE0759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BAFA3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1DEE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4F47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6668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B3F9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6702B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573DA2C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0BB11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94AE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E99A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DA2C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DB7D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6A61F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78A61AB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9AF99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молодняка птицы (гусей, уток, индеек, цыплят-бройлеров)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6630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6861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412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A54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E9E94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</w:tr>
      <w:tr w:rsidR="00E962AC" w:rsidRPr="00E962AC" w14:paraId="68ACF78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5C7A0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C185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1E0E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3C1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BD80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F76A1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</w:tr>
      <w:tr w:rsidR="00E962AC" w:rsidRPr="00E962AC" w14:paraId="7607812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A0B85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CD62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4435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677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DF8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F696E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</w:tr>
      <w:tr w:rsidR="00E962AC" w:rsidRPr="00E962AC" w14:paraId="343A17A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F32E6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471E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68DC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E4C9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1AE7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36467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</w:tr>
      <w:tr w:rsidR="00E962AC" w:rsidRPr="00E962AC" w14:paraId="60447B6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AB168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содержание кобыл старше трех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8BE1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654E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7BB5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B45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A273E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14:paraId="2C5D16B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3F9B4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35B4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5044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6B5E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62D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0CF69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14:paraId="46202E5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3E0B4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4298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D1EE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96B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FB0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8C518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14:paraId="586C49A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9E7CF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2D2D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2D02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D63D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CC2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906B2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14:paraId="1177D34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518CD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гражданам, ведущим личное подсобное хозяйство, на возмещение части затрат на содержание дойных коров,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козоматок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козочек старше одного года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93F3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00FE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22BC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AF7C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4F90E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14:paraId="23ECE5E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F0217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404B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AB26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E7D5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263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E3D19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14:paraId="5E721F8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3B8F8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FEF1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83E7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564E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ACB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23CCB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14:paraId="3B3122F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2FCEE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21B7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7D47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0D0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E61D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0D884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14:paraId="17E7BB8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17599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содержанию инфраструктуры садоводческих и огороднических некоммерческих товариществ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D4B3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E3C2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B79D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225C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4046C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550 000,0</w:t>
            </w:r>
          </w:p>
        </w:tc>
      </w:tr>
      <w:tr w:rsidR="00E962AC" w:rsidRPr="00E962AC" w14:paraId="20B4AE5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10DF5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садоводческим и огородническим некоммерческим товариществам на развитие систем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хозяйственно-бытового водоснабжения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55BF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A69E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EC7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0507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03327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E962AC" w:rsidRPr="00E962AC" w14:paraId="6BF1F50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90292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877A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802A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910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5CF2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CC129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E962AC" w:rsidRPr="00E962AC" w14:paraId="3601144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522D8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A8F3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8A9C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9CF8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EA65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3C9A8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E962AC" w:rsidRPr="00E962AC" w14:paraId="381B652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74669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91D8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3502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672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7A14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70AFF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E962AC" w:rsidRPr="00E962AC" w14:paraId="08E8229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05766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садоводческим и огородническим некоммерческим товариществам на развитие площадок для сбора и вывоза твердых коммунальных отходов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9AF1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2157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710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76EF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D3F19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962AC" w:rsidRPr="00E962AC" w14:paraId="25A7B6A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8411E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AFF8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E3E7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D68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17FD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6494A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962AC" w:rsidRPr="00E962AC" w14:paraId="3446417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16819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76CA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42D3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AD82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5F8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035E5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962AC" w:rsidRPr="00E962AC" w14:paraId="6E69C64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4A256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89E2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D421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31F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A58C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1EBDF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962AC" w:rsidRPr="00E962AC" w14:paraId="774587B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E96C8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подъездных дорог до границ садоводческих и огороднических некоммерческих товариществ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F69C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CE04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50C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4D8A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BED03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14:paraId="4FC2331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74863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4DED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92D6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C7B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20F3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27B11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14:paraId="04763CF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2F1B3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335A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25CA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C57E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9611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382F2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14:paraId="52B9B6A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0DC05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98F0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4B39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0D9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F81C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7B069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14:paraId="6B10042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A1546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строительство, реконструкцию и ремонт объектов электросетевого хозяйства, питающих садоводческие и огороднические некоммерческие товарищества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2EBE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5661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ECCC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161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B8F80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50DD8F6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7C1D5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7D7B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F6C3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A39C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A4DD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DB231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0EB1C0A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D44EC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DFA7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3526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2DF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186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A4CF4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36CF47F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37731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4655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3E7E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38E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0E9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8B6C8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2B809B8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08C62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на развитие материально-технической базы начинающих сельскохозяйственных потребительских кооперативов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A727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A814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056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A4FA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30783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962AC" w:rsidRPr="00E962AC" w14:paraId="0769FCD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DAEB8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89C6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9252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60E1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AC76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58B02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962AC" w:rsidRPr="00E962AC" w14:paraId="75BF12C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16957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6F93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7776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132F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163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42262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962AC" w:rsidRPr="00E962AC" w14:paraId="4C6BD2D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40C10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3AD8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89E8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21C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EC3C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E46E6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962AC" w:rsidRPr="00E962AC" w14:paraId="654F0A2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8433C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действующим более одного года сельскохозяйственным потребительским кооперативам на развитие материально-технической базы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C369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C2B2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462A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E1AF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13FFF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14:paraId="186944A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467F0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84BE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83CE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5C8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843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D5429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14:paraId="1870239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7A5B7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136D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51F5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4DC2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3DF7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3FFA4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14:paraId="02EB5D5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13515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247A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89ED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7FE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B30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36E49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14:paraId="65431CF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6914E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приоритетных направлений развития малого агробизнеса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536E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CECE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E6DC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B0B2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BFD46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702 728,1</w:t>
            </w:r>
          </w:p>
        </w:tc>
      </w:tr>
      <w:tr w:rsidR="00E962AC" w:rsidRPr="00E962AC" w14:paraId="37B7C11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BB5BD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на развитие фермерского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BF29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B006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47A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FC98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62007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291 973,9</w:t>
            </w:r>
          </w:p>
        </w:tc>
      </w:tr>
      <w:tr w:rsidR="00E962AC" w:rsidRPr="00E962AC" w14:paraId="08EA2E2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77B1F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F297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A1B2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B8E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531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07B65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291 973,9</w:t>
            </w:r>
          </w:p>
        </w:tc>
      </w:tr>
      <w:tr w:rsidR="00E962AC" w:rsidRPr="00E962AC" w14:paraId="38115EC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F930D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D445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7E40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8D3E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FD6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FE5BB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291 973,9</w:t>
            </w:r>
          </w:p>
        </w:tc>
      </w:tr>
      <w:tr w:rsidR="00E962AC" w:rsidRPr="00E962AC" w14:paraId="0967978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6D2C2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4432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516F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38F5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2118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A790B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291 973,9</w:t>
            </w:r>
          </w:p>
        </w:tc>
      </w:tr>
      <w:tr w:rsidR="00E962AC" w:rsidRPr="00E962AC" w14:paraId="0DE25F0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2C9777" w14:textId="53079E6A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«</w:t>
            </w: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Агромотиватор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BB9B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44A8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FACB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675C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5F9BA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49 008,8</w:t>
            </w:r>
          </w:p>
        </w:tc>
      </w:tr>
      <w:tr w:rsidR="00E962AC" w:rsidRPr="00E962AC" w14:paraId="799ACD3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6587A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1318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9125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6F1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A352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A629B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49 008,8</w:t>
            </w:r>
          </w:p>
        </w:tc>
      </w:tr>
      <w:tr w:rsidR="00E962AC" w:rsidRPr="00E962AC" w14:paraId="4CED279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BF5CE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5B93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3F65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1CD6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6FA5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39CFF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49 008,8</w:t>
            </w:r>
          </w:p>
        </w:tc>
      </w:tr>
      <w:tr w:rsidR="00E962AC" w:rsidRPr="00E962AC" w14:paraId="1572151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15211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A3BA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3051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B586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3CB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0C85B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49 008,8</w:t>
            </w:r>
          </w:p>
        </w:tc>
      </w:tr>
      <w:tr w:rsidR="00E962AC" w:rsidRPr="00E962AC" w14:paraId="19E35E2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A0173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фермерских хозяйств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A800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1FBF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0DAF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C08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B2C2A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147 026,2</w:t>
            </w:r>
          </w:p>
        </w:tc>
      </w:tr>
      <w:tr w:rsidR="00E962AC" w:rsidRPr="00E962AC" w14:paraId="3B2F043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A060C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AC8A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4582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BBC5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9BCE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5A3EF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147 026,2</w:t>
            </w:r>
          </w:p>
        </w:tc>
      </w:tr>
      <w:tr w:rsidR="00E962AC" w:rsidRPr="00E962AC" w14:paraId="53C0A18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C1947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685A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54F0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8F0E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19B2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E4ACA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147 026,2</w:t>
            </w:r>
          </w:p>
        </w:tc>
      </w:tr>
      <w:tr w:rsidR="00E962AC" w:rsidRPr="00E962AC" w14:paraId="33A9004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0121C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7A1E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E724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7EF5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A3C6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F6FF3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147 026,2</w:t>
            </w:r>
          </w:p>
        </w:tc>
      </w:tr>
      <w:tr w:rsidR="00E962AC" w:rsidRPr="00E962AC" w14:paraId="72AC337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7B5DF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понесенных сельскохозяйственными потребительскими кооперативами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D152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43D8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465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0BC6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C2365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185 258,0</w:t>
            </w:r>
          </w:p>
        </w:tc>
      </w:tr>
      <w:tr w:rsidR="00E962AC" w:rsidRPr="00E962AC" w14:paraId="643D70D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3F90C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A325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EBF4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0993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41D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D26A1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185 258,0</w:t>
            </w:r>
          </w:p>
        </w:tc>
      </w:tr>
      <w:tr w:rsidR="00E962AC" w:rsidRPr="00E962AC" w14:paraId="02CA4DC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1FAD1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3F5C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D67A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131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4BD7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85C45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185 258,0</w:t>
            </w:r>
          </w:p>
        </w:tc>
      </w:tr>
      <w:tr w:rsidR="00E962AC" w:rsidRPr="00E962AC" w14:paraId="7307474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16445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4802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85FA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F4B7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3D9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1E509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185 258,0</w:t>
            </w:r>
          </w:p>
        </w:tc>
      </w:tr>
      <w:tr w:rsidR="00E962AC" w:rsidRPr="00E962AC" w14:paraId="796CC5B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46BAD2" w14:textId="0D076CEC" w:rsidR="00E962AC" w:rsidRPr="009B5D5A" w:rsidRDefault="00E962AC" w:rsidP="00FC290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(возмещение) затрат, связанных с осуществлением деятельности центра компетенци</w:t>
            </w:r>
            <w:r w:rsidR="00FC2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bookmarkStart w:id="0" w:name="_GoBack"/>
            <w:bookmarkEnd w:id="0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сельскохозяйственной кооперации и поддержки фермеров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79FB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B26F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67F5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3A1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939FF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9 259,3</w:t>
            </w:r>
          </w:p>
        </w:tc>
      </w:tr>
      <w:tr w:rsidR="00E962AC" w:rsidRPr="00E962AC" w14:paraId="7F91F70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EA929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0593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F592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C3E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CE16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3551D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9 259,3</w:t>
            </w:r>
          </w:p>
        </w:tc>
      </w:tr>
      <w:tr w:rsidR="00E962AC" w:rsidRPr="00E962AC" w14:paraId="3D9A53E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BFAC4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40F1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84DB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B4E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576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771CD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9 259,3</w:t>
            </w:r>
          </w:p>
        </w:tc>
      </w:tr>
      <w:tr w:rsidR="00E962AC" w:rsidRPr="00E962AC" w14:paraId="24A8BA9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9178B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D00B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634C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3BE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2B99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B1A23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9 259,3</w:t>
            </w:r>
          </w:p>
        </w:tc>
      </w:tr>
      <w:tr w:rsidR="00E962AC" w:rsidRPr="00E962AC" w14:paraId="714AFD4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0B564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на реализацию проекта по организации малой сельской пекарни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F99B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C91F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132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AF6E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2A13E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20 201,9</w:t>
            </w:r>
          </w:p>
        </w:tc>
      </w:tr>
      <w:tr w:rsidR="00E962AC" w:rsidRPr="00E962AC" w14:paraId="09A5A87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E4787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EF6D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5B52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CB5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81CD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A3DEC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20 201,9</w:t>
            </w:r>
          </w:p>
        </w:tc>
      </w:tr>
      <w:tr w:rsidR="00E962AC" w:rsidRPr="00E962AC" w14:paraId="284C1E4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3DD8D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B3AB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B81B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85F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342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F34FE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20 201,9</w:t>
            </w:r>
          </w:p>
        </w:tc>
      </w:tr>
      <w:tr w:rsidR="00E962AC" w:rsidRPr="00E962AC" w14:paraId="5B114DD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32D58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364A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E61A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A1F1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CC94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766BC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20 201,9</w:t>
            </w:r>
          </w:p>
        </w:tc>
      </w:tr>
      <w:tr w:rsidR="00E962AC" w:rsidRPr="00E962AC" w14:paraId="3EDB351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E412E3" w14:textId="2D88E422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«Развитие социальной и инженерной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B569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1К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ABA7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DB7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C1C9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5D42D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125 000,0</w:t>
            </w:r>
          </w:p>
        </w:tc>
      </w:tr>
      <w:tr w:rsidR="00E962AC" w:rsidRPr="00E962AC" w14:paraId="69FCB9A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9153A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4412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7D0B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1D6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01AC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5207A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125 000,0</w:t>
            </w:r>
          </w:p>
        </w:tc>
      </w:tr>
      <w:tr w:rsidR="00E962AC" w:rsidRPr="00E962AC" w14:paraId="57FBF41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6B450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435B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29A8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6D7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06B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2E72E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75 000,0</w:t>
            </w:r>
          </w:p>
        </w:tc>
      </w:tr>
      <w:tr w:rsidR="00E962AC" w:rsidRPr="00E962AC" w14:paraId="6CA00E7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CF27A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3259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B02A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95D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D11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E34A2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75 000,0</w:t>
            </w:r>
          </w:p>
        </w:tc>
      </w:tr>
      <w:tr w:rsidR="00E962AC" w:rsidRPr="00E962AC" w14:paraId="24AB3AA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5888D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8723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6166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9EC6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3CB7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5B893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962AC" w:rsidRPr="00E962AC" w14:paraId="6AC11B5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F6CDE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45BC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530E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BD9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90E1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1E2D6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14:paraId="13C36E8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42BEA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991C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D43E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70D8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3CFC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BF7A4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3EDDE59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75193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557F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FC57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C25D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D7A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A2F6A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35ECBE9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BDF28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0D03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3DA8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6EB5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D1C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839B6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0688C33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588557" w14:textId="3494CCF4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«Техническая и технологическая модернизация, инновационное развитие»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0036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30A7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A43B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9126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8E05F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1 489 594,1</w:t>
            </w:r>
          </w:p>
        </w:tc>
      </w:tr>
      <w:tr w:rsidR="00E962AC" w:rsidRPr="00E962AC" w14:paraId="6E1A0D9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B58B5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Обновление парка техники, технологического оборудования и инновационное развитие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AE6B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66CA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4E8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D58C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6D31B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1 489 594,1</w:t>
            </w:r>
          </w:p>
        </w:tc>
      </w:tr>
      <w:tr w:rsidR="00E962AC" w:rsidRPr="00E962AC" w14:paraId="049506B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87D29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техническую и технологическую модернизацию сельскохозяйственного производства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A6AD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485B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E291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E38C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A0F99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989 594,1</w:t>
            </w:r>
          </w:p>
        </w:tc>
      </w:tr>
      <w:tr w:rsidR="00E962AC" w:rsidRPr="00E962AC" w14:paraId="241242A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2FEFB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0C8A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28AD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888F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E8DC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5B4FD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989 594,1</w:t>
            </w:r>
          </w:p>
        </w:tc>
      </w:tr>
      <w:tr w:rsidR="00E962AC" w:rsidRPr="00E962AC" w14:paraId="5B93DC8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938A7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3489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7953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337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BE56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0FF76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989 594,1</w:t>
            </w:r>
          </w:p>
        </w:tc>
      </w:tr>
      <w:tr w:rsidR="00E962AC" w:rsidRPr="00E962AC" w14:paraId="279FF56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7EF46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735F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160A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8D49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4F61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69243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989 594,1</w:t>
            </w:r>
          </w:p>
        </w:tc>
      </w:tr>
      <w:tr w:rsidR="00E962AC" w:rsidRPr="00E962AC" w14:paraId="1D72AD1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954D1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на возмещение части затрат, связанных с приобретением вагонов-хопперов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BAAC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7DE8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3FA1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2CD4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D74B5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14:paraId="6735D29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6611D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C6FC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C28E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2AC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D11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23A31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14:paraId="01E3927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DC240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5FC7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7991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BE70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E8CA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BC6E6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14:paraId="7729A9A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7702E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B619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09AB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DF9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482B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AC89A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14:paraId="6C5BC90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5D56F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затрат, связанных с приобретением технологического оборудования с фасовочной линией для кормовых центров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DCF9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65F5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990B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5805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CA779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14:paraId="68E0AA5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3D041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D1BB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2211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765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FAC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4CB5A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14:paraId="5D4821E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F2D48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D0C0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7B66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0D11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65BE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37306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14:paraId="5D62452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496FE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5630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9190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59B6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000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0087B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14:paraId="10079B5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03B752" w14:textId="52DC9468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реализации государственной программы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9C89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569C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BEBB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1913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18307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1 151 500,0</w:t>
            </w:r>
          </w:p>
        </w:tc>
      </w:tr>
      <w:tr w:rsidR="00E962AC" w:rsidRPr="00E962AC" w14:paraId="218BC91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DF6A9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на государственную поддержку научных исследований и разработок в области агропромышленного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0810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6322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2EEF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E7B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B7217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1834221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AD6E2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6804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88E6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FC9B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A9E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FDF1D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1C60FCB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0BD94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9ADF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7EA9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2CB0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6931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95BC2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3D53973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CACCD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2068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61A2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B103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E1EB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21C37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14:paraId="0B1E954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DC4E8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(за исключением граждан, ведущих личное подсобное хозяйство), организациям агропромышленного комплекса независимо от организационно-правовых форм, крестьянским (фермерским) хозяйствам на возмещение части затрат, связанных с уплатой налога на имущество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BC6F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1123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CFD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D425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AB9FC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E962AC" w:rsidRPr="00E962AC" w14:paraId="7E0BB94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52814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36D7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EEF3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F99A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AE2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E360F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E962AC" w:rsidRPr="00E962AC" w14:paraId="0D4F8AC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D0831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419A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DD03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E646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517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DB3A1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E962AC" w:rsidRPr="00E962AC" w14:paraId="426EB47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8AA2D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9704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9670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5D88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72E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DCA9E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E962AC" w:rsidRPr="00E962AC" w14:paraId="3736BEC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0D55B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предприятиям на возмещение части затрат, связанных с производством социальных хлебов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9E92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548E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E3FA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1030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32641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E962AC" w:rsidRPr="00E962AC" w14:paraId="78D6582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413B1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8401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3B3F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874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899D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5D8C2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E962AC" w:rsidRPr="00E962AC" w14:paraId="43BC08D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FFF16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DC1F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A32F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6A93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B94B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8BAEC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E962AC" w:rsidRPr="00E962AC" w14:paraId="3A468F7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ABFB1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CBBF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8422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DDC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C88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7C43E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E962AC" w:rsidRPr="00E962AC" w14:paraId="0613543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FAED8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предприятиям на возмещение затрат, связанных с модернизацией производственных мощностей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7707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656B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B3B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2F8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071DE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4BF197A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93141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7629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1ED1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4F2C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5D46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61E74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6455D62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53E93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26AD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C811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A90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2E0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9B714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39BBD71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05B82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76F1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294D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1AE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1FB6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B2ADA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63060D1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36D42F" w14:textId="652D845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мелиорации земель сельскохозяйственного назначения»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76F8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2AEF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38A1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A212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AE6FD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435 000,0</w:t>
            </w:r>
          </w:p>
        </w:tc>
      </w:tr>
      <w:tr w:rsidR="00E962AC" w:rsidRPr="00E962AC" w14:paraId="5C46599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30C77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возмещение затрат, связанных с проведением мелиоративных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608B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D0B5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CAFE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846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FBC1C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962AC" w:rsidRPr="00E962AC" w14:paraId="45C97EF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E7F5B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введением в эксплуатацию объектов водообеспечения, включая скважины и водонапорные башни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C90F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6EC0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D030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F005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00765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14:paraId="07F8642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179D0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EFAE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1463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EB6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DB9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D2D31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14:paraId="36D0608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272DB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11C7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2CF8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45F5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BC5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3EEB2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14:paraId="067A8EB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13222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133F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7587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EC59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54B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9955B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14:paraId="6DDE48E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C213F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проведением орошения сельскохозяйственных культур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85C7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3E68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95F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F3E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2C344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962AC" w:rsidRPr="00E962AC" w14:paraId="7E1A451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9FC03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9D4F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F250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1492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3910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487E1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962AC" w:rsidRPr="00E962AC" w14:paraId="37AB033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D8A20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CC9B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8840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10EC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F4A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CBEF5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962AC" w:rsidRPr="00E962AC" w14:paraId="6818226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A6A6C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57EA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D830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C245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F040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D5E75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962AC" w:rsidRPr="00E962AC" w14:paraId="0C580A8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ECE60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реконструкция оросительных и осушительных систем, а также отдельно расположенных гидротехнических сооружений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4119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7902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592C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FBF7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52ECE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E962AC" w:rsidRPr="00E962AC" w14:paraId="0E8E37F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97B88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введение в эксплуатацию оросительных систем и отдельно расположенных гидротехнических сооружений, относящихся к собственности Республики Татарстан и муниципальной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8DE4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90B3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3BD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CE61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7DF0D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962AC" w:rsidRPr="00E962AC" w14:paraId="694C2AE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04AA0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FAF4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931F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97F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0FC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43421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962AC" w:rsidRPr="00E962AC" w14:paraId="044A2B1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15B32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8615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F14D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F52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3E7E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74A0D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962AC" w:rsidRPr="00E962AC" w14:paraId="7F00A7C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64284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6965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653E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0938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616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234AF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962AC" w:rsidRPr="00E962AC" w14:paraId="4B31861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3124E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направленные на увеличение орошаемой площади за счет строительства, реконструкции и капитального ремонта оросительных и осушительных систем и отдельно расположенных гидротехнических сооружений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629B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FDCD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C901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3C6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20538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14:paraId="0E59F8B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F0DEB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9DEB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501F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DEFF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FD1A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F57A1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14:paraId="6A59FA8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A7199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8E58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D4D7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CD9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7D8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03B59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14:paraId="2F7D55E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EC1DD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41F8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F0E5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7BD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090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18763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14:paraId="33AA3E2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558B6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созданию противоэрозионных и полезащитных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лесных насаждений и восстановлению погибших полезащитных лесных насаждений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D204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14 2 22 6181 0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0C15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F10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D5C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10A58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E962AC" w:rsidRPr="00E962AC" w14:paraId="4F8991F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1E198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Мероприятия, направленные на увеличение площади противоэрозионных и полезащитных лесных насаждений на землях, относящихся к собственности Республики Татарстан и муниципальной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C744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A7AC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8F2C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A99A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9F1F8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E962AC" w:rsidRPr="00E962AC" w14:paraId="41046E5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B1068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54F8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D150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CFB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3CE1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99314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E962AC" w:rsidRPr="00E962AC" w14:paraId="21877F2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0B1CD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5E0D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48B1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DB5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CAAF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B5FBB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E962AC" w:rsidRPr="00E962AC" w14:paraId="3072760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26519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15C8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B325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6F5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0211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78416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E962AC" w:rsidRPr="00E962AC" w14:paraId="56D7AE4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276B7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направленные на сохранение площади сельскохозяйственных угодий за счет создания противоэрозионных и полезащитных лесных насаждений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52D4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BD7F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E445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5221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DE8D1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14:paraId="4446B25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44D9F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6AB7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0394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6C30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9635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7CFEC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14:paraId="565EB2A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35A21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97C2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11E9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FBB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6AD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2B8A2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14:paraId="6504E46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F7D5D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D406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1200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AC27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6B5A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7267C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14:paraId="3B76CC6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BC62A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техническое перевооружение объектов мелиорации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222C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24AA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AFE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273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CA71A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67EC370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8BDF0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F92E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70F5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7AA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ADC9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2015A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11969BC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09108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CC73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656E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4AC6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BD94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FD043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2568F62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E1E76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76F4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9FA6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3C9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D615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05A3C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462FDFA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B8802D" w14:textId="25FB2009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«Создание условий для развития научных разработок в селекции и генетике»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1A0C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69CE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2E1B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D595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DD7DC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33 852,5</w:t>
            </w:r>
          </w:p>
        </w:tc>
      </w:tr>
      <w:tr w:rsidR="00E962AC" w:rsidRPr="00E962AC" w14:paraId="34218A8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A44D7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возмещению части затрат, возникающих при реализации мероприятий по развитию геномной селекции в области племенного животноводства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3C4D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Е3 5557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6409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C73B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52CD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A103F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33 852,5</w:t>
            </w:r>
          </w:p>
        </w:tc>
      </w:tr>
      <w:tr w:rsidR="00E962AC" w:rsidRPr="00E962AC" w14:paraId="628D7D3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CCEDB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C812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Е3 5557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6FC3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AD4C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6C7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026FF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33 852,5</w:t>
            </w:r>
          </w:p>
        </w:tc>
      </w:tr>
      <w:tr w:rsidR="00E962AC" w:rsidRPr="00E962AC" w14:paraId="0614DDA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08986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CB1B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Е3 5557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DCA2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62FA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94D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5FB7A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33 852,5</w:t>
            </w:r>
          </w:p>
        </w:tc>
      </w:tr>
      <w:tr w:rsidR="00E962AC" w:rsidRPr="00E962AC" w14:paraId="1DB7897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87352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0F77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Е3 5557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6D40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FF5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9A28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11B0C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33 852,5</w:t>
            </w:r>
          </w:p>
        </w:tc>
      </w:tr>
      <w:tr w:rsidR="00E962AC" w:rsidRPr="00E962AC" w14:paraId="507C1C1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21D63A" w14:textId="05F08CF0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«Кадры в агропромышленном комплексе»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243E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89D5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DAF9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A564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1DC0D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2 764 983,6</w:t>
            </w:r>
          </w:p>
        </w:tc>
      </w:tr>
      <w:tr w:rsidR="00E962AC" w:rsidRPr="00E962AC" w14:paraId="2B80CE3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4FC28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содействию повышения кадровой обеспеченности предприятий 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агропромышленного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E78D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 2 Е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318E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3F2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DC7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7841C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2 764 983,6</w:t>
            </w:r>
          </w:p>
        </w:tc>
      </w:tr>
      <w:tr w:rsidR="00E962AC" w:rsidRPr="00E962AC" w14:paraId="41C752B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73895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возмещение части затрат на реконструкцию, капитальный ремонт, модернизацию и (или) оснащение оборудованием объектов среднего профессионального образования и школ с агротехнологическими классами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68B0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43A1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92D0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60CB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64DEE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2 713 191,0</w:t>
            </w:r>
          </w:p>
        </w:tc>
      </w:tr>
      <w:tr w:rsidR="00E962AC" w:rsidRPr="00E962AC" w14:paraId="5B98EEB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BC8BA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4530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625A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5C6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DB5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AB6D9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2 713 191,0</w:t>
            </w:r>
          </w:p>
        </w:tc>
      </w:tr>
      <w:tr w:rsidR="00E962AC" w:rsidRPr="00E962AC" w14:paraId="3279273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0A8B5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8F7C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966E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414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36D8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15981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2 713 191,0</w:t>
            </w:r>
          </w:p>
        </w:tc>
      </w:tr>
      <w:tr w:rsidR="00E962AC" w:rsidRPr="00E962AC" w14:paraId="5580037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E32A6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DF54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AE99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1DC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7E2D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A8318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2 713 191,0</w:t>
            </w:r>
          </w:p>
        </w:tc>
      </w:tr>
      <w:tr w:rsidR="00E962AC" w:rsidRPr="00E962AC" w14:paraId="087A9F2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12EC9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по ученическим договорам и договорам о целевом обучении студентов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0C15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AE5B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EDB7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358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C6ECE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8 115,9</w:t>
            </w:r>
          </w:p>
        </w:tc>
      </w:tr>
      <w:tr w:rsidR="00E962AC" w:rsidRPr="00E962AC" w14:paraId="1597CFC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394B9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162D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C98C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1859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2914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F643E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8 115,9</w:t>
            </w:r>
          </w:p>
        </w:tc>
      </w:tr>
      <w:tr w:rsidR="00E962AC" w:rsidRPr="00E962AC" w14:paraId="0FFA9DD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0BF85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42E7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BE38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82D0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9C9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23157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8 115,9</w:t>
            </w:r>
          </w:p>
        </w:tc>
      </w:tr>
      <w:tr w:rsidR="00E962AC" w:rsidRPr="00E962AC" w14:paraId="179A34B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8527E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57AB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4C89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4680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BE8B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F0CAA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8 115,9</w:t>
            </w:r>
          </w:p>
        </w:tc>
      </w:tr>
      <w:tr w:rsidR="00E962AC" w:rsidRPr="00E962AC" w14:paraId="71FFA82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E4389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оплатой труда и проживанием студентов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5C3E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DCED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A271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BBD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F3A4A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8 564,6</w:t>
            </w:r>
          </w:p>
        </w:tc>
      </w:tr>
      <w:tr w:rsidR="00E962AC" w:rsidRPr="00E962AC" w14:paraId="29463B3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E3B19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2005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7399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6D5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F62D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3AB53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8 564,6</w:t>
            </w:r>
          </w:p>
        </w:tc>
      </w:tr>
      <w:tr w:rsidR="00E962AC" w:rsidRPr="00E962AC" w14:paraId="06E33B5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5BB1F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C5F3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22AD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5E97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947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8C4FE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8 564,6</w:t>
            </w:r>
          </w:p>
        </w:tc>
      </w:tr>
      <w:tr w:rsidR="00E962AC" w:rsidRPr="00E962AC" w14:paraId="5972F39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688FA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5C27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6163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21DD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AD0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53871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8 564,6</w:t>
            </w:r>
          </w:p>
        </w:tc>
      </w:tr>
      <w:tr w:rsidR="00E962AC" w:rsidRPr="00E962AC" w14:paraId="75A273E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F713E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выплатами стимулирующего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C479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6BE2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094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C0C1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D85E3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35 112,1</w:t>
            </w:r>
          </w:p>
        </w:tc>
      </w:tr>
      <w:tr w:rsidR="00E962AC" w:rsidRPr="00E962AC" w14:paraId="0869BC2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44AF7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0D61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620E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C74B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6C9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92F91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35 112,1</w:t>
            </w:r>
          </w:p>
        </w:tc>
      </w:tr>
      <w:tr w:rsidR="00E962AC" w:rsidRPr="00E962AC" w14:paraId="0DFB146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63AF6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4D0C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D48F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41C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56FA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CB6BF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35 112,1</w:t>
            </w:r>
          </w:p>
        </w:tc>
      </w:tr>
      <w:tr w:rsidR="00E962AC" w:rsidRPr="00E962AC" w14:paraId="542A7A7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4B0D3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4791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AFAD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068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F3CD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1EA19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35 112,1</w:t>
            </w:r>
          </w:p>
        </w:tc>
      </w:tr>
      <w:tr w:rsidR="00E962AC" w:rsidRPr="00E962AC" w14:paraId="42ECD29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A837A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6C3C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66D4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1EF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3E0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B1469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2 448 678,8</w:t>
            </w:r>
          </w:p>
        </w:tc>
      </w:tr>
      <w:tr w:rsidR="00E962AC" w:rsidRPr="00E962AC" w14:paraId="39F7DDD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56A666" w14:textId="33B25D1B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управленческого обеспечения реализации государственной программы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3A40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C8E6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C0C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B0F5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B7244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377 340,0</w:t>
            </w:r>
          </w:p>
        </w:tc>
      </w:tr>
      <w:tr w:rsidR="00E962AC" w:rsidRPr="00E962AC" w14:paraId="02B7C33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0621F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5329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7A42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7B7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695F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85DE8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</w:tr>
      <w:tr w:rsidR="00E962AC" w:rsidRPr="00E962AC" w14:paraId="7FCEEF3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C9798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4770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B6D4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E55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1EDA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AFA16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</w:tr>
      <w:tr w:rsidR="00E962AC" w:rsidRPr="00E962AC" w14:paraId="44A43BC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BBD6D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2CCE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FA84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CB3B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8EE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94058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</w:tr>
      <w:tr w:rsidR="00E962AC" w:rsidRPr="00E962AC" w14:paraId="730946D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96C65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43F1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951C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7F12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F3E3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6B8CE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</w:tr>
      <w:tr w:rsidR="00E962AC" w:rsidRPr="00E962AC" w14:paraId="4A0D3AB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F0A16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государственной поддержке кадрового обеспечения агропромышленного комплекса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6C7C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E0E3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8B70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7882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25D94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</w:tr>
      <w:tr w:rsidR="00E962AC" w:rsidRPr="00E962AC" w14:paraId="514126F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92EBC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6C14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6C78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4D53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9BE1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2AE93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</w:tr>
      <w:tr w:rsidR="00E962AC" w:rsidRPr="00E962AC" w14:paraId="5C68EC5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80989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6B92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DD66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562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B346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A8C3B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</w:tr>
      <w:tr w:rsidR="00E962AC" w:rsidRPr="00E962AC" w14:paraId="67901F6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3EB90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4D97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C3F9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B09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B165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80A03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</w:tr>
      <w:tr w:rsidR="00E962AC" w:rsidRPr="00E962AC" w14:paraId="40BB4CB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12553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сельского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5BF6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17C5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EC8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66B2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D5F8E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E962AC" w:rsidRPr="00E962AC" w14:paraId="0A3611B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7B50F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DED6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D5B9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752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70F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61C7A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E962AC" w:rsidRPr="00E962AC" w14:paraId="67D4F0D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515E9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A760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1D14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968F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0794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E9C27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E962AC" w:rsidRPr="00E962AC" w14:paraId="24945E4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28641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9577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1A9C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E631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09D7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90F1A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E962AC" w:rsidRPr="00E962AC" w14:paraId="695F1BA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F0A65F" w14:textId="74C43066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сельского хозяйства и продовольствия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2B84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8C8A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B4D0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25C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CA6A5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893 523,8</w:t>
            </w:r>
          </w:p>
        </w:tc>
      </w:tr>
      <w:tr w:rsidR="00E962AC" w:rsidRPr="00E962AC" w14:paraId="288361E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B55D9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D353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3633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740B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EF00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E8514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212 024,6</w:t>
            </w:r>
          </w:p>
        </w:tc>
      </w:tr>
      <w:tr w:rsidR="00E962AC" w:rsidRPr="00E962AC" w14:paraId="1F96880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504CA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98E2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2323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185E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EA38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74881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183 505,5</w:t>
            </w:r>
          </w:p>
        </w:tc>
      </w:tr>
      <w:tr w:rsidR="00E962AC" w:rsidRPr="00E962AC" w14:paraId="24EDF91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ECE63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494B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D07D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6D9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8957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FA35C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183 505,5</w:t>
            </w:r>
          </w:p>
        </w:tc>
      </w:tr>
      <w:tr w:rsidR="00E962AC" w:rsidRPr="00E962AC" w14:paraId="3A6E32E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7AEE5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1605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CD8D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230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CB46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5CE94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183 505,5</w:t>
            </w:r>
          </w:p>
        </w:tc>
      </w:tr>
      <w:tr w:rsidR="00E962AC" w:rsidRPr="00E962AC" w14:paraId="5B4E4A2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A3367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6D1A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9874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C452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8BBF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3397A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28 514,1</w:t>
            </w:r>
          </w:p>
        </w:tc>
      </w:tr>
      <w:tr w:rsidR="00E962AC" w:rsidRPr="00E962AC" w14:paraId="2BC3CAA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8045A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FD4F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E9F7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D80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3A2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A31E0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28 514,1</w:t>
            </w:r>
          </w:p>
        </w:tc>
      </w:tr>
      <w:tr w:rsidR="00E962AC" w:rsidRPr="00E962AC" w14:paraId="01AC862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42804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3EDC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9794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63F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420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0E5A5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28 514,1</w:t>
            </w:r>
          </w:p>
        </w:tc>
      </w:tr>
      <w:tr w:rsidR="00E962AC" w:rsidRPr="00E962AC" w14:paraId="5C9B17B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A3A27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9CAB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7364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207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1B3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4F4F1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962AC" w:rsidRPr="00E962AC" w14:paraId="53A84AC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EA0EB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435B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1FA8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4DA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547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10195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962AC" w:rsidRPr="00E962AC" w14:paraId="3528D06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48EAD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66F9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8AEF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21C8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0E47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D2558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962AC" w:rsidRPr="00E962AC" w14:paraId="334981F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CEB7A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Территориальные органы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689E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9528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A0A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A114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94BDF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600 755,8</w:t>
            </w:r>
          </w:p>
        </w:tc>
      </w:tr>
      <w:tr w:rsidR="00E962AC" w:rsidRPr="00E962AC" w14:paraId="2E66565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0B4ED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DBBE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2F04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D56C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BE99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10D27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517 686,5</w:t>
            </w:r>
          </w:p>
        </w:tc>
      </w:tr>
      <w:tr w:rsidR="00E962AC" w:rsidRPr="00E962AC" w14:paraId="014004E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0A921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93FB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23B0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89E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3619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8BAB8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517 686,5</w:t>
            </w:r>
          </w:p>
        </w:tc>
      </w:tr>
      <w:tr w:rsidR="00E962AC" w:rsidRPr="00E962AC" w14:paraId="4AE9F16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08E7D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B3C9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546B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A858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4605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3C648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517 686,5</w:t>
            </w:r>
          </w:p>
        </w:tc>
      </w:tr>
      <w:tr w:rsidR="00E962AC" w:rsidRPr="00E962AC" w14:paraId="6165503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DECC3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4D44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5C13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5EFF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7ED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9C2C8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82 198,7</w:t>
            </w:r>
          </w:p>
        </w:tc>
      </w:tr>
      <w:tr w:rsidR="00E962AC" w:rsidRPr="00E962AC" w14:paraId="707A662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C2727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AF2D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81DB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C8E8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C46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97FAB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82 198,7</w:t>
            </w:r>
          </w:p>
        </w:tc>
      </w:tr>
      <w:tr w:rsidR="00E962AC" w:rsidRPr="00E962AC" w14:paraId="797A902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AE6D1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9BF3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E227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1BA9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528C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F4C01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82 198,7</w:t>
            </w:r>
          </w:p>
        </w:tc>
      </w:tr>
      <w:tr w:rsidR="00E962AC" w:rsidRPr="00E962AC" w14:paraId="3EDE8B9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F8A81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5573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431D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D32C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51CF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923A9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870,6</w:t>
            </w:r>
          </w:p>
        </w:tc>
      </w:tr>
      <w:tr w:rsidR="00E962AC" w:rsidRPr="00E962AC" w14:paraId="0140E81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9D3C4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1E51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20D0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E807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827A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9723B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870,6</w:t>
            </w:r>
          </w:p>
        </w:tc>
      </w:tr>
      <w:tr w:rsidR="00E962AC" w:rsidRPr="00E962AC" w14:paraId="75C4D68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1462F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2588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FE1B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097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6FBE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E70C0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870,6</w:t>
            </w:r>
          </w:p>
        </w:tc>
      </w:tr>
      <w:tr w:rsidR="00E962AC" w:rsidRPr="00E962AC" w14:paraId="518E171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68156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08CD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B623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0BC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D0B2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5EF94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</w:tr>
      <w:tr w:rsidR="00E962AC" w:rsidRPr="00E962AC" w14:paraId="6647083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19E38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3B18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341B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1047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99D4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76E54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</w:tr>
      <w:tr w:rsidR="00E962AC" w:rsidRPr="00E962AC" w14:paraId="6C22C89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1433D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15F9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09E7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FA3C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72D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BC4EA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</w:tr>
      <w:tr w:rsidR="00E962AC" w:rsidRPr="00E962AC" w14:paraId="5F72F72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772EC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4AC9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2811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2C58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4AAE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14C26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</w:tr>
      <w:tr w:rsidR="00E962AC" w:rsidRPr="00E962AC" w14:paraId="0056FBD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81930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отраслей животноводства: пчеловодства, коневодства и племенного дела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F23B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F1B8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C48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B12F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6A4E9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47 346,1</w:t>
            </w:r>
          </w:p>
        </w:tc>
      </w:tr>
      <w:tr w:rsidR="00E962AC" w:rsidRPr="00E962AC" w14:paraId="2C7905B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070A1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1A0E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9E16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E19E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F9F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0F994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47 346,1</w:t>
            </w:r>
          </w:p>
        </w:tc>
      </w:tr>
      <w:tr w:rsidR="00E962AC" w:rsidRPr="00E962AC" w14:paraId="7641B58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DC7F1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037D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E8E4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9024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8D8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33B20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47 346,1</w:t>
            </w:r>
          </w:p>
        </w:tc>
      </w:tr>
      <w:tr w:rsidR="00E962AC" w:rsidRPr="00E962AC" w14:paraId="2B0AD31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DE912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726D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E8C1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60B7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6CD9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E9BD2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47 346,1</w:t>
            </w:r>
          </w:p>
        </w:tc>
      </w:tr>
      <w:tr w:rsidR="00E962AC" w:rsidRPr="00E962AC" w14:paraId="6A0719C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51FE1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услуг по информационно-методическому обеспечению в области сельского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8D8A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FAC7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CAFD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78A0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C0C30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10 891,0</w:t>
            </w:r>
          </w:p>
        </w:tc>
      </w:tr>
      <w:tr w:rsidR="00E962AC" w:rsidRPr="00E962AC" w14:paraId="79BC2A5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75ACC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7250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7F2C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E2DE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9080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AFAE3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10 891,0</w:t>
            </w:r>
          </w:p>
        </w:tc>
      </w:tr>
      <w:tr w:rsidR="00E962AC" w:rsidRPr="00E962AC" w14:paraId="4E32FB1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B0E65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8205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08B5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0A5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8CB2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A2FF8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10 891,0</w:t>
            </w:r>
          </w:p>
        </w:tc>
      </w:tr>
      <w:tr w:rsidR="00E962AC" w:rsidRPr="00E962AC" w14:paraId="1FFFC75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D8BCF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D513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5A57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0FA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D7A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93FA8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10 891,0</w:t>
            </w:r>
          </w:p>
        </w:tc>
      </w:tr>
      <w:tr w:rsidR="00E962AC" w:rsidRPr="00E962AC" w14:paraId="398C999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903A5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19EE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E8ED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EC38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8AF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92031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1 785,5</w:t>
            </w:r>
          </w:p>
        </w:tc>
      </w:tr>
      <w:tr w:rsidR="00E962AC" w:rsidRPr="00E962AC" w14:paraId="495F1D6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EC02D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3641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7629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382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435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14787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1 475,5</w:t>
            </w:r>
          </w:p>
        </w:tc>
      </w:tr>
      <w:tr w:rsidR="00E962AC" w:rsidRPr="00E962AC" w14:paraId="58405F3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F8E13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E42C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7911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AC4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619A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7F21C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1 475,5</w:t>
            </w:r>
          </w:p>
        </w:tc>
      </w:tr>
      <w:tr w:rsidR="00E962AC" w:rsidRPr="00E962AC" w14:paraId="393AB67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9154D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7074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3BCF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A2B4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C6F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7E66C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1 475,5</w:t>
            </w:r>
          </w:p>
        </w:tc>
      </w:tr>
      <w:tr w:rsidR="00E962AC" w:rsidRPr="00E962AC" w14:paraId="539E5F1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77C87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51EB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BD99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AA65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FA7B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5EBDA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E962AC" w:rsidRPr="00E962AC" w14:paraId="23E5EBB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B31B1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235F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2028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BC94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A737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034E7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E962AC" w:rsidRPr="00E962AC" w14:paraId="17ACD5F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91C0E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A302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B580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C55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3F88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5C72C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E962AC" w:rsidRPr="00E962AC" w14:paraId="05A9771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989CF3" w14:textId="3F533BCA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«Обеспечение 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Главного управления ветеринарии Кабинета Министров Республики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C9EF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FC41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63BF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A67A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C85D2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1 177 815,0</w:t>
            </w:r>
          </w:p>
        </w:tc>
      </w:tr>
      <w:tr w:rsidR="00E962AC" w:rsidRPr="00E962AC" w14:paraId="7904781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4A2E0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D4B4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2663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A1E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8AB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4A935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82 424,3</w:t>
            </w:r>
          </w:p>
        </w:tc>
      </w:tr>
      <w:tr w:rsidR="00E962AC" w:rsidRPr="00E962AC" w14:paraId="3AB3F33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80806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CB76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8210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B2F7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7CD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31DB3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76 172,7</w:t>
            </w:r>
          </w:p>
        </w:tc>
      </w:tr>
      <w:tr w:rsidR="00E962AC" w:rsidRPr="00E962AC" w14:paraId="6D6C133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87940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477A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291C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81A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5E40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D8777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76 172,7</w:t>
            </w:r>
          </w:p>
        </w:tc>
      </w:tr>
      <w:tr w:rsidR="00E962AC" w:rsidRPr="00E962AC" w14:paraId="4D0A140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299F3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CDB5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A7BD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0FEC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EAB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06702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76 172,7</w:t>
            </w:r>
          </w:p>
        </w:tc>
      </w:tr>
      <w:tr w:rsidR="00E962AC" w:rsidRPr="00E962AC" w14:paraId="0885870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AF853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95A6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2281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755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1EF9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66EC5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6 201,6</w:t>
            </w:r>
          </w:p>
        </w:tc>
      </w:tr>
      <w:tr w:rsidR="00E962AC" w:rsidRPr="00E962AC" w14:paraId="2C854B2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99945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DBEE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68B0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C66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ECD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E634D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6 201,6</w:t>
            </w:r>
          </w:p>
        </w:tc>
      </w:tr>
      <w:tr w:rsidR="00E962AC" w:rsidRPr="00E962AC" w14:paraId="5A469C8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A21D5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4BA5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081B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092D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1CBE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BC0CD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6 201,6</w:t>
            </w:r>
          </w:p>
        </w:tc>
      </w:tr>
      <w:tr w:rsidR="00E962AC" w:rsidRPr="00E962AC" w14:paraId="62D177B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EEE45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BBCC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9C84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48B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DFCE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F8549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962AC" w:rsidRPr="00E962AC" w14:paraId="0C7B758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EBCD4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2DFB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1807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3B4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5EC5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C3B17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962AC" w:rsidRPr="00E962AC" w14:paraId="7DD9668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57787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B5DD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FA8B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444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596F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15EAB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962AC" w:rsidRPr="00E962AC" w14:paraId="1B57E92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40691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ветеринарной службы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0D96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5DA2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1F6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3FC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EADE1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1 095 390,7</w:t>
            </w:r>
          </w:p>
        </w:tc>
      </w:tr>
      <w:tr w:rsidR="00E962AC" w:rsidRPr="00E962AC" w14:paraId="2700B14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971FA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A5C2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2F7A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69C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1BBF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9576F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1 095 390,7</w:t>
            </w:r>
          </w:p>
        </w:tc>
      </w:tr>
      <w:tr w:rsidR="00E962AC" w:rsidRPr="00E962AC" w14:paraId="3157F5A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9DAD5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0F8D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A484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841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44F9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2B548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1 095 390,7</w:t>
            </w:r>
          </w:p>
        </w:tc>
      </w:tr>
      <w:tr w:rsidR="00E962AC" w:rsidRPr="00E962AC" w14:paraId="1A6B537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78ADE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B4A9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C7FB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0EDC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5BE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082B2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1 095 390,7</w:t>
            </w:r>
          </w:p>
        </w:tc>
      </w:tr>
      <w:tr w:rsidR="00E962AC" w:rsidRPr="00E962AC" w14:paraId="08B43CE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6D411D" w14:textId="3237ED09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лесного хозяйства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67C3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BC9C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C7A6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58D7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5CC9B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1 626 829,4</w:t>
            </w:r>
          </w:p>
        </w:tc>
      </w:tr>
      <w:tr w:rsidR="00E962AC" w:rsidRPr="00E962AC" w14:paraId="7D4D693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90B98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29C9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2DD1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DB18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3F82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75F53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230 779,3</w:t>
            </w:r>
          </w:p>
        </w:tc>
      </w:tr>
      <w:tr w:rsidR="00E962AC" w:rsidRPr="00E962AC" w14:paraId="629EB26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CA5732" w14:textId="21747AD2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7FE8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07D1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EF2D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A2A5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C625A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962AC" w:rsidRPr="00E962AC" w14:paraId="406B9E0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302C7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2660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4044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CDB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1DB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A8B67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962AC" w:rsidRPr="00E962AC" w14:paraId="37E5944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9B883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C527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8E25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3AD9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ADF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59963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962AC" w:rsidRPr="00E962AC" w14:paraId="5AC383C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764AC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1F65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8F25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A74C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EB4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E192A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962AC" w:rsidRPr="00E962AC" w14:paraId="26FD902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A36E9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D676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7A45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BD0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48BD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99A93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962AC" w:rsidRPr="00E962AC" w14:paraId="7DA51F3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8FF498" w14:textId="29DBFD66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«Сохранение лесов»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A74F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A390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D8C1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3E9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8F546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160 779,3</w:t>
            </w:r>
          </w:p>
        </w:tc>
      </w:tr>
      <w:tr w:rsidR="00E962AC" w:rsidRPr="00E962AC" w14:paraId="2F09805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AABB1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D78F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B2E6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4A8B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EA3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68E44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4 887,3</w:t>
            </w:r>
          </w:p>
        </w:tc>
      </w:tr>
      <w:tr w:rsidR="00E962AC" w:rsidRPr="00E962AC" w14:paraId="39F43F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8E0EB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D7F6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165D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B6C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88A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EE31A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4 887,3</w:t>
            </w:r>
          </w:p>
        </w:tc>
      </w:tr>
      <w:tr w:rsidR="00E962AC" w:rsidRPr="00E962AC" w14:paraId="0BC05D4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33A9F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0C84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557A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3B16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E02C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08C6D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4 887,3</w:t>
            </w:r>
          </w:p>
        </w:tc>
      </w:tr>
      <w:tr w:rsidR="00E962AC" w:rsidRPr="00E962AC" w14:paraId="1A1310F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C7315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BD2B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3123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22F2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E0D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F9B7F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4 887,3</w:t>
            </w:r>
          </w:p>
        </w:tc>
      </w:tr>
      <w:tr w:rsidR="00E962AC" w:rsidRPr="00E962AC" w14:paraId="409B06A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7DA65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6372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1A84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5E17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AA51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0C9AC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127 451,4</w:t>
            </w:r>
          </w:p>
        </w:tc>
      </w:tr>
      <w:tr w:rsidR="00E962AC" w:rsidRPr="00E962AC" w14:paraId="66D6EFE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5B3B9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0AD5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9BED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E4AE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BE8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25310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127 451,4</w:t>
            </w:r>
          </w:p>
        </w:tc>
      </w:tr>
      <w:tr w:rsidR="00E962AC" w:rsidRPr="00E962AC" w14:paraId="45A8563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BF1FC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32F6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2670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0F1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B2B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F5897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127 451,4</w:t>
            </w:r>
          </w:p>
        </w:tc>
      </w:tr>
      <w:tr w:rsidR="00E962AC" w:rsidRPr="00E962AC" w14:paraId="0A5F9AF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FFE1F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8D32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E67D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749F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0D3C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DD930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127 451,4</w:t>
            </w:r>
          </w:p>
        </w:tc>
      </w:tr>
      <w:tr w:rsidR="00E962AC" w:rsidRPr="00E962AC" w14:paraId="0B8A127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C8BA9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спецтехники для проведения комплекса мероприятий по лесовосстановлению и лесоразведению в целях оснащения учреждений, выполняющих мероприятия по воспроизводству лесов,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AB09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A87F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21A0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20D3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5C934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12 808,1</w:t>
            </w:r>
          </w:p>
        </w:tc>
      </w:tr>
      <w:tr w:rsidR="00E962AC" w:rsidRPr="00E962AC" w14:paraId="55AE072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F2F74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056A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DD7A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9E56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797E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F94A8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12 808,1</w:t>
            </w:r>
          </w:p>
        </w:tc>
      </w:tr>
      <w:tr w:rsidR="00E962AC" w:rsidRPr="00E962AC" w14:paraId="4076727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55F7E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1344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4588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9C56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A915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B4784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12 808,1</w:t>
            </w:r>
          </w:p>
        </w:tc>
      </w:tr>
      <w:tr w:rsidR="00E962AC" w:rsidRPr="00E962AC" w14:paraId="7FE6A95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11133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1A3D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AADE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18D4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9A79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36A86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12 808,1</w:t>
            </w:r>
          </w:p>
        </w:tc>
      </w:tr>
      <w:tr w:rsidR="00E962AC" w:rsidRPr="00E962AC" w14:paraId="213077C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FB647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запаса лесных семян для лесовосстановления на всех участках 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вырубленных и погибших лесных насаждений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4A1E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 2 Ч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8C2B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684B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2745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B4551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2 197,6</w:t>
            </w:r>
          </w:p>
        </w:tc>
      </w:tr>
      <w:tr w:rsidR="00E962AC" w:rsidRPr="00E962AC" w14:paraId="65ADAC3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7081E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3595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AEEE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0BA0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17A9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E0D73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2 197,6</w:t>
            </w:r>
          </w:p>
        </w:tc>
      </w:tr>
      <w:tr w:rsidR="00E962AC" w:rsidRPr="00E962AC" w14:paraId="291B2E3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B4228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9D74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8B3C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8C7C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8275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D7DBE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2 197,6</w:t>
            </w:r>
          </w:p>
        </w:tc>
      </w:tr>
      <w:tr w:rsidR="00E962AC" w:rsidRPr="00E962AC" w14:paraId="61A2DF7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C8C7E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A9AD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6583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6E90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B15F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98F2A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2 197,6</w:t>
            </w:r>
          </w:p>
        </w:tc>
      </w:tr>
      <w:tr w:rsidR="00E962AC" w:rsidRPr="00E962AC" w14:paraId="0F047BF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62D0E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специализированной пожарной 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 в целях оснащения учреждений органов государственной власти субъектов Российской Федерации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проведения комплекса мероприятий по охране лесов от пожаров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F552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77AD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4A54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DDD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49A9D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13 434,9</w:t>
            </w:r>
          </w:p>
        </w:tc>
      </w:tr>
      <w:tr w:rsidR="00E962AC" w:rsidRPr="00E962AC" w14:paraId="3C0B810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1364E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12CD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5080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6FCA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B219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96035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13 434,9</w:t>
            </w:r>
          </w:p>
        </w:tc>
      </w:tr>
      <w:tr w:rsidR="00E962AC" w:rsidRPr="00E962AC" w14:paraId="2D5F7A8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6150D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663E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65DB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596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AEC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3312A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13 434,9</w:t>
            </w:r>
          </w:p>
        </w:tc>
      </w:tr>
      <w:tr w:rsidR="00E962AC" w:rsidRPr="00E962AC" w14:paraId="56BC959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ECF33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3BAB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30EB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C899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0F5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90AFF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13 434,9</w:t>
            </w:r>
          </w:p>
        </w:tc>
      </w:tr>
      <w:tr w:rsidR="00E962AC" w:rsidRPr="00E962AC" w14:paraId="2CB1C5F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C4891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CB33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889B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8D8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543A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41C86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1 396 050,1</w:t>
            </w:r>
          </w:p>
        </w:tc>
      </w:tr>
      <w:tr w:rsidR="00E962AC" w:rsidRPr="00E962AC" w14:paraId="2797E84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03CD66" w14:textId="76A41501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эффективной реализации государственных функций в области лесных отношений»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EB9E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3B6C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590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DB7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A95E6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1 396 050,1</w:t>
            </w:r>
          </w:p>
        </w:tc>
      </w:tr>
      <w:tr w:rsidR="00E962AC" w:rsidRPr="00E962AC" w14:paraId="0F9592A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B657C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отдельных полномочий в области лесных отношений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52A7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E1EF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85E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3E83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34BF2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656 131,0</w:t>
            </w:r>
          </w:p>
        </w:tc>
      </w:tr>
      <w:tr w:rsidR="00E962AC" w:rsidRPr="00E962AC" w14:paraId="1E869D4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27207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16AB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C07D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A97D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5C9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8B8BF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515 840,2</w:t>
            </w:r>
          </w:p>
        </w:tc>
      </w:tr>
      <w:tr w:rsidR="00E962AC" w:rsidRPr="00E962AC" w14:paraId="1B84E25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4BF53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0A61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4CFE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453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877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D6479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515 840,2</w:t>
            </w:r>
          </w:p>
        </w:tc>
      </w:tr>
      <w:tr w:rsidR="00E962AC" w:rsidRPr="00E962AC" w14:paraId="4C2F22F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EBFAD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0234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A93B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5147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9A4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7629D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515 840,2</w:t>
            </w:r>
          </w:p>
        </w:tc>
      </w:tr>
      <w:tr w:rsidR="00E962AC" w:rsidRPr="00E962AC" w14:paraId="25DA2DC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5D817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3BEE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2DD0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AC49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7EC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9150E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49 364,6</w:t>
            </w:r>
          </w:p>
        </w:tc>
      </w:tr>
      <w:tr w:rsidR="00E962AC" w:rsidRPr="00E962AC" w14:paraId="4863CBA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1BD09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1CFB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F8B3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137B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8044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C8409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49 364,6</w:t>
            </w:r>
          </w:p>
        </w:tc>
      </w:tr>
      <w:tr w:rsidR="00E962AC" w:rsidRPr="00E962AC" w14:paraId="44B832D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88D93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016C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A543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2525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139F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EC565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49 364,6</w:t>
            </w:r>
          </w:p>
        </w:tc>
      </w:tr>
      <w:tr w:rsidR="00E962AC" w:rsidRPr="00E962AC" w14:paraId="067B5E9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847FD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29F5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BC6D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B6D3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EB7D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38009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90 926,2</w:t>
            </w:r>
          </w:p>
        </w:tc>
      </w:tr>
      <w:tr w:rsidR="00E962AC" w:rsidRPr="00E962AC" w14:paraId="63F7DDD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E8E0D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062F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5E35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259C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741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A729B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90 926,2</w:t>
            </w:r>
          </w:p>
        </w:tc>
      </w:tr>
      <w:tr w:rsidR="00E962AC" w:rsidRPr="00E962AC" w14:paraId="3B6E56C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06804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7347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7E9C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4417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3EE2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72067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90 926,2</w:t>
            </w:r>
          </w:p>
        </w:tc>
      </w:tr>
      <w:tr w:rsidR="00E962AC" w:rsidRPr="00E962AC" w14:paraId="6D8667A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04B4F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мер пожарной безопасности и тушение лесных пожаров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9F2D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B231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573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BF7E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5E2A3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71 276,9</w:t>
            </w:r>
          </w:p>
        </w:tc>
      </w:tr>
      <w:tr w:rsidR="00E962AC" w:rsidRPr="00E962AC" w14:paraId="5D67935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44670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31A2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37E2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E92E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A1FE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A621B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15 000,1</w:t>
            </w:r>
          </w:p>
        </w:tc>
      </w:tr>
      <w:tr w:rsidR="00E962AC" w:rsidRPr="00E962AC" w14:paraId="018C497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8B423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795C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E07C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65E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5683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07C7E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15 000,1</w:t>
            </w:r>
          </w:p>
        </w:tc>
      </w:tr>
      <w:tr w:rsidR="00E962AC" w:rsidRPr="00E962AC" w14:paraId="2634F9A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EA8F8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9104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5B6C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3FE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314C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46B25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15 000,1</w:t>
            </w:r>
          </w:p>
        </w:tc>
      </w:tr>
      <w:tr w:rsidR="00E962AC" w:rsidRPr="00E962AC" w14:paraId="13571A7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59E55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C00F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1F73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A377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3004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27579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56 276,8</w:t>
            </w:r>
          </w:p>
        </w:tc>
      </w:tr>
      <w:tr w:rsidR="00E962AC" w:rsidRPr="00E962AC" w14:paraId="598BFFD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9EF0F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8F14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0840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3CE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7071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BF00B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56 276,8</w:t>
            </w:r>
          </w:p>
        </w:tc>
      </w:tr>
      <w:tr w:rsidR="00E962AC" w:rsidRPr="00E962AC" w14:paraId="7A4DAC1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E2C93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4F76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8361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99B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1CD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2854E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56 276,8</w:t>
            </w:r>
          </w:p>
        </w:tc>
      </w:tr>
      <w:tr w:rsidR="00E962AC" w:rsidRPr="00E962AC" w14:paraId="0055EBF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D07CA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специализированных учреждений по тушению лесных пожаров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49C0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6A8E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F206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F8FE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3F315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253 387,0</w:t>
            </w:r>
          </w:p>
        </w:tc>
      </w:tr>
      <w:tr w:rsidR="00E962AC" w:rsidRPr="00E962AC" w14:paraId="2D22DEB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4A567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E511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EF12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94C7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C3E0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863EC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253 387,0</w:t>
            </w:r>
          </w:p>
        </w:tc>
      </w:tr>
      <w:tr w:rsidR="00E962AC" w:rsidRPr="00E962AC" w14:paraId="1624F8C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C7C3F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B5A3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4514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390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573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7121A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253 387,0</w:t>
            </w:r>
          </w:p>
        </w:tc>
      </w:tr>
      <w:tr w:rsidR="00E962AC" w:rsidRPr="00E962AC" w14:paraId="46E1C11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68E6D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6C02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9B28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EAE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BA0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74620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253 387,0</w:t>
            </w:r>
          </w:p>
        </w:tc>
      </w:tr>
      <w:tr w:rsidR="00E962AC" w:rsidRPr="00E962AC" w14:paraId="740A512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BA919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лесозаготовительных машин, лесопильного оборудования, транспортных средств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70F5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7C66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8BB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C66E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80FA2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75B4B76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D8704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5935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562A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B552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35F8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88872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1BCF750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EDEAE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586D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62A8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ECE8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8F55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D6999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3EF2F11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C8427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AB85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392C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6233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5ACA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16EF9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2156B44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18BD4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в сфере лесных отношений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221B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791A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F332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F09D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E04F7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222 159,9</w:t>
            </w:r>
          </w:p>
        </w:tc>
      </w:tr>
      <w:tr w:rsidR="00E962AC" w:rsidRPr="00E962AC" w14:paraId="3C3D79B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4F968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4DDD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30D3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207D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18E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8277D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203 856,8</w:t>
            </w:r>
          </w:p>
        </w:tc>
      </w:tr>
      <w:tr w:rsidR="00E962AC" w:rsidRPr="00E962AC" w14:paraId="116A8C9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72EA7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99F6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7F5A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B569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99FB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5217D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203 856,8</w:t>
            </w:r>
          </w:p>
        </w:tc>
      </w:tr>
      <w:tr w:rsidR="00E962AC" w:rsidRPr="00E962AC" w14:paraId="2B49D6E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A0811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85B3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3626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94F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8DE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8ADCE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203 856,8</w:t>
            </w:r>
          </w:p>
        </w:tc>
      </w:tr>
      <w:tr w:rsidR="00E962AC" w:rsidRPr="00E962AC" w14:paraId="28DB712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C6F46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99DC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9F46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4EDC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637A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6B139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12 157,5</w:t>
            </w:r>
          </w:p>
        </w:tc>
      </w:tr>
      <w:tr w:rsidR="00E962AC" w:rsidRPr="00E962AC" w14:paraId="2F4AE59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8FE0B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ABE1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E7BD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6AFD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7FB5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59A63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12 157,5</w:t>
            </w:r>
          </w:p>
        </w:tc>
      </w:tr>
      <w:tr w:rsidR="00E962AC" w:rsidRPr="00E962AC" w14:paraId="26DD07A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55FE7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0FC8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8572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351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20B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1F611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12 157,5</w:t>
            </w:r>
          </w:p>
        </w:tc>
      </w:tr>
      <w:tr w:rsidR="00E962AC" w:rsidRPr="00E962AC" w14:paraId="22BA12B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7C3A8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DE66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11CF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5F85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8CDA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A212D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6 145,6</w:t>
            </w:r>
          </w:p>
        </w:tc>
      </w:tr>
      <w:tr w:rsidR="00E962AC" w:rsidRPr="00E962AC" w14:paraId="74A3999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6C779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3544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94E8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06D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5A2A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22019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6 145,6</w:t>
            </w:r>
          </w:p>
        </w:tc>
      </w:tr>
      <w:tr w:rsidR="00E962AC" w:rsidRPr="00E962AC" w14:paraId="0C9416A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47A48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806A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7CA9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8D02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9303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FC4FF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6 145,6</w:t>
            </w:r>
          </w:p>
        </w:tc>
      </w:tr>
      <w:tr w:rsidR="00E962AC" w:rsidRPr="00E962AC" w14:paraId="591D157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36352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Выращивание стандартного посадочного материала для лесовосстановления и лесоразведения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A0DD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5A64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D04E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1CB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C48B3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86 848,6</w:t>
            </w:r>
          </w:p>
        </w:tc>
      </w:tr>
      <w:tr w:rsidR="00E962AC" w:rsidRPr="00E962AC" w14:paraId="4238795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CE672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5912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267F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FEDF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C7B4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73D82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86 848,6</w:t>
            </w:r>
          </w:p>
        </w:tc>
      </w:tr>
      <w:tr w:rsidR="00E962AC" w:rsidRPr="00E962AC" w14:paraId="725A932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94777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B70C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6D64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054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9716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51A60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86 848,6</w:t>
            </w:r>
          </w:p>
        </w:tc>
      </w:tr>
      <w:tr w:rsidR="00E962AC" w:rsidRPr="00E962AC" w14:paraId="5F353B2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CB7B9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50E3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2B5C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7E2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B5D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93FBF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86 848,6</w:t>
            </w:r>
          </w:p>
        </w:tc>
      </w:tr>
      <w:tr w:rsidR="00E962AC" w:rsidRPr="00E962AC" w14:paraId="7E1B4B4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2AD82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привлечения и закрепления специалистов в лесной отрасли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B419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33E3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3EB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6054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9CF2C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6 246,7</w:t>
            </w:r>
          </w:p>
        </w:tc>
      </w:tr>
      <w:tr w:rsidR="00E962AC" w:rsidRPr="00E962AC" w14:paraId="2D9E26B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24EF6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0093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198E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7862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D6F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63B18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6 246,7</w:t>
            </w:r>
          </w:p>
        </w:tc>
      </w:tr>
      <w:tr w:rsidR="00E962AC" w:rsidRPr="00E962AC" w14:paraId="78C35D2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3F12F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C67B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8434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B88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813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333D4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E962AC" w:rsidRPr="00E962AC" w14:paraId="219929C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D9AB8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9779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2384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A07F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536A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2AD0C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E962AC" w:rsidRPr="00E962AC" w14:paraId="65A736B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E59BC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96EA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B8BB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BA2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A5B2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C5E9C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962AC" w:rsidRPr="00E962AC" w14:paraId="6A3BFFA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EACAC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71BB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354E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12EC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F6D2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026DD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962AC" w:rsidRPr="00E962AC" w14:paraId="3EB0BB0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CBBF3A" w14:textId="0C1EE1E3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государственным имуществом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73DC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EB72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A00E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27A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1278C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460 566,8</w:t>
            </w:r>
          </w:p>
        </w:tc>
      </w:tr>
      <w:tr w:rsidR="00E962AC" w:rsidRPr="00E962AC" w14:paraId="2EC2BF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0470F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6D55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8125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55B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273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7F0A8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460 566,8</w:t>
            </w:r>
          </w:p>
        </w:tc>
      </w:tr>
      <w:tr w:rsidR="00E962AC" w:rsidRPr="00E962AC" w14:paraId="79FC1AF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3838D0" w14:textId="4224F411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выполнения функций государственного управления в сфере управления государственным имуществом»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E82B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D3E0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7AD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9ACA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536FF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383 860,2</w:t>
            </w:r>
          </w:p>
        </w:tc>
      </w:tr>
      <w:tr w:rsidR="00E962AC" w:rsidRPr="00E962AC" w14:paraId="758C21E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A28E4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3833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1A82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BF8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DCF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3E63E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150 419,2</w:t>
            </w:r>
          </w:p>
        </w:tc>
      </w:tr>
      <w:tr w:rsidR="00E962AC" w:rsidRPr="00E962AC" w14:paraId="539A10D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FDDC0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EE16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CF50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4C34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E49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B360E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134 581,3</w:t>
            </w:r>
          </w:p>
        </w:tc>
      </w:tr>
      <w:tr w:rsidR="00E962AC" w:rsidRPr="00E962AC" w14:paraId="3A704EC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847FB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245C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EF57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F1FB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FF6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A70B7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134 581,3</w:t>
            </w:r>
          </w:p>
        </w:tc>
      </w:tr>
      <w:tr w:rsidR="00E962AC" w:rsidRPr="00E962AC" w14:paraId="6DC4DA0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8B84D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72C2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9BB4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743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5FBA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76FC9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134 581,3</w:t>
            </w:r>
          </w:p>
        </w:tc>
      </w:tr>
      <w:tr w:rsidR="00E962AC" w:rsidRPr="00E962AC" w14:paraId="537897A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ED796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57B1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5273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37CF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2EBB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EDA24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15 778,9</w:t>
            </w:r>
          </w:p>
        </w:tc>
      </w:tr>
      <w:tr w:rsidR="00E962AC" w:rsidRPr="00E962AC" w14:paraId="144B564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5EAB2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D998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AC93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AE28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654B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0A0AC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15 778,9</w:t>
            </w:r>
          </w:p>
        </w:tc>
      </w:tr>
      <w:tr w:rsidR="00E962AC" w:rsidRPr="00E962AC" w14:paraId="24C0969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396BD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EAB1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9EF3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F0CD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14B3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494A9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15 778,9</w:t>
            </w:r>
          </w:p>
        </w:tc>
      </w:tr>
      <w:tr w:rsidR="00E962AC" w:rsidRPr="00E962AC" w14:paraId="05BE4CE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5D2C9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8476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C77C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EBE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E84C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D9FCA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E962AC" w:rsidRPr="00E962AC" w14:paraId="73D512E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987F7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5F2B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04B4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930C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6600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36CFF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E962AC" w:rsidRPr="00E962AC" w14:paraId="131A34C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429EB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CF2C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DF34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F212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1EE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19428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E962AC" w:rsidRPr="00E962AC" w14:paraId="70BBAF3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68446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1542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B306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0D64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C6CA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4A2D6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</w:tr>
      <w:tr w:rsidR="00E962AC" w:rsidRPr="00E962AC" w14:paraId="4BD2C93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3CB32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B2D7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0364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3E7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9DA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FF4A5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</w:tr>
      <w:tr w:rsidR="00E962AC" w:rsidRPr="00E962AC" w14:paraId="5A4F8DB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7EEB6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1971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209C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1C7A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82A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A3786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</w:tr>
      <w:tr w:rsidR="00E962AC" w:rsidRPr="00E962AC" w14:paraId="4A799B3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FD88F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7B53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5264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EC67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3E59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FB5F0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</w:tr>
      <w:tr w:rsidR="00E962AC" w:rsidRPr="00E962AC" w14:paraId="4F6F928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44304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FCB6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E331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E93A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6929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65836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232 557,0</w:t>
            </w:r>
          </w:p>
        </w:tc>
      </w:tr>
      <w:tr w:rsidR="00E962AC" w:rsidRPr="00E962AC" w14:paraId="5635391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5481F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0B64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1E7F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55D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E0AC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42A80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232 557,0</w:t>
            </w:r>
          </w:p>
        </w:tc>
      </w:tr>
      <w:tr w:rsidR="00E962AC" w:rsidRPr="00E962AC" w14:paraId="78E46DC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DBD65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BA76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6CCD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1B1D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B2F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6849C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69 483,1</w:t>
            </w:r>
          </w:p>
        </w:tc>
      </w:tr>
      <w:tr w:rsidR="00E962AC" w:rsidRPr="00E962AC" w14:paraId="03221F9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54547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3A40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C9BA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FA3E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444D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70D18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69 483,1</w:t>
            </w:r>
          </w:p>
        </w:tc>
      </w:tr>
      <w:tr w:rsidR="00E962AC" w:rsidRPr="00E962AC" w14:paraId="093762B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23135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A9BF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11D5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458D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59B1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F821D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163 073,9</w:t>
            </w:r>
          </w:p>
        </w:tc>
      </w:tr>
      <w:tr w:rsidR="00E962AC" w:rsidRPr="00E962AC" w14:paraId="2286454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D2DB0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2864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A9D9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F76E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2B4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B14A8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163 073,9</w:t>
            </w:r>
          </w:p>
        </w:tc>
      </w:tr>
      <w:tr w:rsidR="00E962AC" w:rsidRPr="00E962AC" w14:paraId="6679581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1CECBF" w14:textId="1922E608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«Землеустройство и землепользование»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B30C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E3AA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A13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896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5F3B7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1 767,2</w:t>
            </w:r>
          </w:p>
        </w:tc>
      </w:tr>
      <w:tr w:rsidR="00E962AC" w:rsidRPr="00E962AC" w14:paraId="7E8C055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34461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729A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995E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DA41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C4D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2C8F8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14:paraId="7A5311B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B6A54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EEEB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CDB0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627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22B1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108F3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14:paraId="1F1E29C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DB601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0123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C914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4DC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99C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17477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14:paraId="7D9DBF8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3586F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86A8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FF59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705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20F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50BE3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14:paraId="2314AC5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CAB5A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предоставлению земельных участков, государственная собственность на которые не разграничена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A7A6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A3C1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47CE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DB00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A04F7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1 467,2</w:t>
            </w:r>
          </w:p>
        </w:tc>
      </w:tr>
      <w:tr w:rsidR="00E962AC" w:rsidRPr="00E962AC" w14:paraId="3777BC5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2577D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72C6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287A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67F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92F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62057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1 467,2</w:t>
            </w:r>
          </w:p>
        </w:tc>
      </w:tr>
      <w:tr w:rsidR="00E962AC" w:rsidRPr="00E962AC" w14:paraId="256DA17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81D60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FBFA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C97A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66AB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D116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4796B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1 467,2</w:t>
            </w:r>
          </w:p>
        </w:tc>
      </w:tr>
      <w:tr w:rsidR="00E962AC" w:rsidRPr="00E962AC" w14:paraId="1B9A50A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D8AB9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3BE4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AA72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761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2365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FC8C2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1 467,2</w:t>
            </w:r>
          </w:p>
        </w:tc>
      </w:tr>
      <w:tr w:rsidR="00E962AC" w:rsidRPr="00E962AC" w14:paraId="094F623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15A46A" w14:textId="6CFE874D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«Мероприятия по управлению государственным имуществом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5126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3A80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5DB5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FAA3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634B5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74 939,4</w:t>
            </w:r>
          </w:p>
        </w:tc>
      </w:tr>
      <w:tr w:rsidR="00E962AC" w:rsidRPr="00E962AC" w14:paraId="1965E2B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78993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9A07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2283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0D36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FDDC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04DB8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74 939,4</w:t>
            </w:r>
          </w:p>
        </w:tc>
      </w:tr>
      <w:tr w:rsidR="00E962AC" w:rsidRPr="00E962AC" w14:paraId="3E40A45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B7742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F0B9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FD54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9A12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04A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C5AB1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36 073,0</w:t>
            </w:r>
          </w:p>
        </w:tc>
      </w:tr>
      <w:tr w:rsidR="00E962AC" w:rsidRPr="00E962AC" w14:paraId="13DFAC9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ED461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A5D7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41E9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52B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748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29063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33 373,0</w:t>
            </w:r>
          </w:p>
        </w:tc>
      </w:tr>
      <w:tr w:rsidR="00E962AC" w:rsidRPr="00E962AC" w14:paraId="15D5BA2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ED039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AF46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20CD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4FF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5C07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9803C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33 373,0</w:t>
            </w:r>
          </w:p>
        </w:tc>
      </w:tr>
      <w:tr w:rsidR="00E962AC" w:rsidRPr="00E962AC" w14:paraId="6F5D5E2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52D08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1739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0D02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657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B36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2EA42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E962AC" w:rsidRPr="00E962AC" w14:paraId="6616435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F248D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E193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EC6F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871E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B42A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C1278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E962AC" w:rsidRPr="00E962AC" w14:paraId="3DEC12C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21CCD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BB96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8174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BF7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2180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57BCA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E962AC" w:rsidRPr="00E962AC" w14:paraId="3BE5233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992F2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B334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E0AF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2B7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2F1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E9BC2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E962AC" w:rsidRPr="00E962AC" w14:paraId="44A0E0A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844A5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2504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2EAB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656F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841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AF92D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E962AC" w:rsidRPr="00E962AC" w14:paraId="23B8132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D7CEE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2987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2FDA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D342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AFDB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82B72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14:paraId="21EFBDB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C29DE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3144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2811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0F1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0E1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97283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14:paraId="327EBA3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4F1F7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7681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53F0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3C9F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B575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65912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14:paraId="2970F63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B9E402" w14:textId="0151D4BD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государственными финансами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6D04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4DED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9985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252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51D54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31 163 083,5</w:t>
            </w:r>
          </w:p>
        </w:tc>
      </w:tr>
      <w:tr w:rsidR="00E962AC" w:rsidRPr="00E962AC" w14:paraId="7E46A6C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A17C0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1F3A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0609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F14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E924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39E65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31 163 083,5</w:t>
            </w:r>
          </w:p>
        </w:tc>
      </w:tr>
      <w:tr w:rsidR="00E962AC" w:rsidRPr="00E962AC" w14:paraId="48C2D80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799801" w14:textId="472F8D98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долгосрочной сбалансированности и устойчивости бюджетной системы»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C94B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6953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A27D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7D3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5F295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1 291 936,0</w:t>
            </w:r>
          </w:p>
        </w:tc>
      </w:tr>
      <w:tr w:rsidR="00E962AC" w:rsidRPr="00E962AC" w14:paraId="07EA19C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E79A4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1686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20E5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E3A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087A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43CBB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1 285 944,6</w:t>
            </w:r>
          </w:p>
        </w:tc>
      </w:tr>
      <w:tr w:rsidR="00E962AC" w:rsidRPr="00E962AC" w14:paraId="795834E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EA831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B2CC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4968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2A4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AE68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DB47A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1 153 482,9</w:t>
            </w:r>
          </w:p>
        </w:tc>
      </w:tr>
      <w:tr w:rsidR="00E962AC" w:rsidRPr="00E962AC" w14:paraId="609B56B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F2189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A767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2B14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AC4A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6CB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B00AC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1 153 482,9</w:t>
            </w:r>
          </w:p>
        </w:tc>
      </w:tr>
      <w:tr w:rsidR="00E962AC" w:rsidRPr="00E962AC" w14:paraId="38EB33A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5A176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3F8B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D78E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785A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3019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40AAF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1 153 482,9</w:t>
            </w:r>
          </w:p>
        </w:tc>
      </w:tr>
      <w:tr w:rsidR="00E962AC" w:rsidRPr="00E962AC" w14:paraId="2E55A11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2A2FF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7DFD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8445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9DF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18D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9D5F1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132 327,1</w:t>
            </w:r>
          </w:p>
        </w:tc>
      </w:tr>
      <w:tr w:rsidR="00E962AC" w:rsidRPr="00E962AC" w14:paraId="6A422EC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12B26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51C2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9AAA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9A30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46C2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AD452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132 327,1</w:t>
            </w:r>
          </w:p>
        </w:tc>
      </w:tr>
      <w:tr w:rsidR="00E962AC" w:rsidRPr="00E962AC" w14:paraId="0779B0C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0A353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A7F7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D6E9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CB41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9B00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7F01E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132 327,1</w:t>
            </w:r>
          </w:p>
        </w:tc>
      </w:tr>
      <w:tr w:rsidR="00E962AC" w:rsidRPr="00E962AC" w14:paraId="0F48B58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7E6C7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1342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DEC6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7A12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2B9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4334A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134,6</w:t>
            </w:r>
          </w:p>
        </w:tc>
      </w:tr>
      <w:tr w:rsidR="00E962AC" w:rsidRPr="00E962AC" w14:paraId="20B51E6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69C0D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187B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3B7E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434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13F3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642A3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134,6</w:t>
            </w:r>
          </w:p>
        </w:tc>
      </w:tr>
      <w:tr w:rsidR="00E962AC" w:rsidRPr="00E962AC" w14:paraId="1C1FCFD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5D4B9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2A7D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2B20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94A9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331E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36030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134,6</w:t>
            </w:r>
          </w:p>
        </w:tc>
      </w:tr>
      <w:tr w:rsidR="00E962AC" w:rsidRPr="00E962AC" w14:paraId="3AACA17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75DF0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F8BF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DEC8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AEC5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0A4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53D8A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5 991,4</w:t>
            </w:r>
          </w:p>
        </w:tc>
      </w:tr>
      <w:tr w:rsidR="00E962AC" w:rsidRPr="00E962AC" w14:paraId="3A64546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BA4D2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2EE0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78E0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11C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F7B4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DC52E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5 991,4</w:t>
            </w:r>
          </w:p>
        </w:tc>
      </w:tr>
      <w:tr w:rsidR="00E962AC" w:rsidRPr="00E962AC" w14:paraId="748D83E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061AD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4102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0C92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4ADB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C456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242AD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5 991,4</w:t>
            </w:r>
          </w:p>
        </w:tc>
      </w:tr>
      <w:tr w:rsidR="00E962AC" w:rsidRPr="00E962AC" w14:paraId="4CCD459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0B0FE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6E3E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5BD5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997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946D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3C351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5 991,4</w:t>
            </w:r>
          </w:p>
        </w:tc>
      </w:tr>
      <w:tr w:rsidR="00E962AC" w:rsidRPr="00E962AC" w14:paraId="6876456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F28478" w14:textId="684E2C3C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«Эффективное управление государственным долгом»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D0E3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BA8B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24D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8F3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672EA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771 974,9</w:t>
            </w:r>
          </w:p>
        </w:tc>
      </w:tr>
      <w:tr w:rsidR="00E962AC" w:rsidRPr="00E962AC" w14:paraId="0F38A07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50DD0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Процентные платежи по государственному долгу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3D1F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F7F5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8E0C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71C3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55235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771 974,9</w:t>
            </w:r>
          </w:p>
        </w:tc>
      </w:tr>
      <w:tr w:rsidR="00E962AC" w:rsidRPr="00E962AC" w14:paraId="370D9F4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71888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8F17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772B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C8BC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FC8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C1BA1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771 974,9</w:t>
            </w:r>
          </w:p>
        </w:tc>
      </w:tr>
      <w:tr w:rsidR="00E962AC" w:rsidRPr="00E962AC" w14:paraId="0A5B8C5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A4889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17DC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6DFD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3D1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D5E3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79A92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771 974,9</w:t>
            </w:r>
          </w:p>
        </w:tc>
      </w:tr>
      <w:tr w:rsidR="00E962AC" w:rsidRPr="00E962AC" w14:paraId="449A0D9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23EED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8FD8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66DC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1C39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C84B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F8F34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771 974,9</w:t>
            </w:r>
          </w:p>
        </w:tc>
      </w:tr>
      <w:tr w:rsidR="00E962AC" w:rsidRPr="00E962AC" w14:paraId="46DF37C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090E8F" w14:textId="60EC6CE6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межбюджетных отношений с местными бюджетами и создание условий для эффективного и ответственного управления муниципальными финансами»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806B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ABC8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2E6E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4C85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B7F28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29 099 172,6</w:t>
            </w:r>
          </w:p>
        </w:tc>
      </w:tr>
      <w:tr w:rsidR="00E962AC" w:rsidRPr="00E962AC" w14:paraId="5F46134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6C6D6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дотаций на выравнивание бюджетной обеспеченности муниципальных районов (городских округов)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AD7E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E75B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507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879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D631E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2 459 560,2</w:t>
            </w:r>
          </w:p>
        </w:tc>
      </w:tr>
      <w:tr w:rsidR="00E962AC" w:rsidRPr="00E962AC" w14:paraId="12984F6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5DB3B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C4BD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B492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A14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BF5E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A308E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2 459 560,2</w:t>
            </w:r>
          </w:p>
        </w:tc>
      </w:tr>
      <w:tr w:rsidR="00E962AC" w:rsidRPr="00E962AC" w14:paraId="65C2157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2A9D3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DF65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4AD9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637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CE2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59313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2 459 560,2</w:t>
            </w:r>
          </w:p>
        </w:tc>
      </w:tr>
      <w:tr w:rsidR="00E962AC" w:rsidRPr="00E962AC" w14:paraId="5E3223B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BDAA0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30B2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4817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B29A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E2A1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6224F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2 459 560,2</w:t>
            </w:r>
          </w:p>
        </w:tc>
      </w:tr>
      <w:tr w:rsidR="00E962AC" w:rsidRPr="00E962AC" w14:paraId="676B4C5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916F4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Республики Татарстан в целях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671F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3A1F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8C2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EB4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EE421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2 446 387,7</w:t>
            </w:r>
          </w:p>
        </w:tc>
      </w:tr>
      <w:tr w:rsidR="00E962AC" w:rsidRPr="00E962AC" w14:paraId="21BE3FA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5D997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D5A3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E6B3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E04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3DD1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A1657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2 446 387,7</w:t>
            </w:r>
          </w:p>
        </w:tc>
      </w:tr>
      <w:tr w:rsidR="00E962AC" w:rsidRPr="00E962AC" w14:paraId="53B0212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9BBC3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902A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B584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BB4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6CF3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BA072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2 446 387,7</w:t>
            </w:r>
          </w:p>
        </w:tc>
      </w:tr>
      <w:tr w:rsidR="00E962AC" w:rsidRPr="00E962AC" w14:paraId="105B1F5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F5B14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9F13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C03C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021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4E6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B2545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2 446 387,7</w:t>
            </w:r>
          </w:p>
        </w:tc>
      </w:tr>
      <w:tr w:rsidR="00E962AC" w:rsidRPr="00E962AC" w14:paraId="3D9F8F7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CEC4B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и городских округов Республики Татарстан в целях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5CA3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0A7F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8B8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4A5B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953F0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24 116 327,7</w:t>
            </w:r>
          </w:p>
        </w:tc>
      </w:tr>
      <w:tr w:rsidR="00E962AC" w:rsidRPr="00E962AC" w14:paraId="50689EA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4F8A3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7747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F88D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63D5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156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54DB2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24 116 327,7</w:t>
            </w:r>
          </w:p>
        </w:tc>
      </w:tr>
      <w:tr w:rsidR="00E962AC" w:rsidRPr="00E962AC" w14:paraId="7AB01AD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9BD9B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FD1C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45AE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4CA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20C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BC164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24 116 327,7</w:t>
            </w:r>
          </w:p>
        </w:tc>
      </w:tr>
      <w:tr w:rsidR="00E962AC" w:rsidRPr="00E962AC" w14:paraId="349998A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0314B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3E32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2FD4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891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E3D2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006E7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24 116 327,7</w:t>
            </w:r>
          </w:p>
        </w:tc>
      </w:tr>
      <w:tr w:rsidR="00E962AC" w:rsidRPr="00E962AC" w14:paraId="77811D3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83047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субвенций бюджетам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муниципальных районов Республики Татарстан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4ECD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344E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B9D4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FD3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0FFD9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76 897,0</w:t>
            </w:r>
          </w:p>
        </w:tc>
      </w:tr>
      <w:tr w:rsidR="00E962AC" w:rsidRPr="00E962AC" w14:paraId="2DA54C6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4AB52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1367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65B3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22A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12B5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CB91C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76 897,0</w:t>
            </w:r>
          </w:p>
        </w:tc>
      </w:tr>
      <w:tr w:rsidR="00E962AC" w:rsidRPr="00E962AC" w14:paraId="5C6F65E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71C69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DB81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0E14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4557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EC6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476EB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76 897,0</w:t>
            </w:r>
          </w:p>
        </w:tc>
      </w:tr>
      <w:tr w:rsidR="00E962AC" w:rsidRPr="00E962AC" w14:paraId="3ED2D2E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A53FD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8EC4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0E2D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515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53C0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15A7C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76 897,0</w:t>
            </w:r>
          </w:p>
        </w:tc>
      </w:tr>
      <w:tr w:rsidR="00E962AC" w:rsidRPr="00E962AC" w14:paraId="4E4275E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F22F61" w14:textId="040AD804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государственной гражданской службы Республики Татарстан и муниципальной службы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1063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D70E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49ED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1758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BB29E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46 185,0</w:t>
            </w:r>
          </w:p>
        </w:tc>
      </w:tr>
      <w:tr w:rsidR="00E962AC" w:rsidRPr="00E962AC" w14:paraId="226E963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B1FE9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8132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6A5A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517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811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D21B5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46 185,0</w:t>
            </w:r>
          </w:p>
        </w:tc>
      </w:tr>
      <w:tr w:rsidR="00E962AC" w:rsidRPr="00E962AC" w14:paraId="7CE9E56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869B9F" w14:textId="481CA97C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0CE7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0A76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79DD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2690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7F0B8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46 185,0</w:t>
            </w:r>
          </w:p>
        </w:tc>
      </w:tr>
      <w:tr w:rsidR="00E962AC" w:rsidRPr="00E962AC" w14:paraId="3F1C468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1366F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618F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C1B1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1B3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4EB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40E84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46 185,0</w:t>
            </w:r>
          </w:p>
        </w:tc>
      </w:tr>
      <w:tr w:rsidR="00E962AC" w:rsidRPr="00E962AC" w14:paraId="289AF59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C9CB2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83A6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A5EE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828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342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1841A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3 481,0</w:t>
            </w:r>
          </w:p>
        </w:tc>
      </w:tr>
      <w:tr w:rsidR="00E962AC" w:rsidRPr="00E962AC" w14:paraId="5C59530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CC607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9EBC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A9EF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EFC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886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7C51C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3 481,0</w:t>
            </w:r>
          </w:p>
        </w:tc>
      </w:tr>
      <w:tr w:rsidR="00E962AC" w:rsidRPr="00E962AC" w14:paraId="002FC29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D2D4F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40BB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6BF1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F25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2B2C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64842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3 481,0</w:t>
            </w:r>
          </w:p>
        </w:tc>
      </w:tr>
      <w:tr w:rsidR="00E962AC" w:rsidRPr="00E962AC" w14:paraId="292F6A7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48C13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295B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9BFA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7BE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526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63CFF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42 704,0</w:t>
            </w:r>
          </w:p>
        </w:tc>
      </w:tr>
      <w:tr w:rsidR="00E962AC" w:rsidRPr="00E962AC" w14:paraId="0A8F5C9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132DD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D190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A830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243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FC3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32526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42 704,0</w:t>
            </w:r>
          </w:p>
        </w:tc>
      </w:tr>
      <w:tr w:rsidR="00E962AC" w:rsidRPr="00E962AC" w14:paraId="1002EDB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DF97F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Профессиональная подготовка, переподготовка и повышение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D4F4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AB5D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3088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E2D2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C364E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42 704,0</w:t>
            </w:r>
          </w:p>
        </w:tc>
      </w:tr>
      <w:tr w:rsidR="00E962AC" w:rsidRPr="00E962AC" w14:paraId="501510B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65C890" w14:textId="56C19D2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«Реализация государственной национальной политики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CC22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5AB2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74D0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6854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6EFE0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91 080,3</w:t>
            </w:r>
          </w:p>
        </w:tc>
      </w:tr>
      <w:tr w:rsidR="00E962AC" w:rsidRPr="00E962AC" w14:paraId="6FE0200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2E133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A418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5343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B5E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635B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C0148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91 080,3</w:t>
            </w:r>
          </w:p>
        </w:tc>
      </w:tr>
      <w:tr w:rsidR="00E962AC" w:rsidRPr="00E962AC" w14:paraId="22B1C83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38E9F0" w14:textId="5EF14D84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«Реализация государственной национальной политики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733D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069D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E7AE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C28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78787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91 080,3</w:t>
            </w:r>
          </w:p>
        </w:tc>
      </w:tr>
      <w:tr w:rsidR="00E962AC" w:rsidRPr="00E962AC" w14:paraId="3AD6D90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5ACA2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0A5B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5647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0846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C80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19D39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43 306,5</w:t>
            </w:r>
          </w:p>
        </w:tc>
      </w:tr>
      <w:tr w:rsidR="00E962AC" w:rsidRPr="00E962AC" w14:paraId="0296A79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5038C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9F31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420F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563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C75B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0FDCC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23 047,6</w:t>
            </w:r>
          </w:p>
        </w:tc>
      </w:tr>
      <w:tr w:rsidR="00E962AC" w:rsidRPr="00E962AC" w14:paraId="69291AC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A86D7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7CB3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FCE9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A5A2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5CA3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E7014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2 190,0</w:t>
            </w:r>
          </w:p>
        </w:tc>
      </w:tr>
      <w:tr w:rsidR="00E962AC" w:rsidRPr="00E962AC" w14:paraId="5043F0E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F4DBE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A4C2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C0A8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026F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69E4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66C94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2 190,0</w:t>
            </w:r>
          </w:p>
        </w:tc>
      </w:tr>
      <w:tr w:rsidR="00E962AC" w:rsidRPr="00E962AC" w14:paraId="0CC6134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7D6E1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F432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4AFE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DD6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187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297DA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E962AC" w:rsidRPr="00E962AC" w14:paraId="2A51AD7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DDAF8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A3DC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3F84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D113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F243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18E68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E962AC" w:rsidRPr="00E962AC" w14:paraId="13AEA45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78FDA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A701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E9AB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6382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29D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DB35E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18 455,0</w:t>
            </w:r>
          </w:p>
        </w:tc>
      </w:tr>
      <w:tr w:rsidR="00E962AC" w:rsidRPr="00E962AC" w14:paraId="7F7B59F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E3B93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45F0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29AB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0B2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A56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DEB96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6 520,0</w:t>
            </w:r>
          </w:p>
        </w:tc>
      </w:tr>
      <w:tr w:rsidR="00E962AC" w:rsidRPr="00E962AC" w14:paraId="45317DD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383A3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1F35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5E60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A895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8671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C860A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11 935,0</w:t>
            </w:r>
          </w:p>
        </w:tc>
      </w:tr>
      <w:tr w:rsidR="00E962AC" w:rsidRPr="00E962AC" w14:paraId="0B3D871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B5E63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4EAE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8512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1C54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E9C4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2AC11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E962AC" w:rsidRPr="00E962AC" w14:paraId="2AFF0C7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733B2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B0B5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20D5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04E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CF4C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BF7BD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E962AC" w:rsidRPr="00E962AC" w14:paraId="422E520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8E534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1E86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1C46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D86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AA96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4D5E7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E962AC" w:rsidRPr="00E962AC" w14:paraId="6995E99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0E8D8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5713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9907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B4C3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B5E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F978A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E962AC" w:rsidRPr="00E962AC" w14:paraId="5FB5E99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303B8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6857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EFB3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4AA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C096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65067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E962AC" w:rsidRPr="00E962AC" w14:paraId="26E0662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CED79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327D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0EEE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C87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75B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60E28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E962AC" w:rsidRPr="00E962AC" w14:paraId="0912B68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BB0C8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DD74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BD20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D36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DFD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D63DE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16 917,9</w:t>
            </w:r>
          </w:p>
        </w:tc>
      </w:tr>
      <w:tr w:rsidR="00E962AC" w:rsidRPr="00E962AC" w14:paraId="5E24BD9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F0C4E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BE17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9D22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DE0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A4C5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3A5D9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1 630,0</w:t>
            </w:r>
          </w:p>
        </w:tc>
      </w:tr>
      <w:tr w:rsidR="00E962AC" w:rsidRPr="00E962AC" w14:paraId="16478CA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897CD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86B5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E7D3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B4A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686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D9B02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1 630,0</w:t>
            </w:r>
          </w:p>
        </w:tc>
      </w:tr>
      <w:tr w:rsidR="00E962AC" w:rsidRPr="00E962AC" w14:paraId="0B5B927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EBBD4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C857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D5AB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E9C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29EC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638E6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4 389,8</w:t>
            </w:r>
          </w:p>
        </w:tc>
      </w:tr>
      <w:tr w:rsidR="00E962AC" w:rsidRPr="00E962AC" w14:paraId="4F0805C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0F834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2CFC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D28C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747C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CE45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48C70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E962AC" w:rsidRPr="00E962AC" w14:paraId="1206D5A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D2598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C1F0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326C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7984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AE1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34073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3 409,8</w:t>
            </w:r>
          </w:p>
        </w:tc>
      </w:tr>
      <w:tr w:rsidR="00E962AC" w:rsidRPr="00E962AC" w14:paraId="4C646EB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3F326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7C44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4A68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85CA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A27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B2474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10 898,1</w:t>
            </w:r>
          </w:p>
        </w:tc>
      </w:tr>
      <w:tr w:rsidR="00E962AC" w:rsidRPr="00E962AC" w14:paraId="6ADF3E3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F9389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FD54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8D29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F53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F327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30DEC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10 898,1</w:t>
            </w:r>
          </w:p>
        </w:tc>
      </w:tr>
      <w:tr w:rsidR="00E962AC" w:rsidRPr="00E962AC" w14:paraId="13E95B0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62166D" w14:textId="3A05DDA4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рамках единой субсидии на достижение 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показателей государственной программы Российской Федерации «Реализация государственной национальной политики»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031C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6F10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D242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4C31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04D84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47 773,8</w:t>
            </w:r>
          </w:p>
        </w:tc>
      </w:tr>
      <w:tr w:rsidR="00E962AC" w:rsidRPr="00E962AC" w14:paraId="0D70362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57045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мероприятий, посвященных празднованию Дня родного языка и Дня русского языка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4DAE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3145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4833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DDB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13109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4 435,4</w:t>
            </w:r>
          </w:p>
        </w:tc>
      </w:tr>
      <w:tr w:rsidR="00E962AC" w:rsidRPr="00E962AC" w14:paraId="755AB38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DAC3C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955D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3461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9961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B45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E7F97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4 435,4</w:t>
            </w:r>
          </w:p>
        </w:tc>
      </w:tr>
      <w:tr w:rsidR="00E962AC" w:rsidRPr="00E962AC" w14:paraId="7D253F4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A7408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6445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D2D4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2078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CB5F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236D4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4 435,4</w:t>
            </w:r>
          </w:p>
        </w:tc>
      </w:tr>
      <w:tr w:rsidR="00E962AC" w:rsidRPr="00E962AC" w14:paraId="1BB3842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F9368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AD81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456F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F06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40E3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6F58E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4 435,4</w:t>
            </w:r>
          </w:p>
        </w:tc>
      </w:tr>
      <w:tr w:rsidR="00E962AC" w:rsidRPr="00E962AC" w14:paraId="47F30FA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E23A1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республиканского этнокультурного фестиваля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DA6C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8EB6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81A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1605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DC8BF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2 973,0</w:t>
            </w:r>
          </w:p>
        </w:tc>
      </w:tr>
      <w:tr w:rsidR="00E962AC" w:rsidRPr="00E962AC" w14:paraId="7ABB399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AC299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C59C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05DF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4B4B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A782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48A3A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2 973,0</w:t>
            </w:r>
          </w:p>
        </w:tc>
      </w:tr>
      <w:tr w:rsidR="00E962AC" w:rsidRPr="00E962AC" w14:paraId="726DAB8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9D8D0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3930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FDAD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EFE0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3D4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8AA1C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2 973,0</w:t>
            </w:r>
          </w:p>
        </w:tc>
      </w:tr>
      <w:tr w:rsidR="00E962AC" w:rsidRPr="00E962AC" w14:paraId="358EBE9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596DF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DDAC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2E79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071B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9CC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29B84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2 973,0</w:t>
            </w:r>
          </w:p>
        </w:tc>
      </w:tr>
      <w:tr w:rsidR="00E962AC" w:rsidRPr="00E962AC" w14:paraId="21AD6CB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31FE3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молодежной историко-культурной и патриотической акции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F37F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6EDE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D5E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BE50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26CDA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369,7</w:t>
            </w:r>
          </w:p>
        </w:tc>
      </w:tr>
      <w:tr w:rsidR="00E962AC" w:rsidRPr="00E962AC" w14:paraId="539AADA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30A6E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7F16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8943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FEBA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383D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A45D4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369,7</w:t>
            </w:r>
          </w:p>
        </w:tc>
      </w:tr>
      <w:tr w:rsidR="00E962AC" w:rsidRPr="00E962AC" w14:paraId="2F10791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03CE9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19F7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326E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D11F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C0B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5222D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369,7</w:t>
            </w:r>
          </w:p>
        </w:tc>
      </w:tr>
      <w:tr w:rsidR="00E962AC" w:rsidRPr="00E962AC" w14:paraId="67760A1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02240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2DBF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0ABF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67B2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3F63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EB5DB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369,7</w:t>
            </w:r>
          </w:p>
        </w:tc>
      </w:tr>
      <w:tr w:rsidR="00E962AC" w:rsidRPr="00E962AC" w14:paraId="2E4078A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6F114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цикла телепередач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F72F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E275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BD16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0E48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F26CB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2 496,0</w:t>
            </w:r>
          </w:p>
        </w:tc>
      </w:tr>
      <w:tr w:rsidR="00E962AC" w:rsidRPr="00E962AC" w14:paraId="539395F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60600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51A8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CBE8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9A5F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D7A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99CE7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2 496,0</w:t>
            </w:r>
          </w:p>
        </w:tc>
      </w:tr>
      <w:tr w:rsidR="00E962AC" w:rsidRPr="00E962AC" w14:paraId="3407BFD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ECBE3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49C7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82E7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F526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A37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D0598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2 496,0</w:t>
            </w:r>
          </w:p>
        </w:tc>
      </w:tr>
      <w:tr w:rsidR="00E962AC" w:rsidRPr="00E962AC" w14:paraId="5A7461B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56E07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ECF9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3C35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0A2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4B8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F6F07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2 496,0</w:t>
            </w:r>
          </w:p>
        </w:tc>
      </w:tr>
      <w:tr w:rsidR="00E962AC" w:rsidRPr="00E962AC" w14:paraId="4D1211C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D6A5A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международного этнического фестиваля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9E5D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6F08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A8DD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567D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197E6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748,0</w:t>
            </w:r>
          </w:p>
        </w:tc>
      </w:tr>
      <w:tr w:rsidR="00E962AC" w:rsidRPr="00E962AC" w14:paraId="550FA4F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40BE2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CBED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6639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C940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B364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27DB2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748,0</w:t>
            </w:r>
          </w:p>
        </w:tc>
      </w:tr>
      <w:tr w:rsidR="00E962AC" w:rsidRPr="00E962AC" w14:paraId="7FEF37F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384EE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36DB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92FF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5275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541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4D4F7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748,0</w:t>
            </w:r>
          </w:p>
        </w:tc>
      </w:tr>
      <w:tr w:rsidR="00E962AC" w:rsidRPr="00E962AC" w14:paraId="37F9894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43CCF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1BC4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5E88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AFE5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0E71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2F0C5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748,0</w:t>
            </w:r>
          </w:p>
        </w:tc>
      </w:tr>
      <w:tr w:rsidR="00E962AC" w:rsidRPr="00E962AC" w14:paraId="10184B6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132AB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республиканского этноконфессионального фестиваля-форума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59F5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3320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7A62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33AC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6692B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2 459,9</w:t>
            </w:r>
          </w:p>
        </w:tc>
      </w:tr>
      <w:tr w:rsidR="00E962AC" w:rsidRPr="00E962AC" w14:paraId="32D39B7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119A1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513E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E5B4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105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3F54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95C5D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2 459,9</w:t>
            </w:r>
          </w:p>
        </w:tc>
      </w:tr>
      <w:tr w:rsidR="00E962AC" w:rsidRPr="00E962AC" w14:paraId="4416845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FF7C8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58C9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4326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1A73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C3CE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CDD2A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2 459,9</w:t>
            </w:r>
          </w:p>
        </w:tc>
      </w:tr>
      <w:tr w:rsidR="00E962AC" w:rsidRPr="00E962AC" w14:paraId="532490A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DEEDB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5375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CDBE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E58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218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60F85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2 459,9</w:t>
            </w:r>
          </w:p>
        </w:tc>
      </w:tr>
      <w:tr w:rsidR="00E962AC" w:rsidRPr="00E962AC" w14:paraId="7E8F5DF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CD34C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центра адаптации иностранных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6D6F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58CC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A314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37F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0C2FB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27 443,8</w:t>
            </w:r>
          </w:p>
        </w:tc>
      </w:tr>
      <w:tr w:rsidR="00E962AC" w:rsidRPr="00E962AC" w14:paraId="77A750C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14A87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8EDD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D376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8061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2FD1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92BE9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27 443,8</w:t>
            </w:r>
          </w:p>
        </w:tc>
      </w:tr>
      <w:tr w:rsidR="00E962AC" w:rsidRPr="00E962AC" w14:paraId="619FC6D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D2773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33AD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83B2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51A7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9DA8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69319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27 443,8</w:t>
            </w:r>
          </w:p>
        </w:tc>
      </w:tr>
      <w:tr w:rsidR="00E962AC" w:rsidRPr="00E962AC" w14:paraId="5BE4295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9B27C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51CD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4CD5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072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F85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C99EF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27 443,8</w:t>
            </w:r>
          </w:p>
        </w:tc>
      </w:tr>
      <w:tr w:rsidR="00E962AC" w:rsidRPr="00E962AC" w14:paraId="24B7785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12F6F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культурно-образовательного проекта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999E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7D6CF6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38C3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BA4D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3D176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1 391,3</w:t>
            </w:r>
          </w:p>
        </w:tc>
      </w:tr>
      <w:tr w:rsidR="00E962AC" w:rsidRPr="00E962AC" w14:paraId="581599C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90D56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58DA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73CD6A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6AF8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C657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04B80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1 391,3</w:t>
            </w:r>
          </w:p>
        </w:tc>
      </w:tr>
      <w:tr w:rsidR="00E962AC" w:rsidRPr="00E962AC" w14:paraId="4EF4425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B90C9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2581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7EECD5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BC73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96B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CBE3E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1 391,3</w:t>
            </w:r>
          </w:p>
        </w:tc>
      </w:tr>
      <w:tr w:rsidR="00E962AC" w:rsidRPr="00E962AC" w14:paraId="7E5352B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A1900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1FD5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70554C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DFD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CDEA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B0950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1 391,3</w:t>
            </w:r>
          </w:p>
        </w:tc>
      </w:tr>
      <w:tr w:rsidR="00E962AC" w:rsidRPr="00E962AC" w14:paraId="7AB7006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99106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молодежной поэтической акции, приуроченной ко Дню Победы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16CB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098351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CCED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C77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2E8BD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478,4</w:t>
            </w:r>
          </w:p>
        </w:tc>
      </w:tr>
      <w:tr w:rsidR="00E962AC" w:rsidRPr="00E962AC" w14:paraId="7B07C13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977F0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F21D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1A70A9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1295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F906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83BD7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478,4</w:t>
            </w:r>
          </w:p>
        </w:tc>
      </w:tr>
      <w:tr w:rsidR="00E962AC" w:rsidRPr="00E962AC" w14:paraId="049430E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8D208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2657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41EB3B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F3B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7555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4E72B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478,4</w:t>
            </w:r>
          </w:p>
        </w:tc>
      </w:tr>
      <w:tr w:rsidR="00E962AC" w:rsidRPr="00E962AC" w14:paraId="3D8A122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24AD8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2253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15EF59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BE4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6E4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33E94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478,4</w:t>
            </w:r>
          </w:p>
        </w:tc>
      </w:tr>
      <w:tr w:rsidR="00E962AC" w:rsidRPr="00E962AC" w14:paraId="6C9D70B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E8351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республиканского молодежного межнационального форума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48BC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7511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2019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7A5C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4163C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413,0</w:t>
            </w:r>
          </w:p>
        </w:tc>
      </w:tr>
      <w:tr w:rsidR="00E962AC" w:rsidRPr="00E962AC" w14:paraId="579A485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F9980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4B5C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1E02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5C45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4A9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16DFF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413,0</w:t>
            </w:r>
          </w:p>
        </w:tc>
      </w:tr>
      <w:tr w:rsidR="00E962AC" w:rsidRPr="00E962AC" w14:paraId="338513A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D5198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4027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3F12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B2E6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3202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8E5CA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413,0</w:t>
            </w:r>
          </w:p>
        </w:tc>
      </w:tr>
      <w:tr w:rsidR="00E962AC" w:rsidRPr="00E962AC" w14:paraId="3E01E16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4F2B0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33A5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7180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189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1EE3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056BB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413,0</w:t>
            </w:r>
          </w:p>
        </w:tc>
      </w:tr>
      <w:tr w:rsidR="00E962AC" w:rsidRPr="00E962AC" w14:paraId="3A3C4EF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3241B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историко-этнологических и краеведческих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0F83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162898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6AE0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34C8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EB843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543,6</w:t>
            </w:r>
          </w:p>
        </w:tc>
      </w:tr>
      <w:tr w:rsidR="00E962AC" w:rsidRPr="00E962AC" w14:paraId="6A602EB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ADD51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D47C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03C43C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4D3D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74A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055A2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543,6</w:t>
            </w:r>
          </w:p>
        </w:tc>
      </w:tr>
      <w:tr w:rsidR="00E962AC" w:rsidRPr="00E962AC" w14:paraId="2D2BBB3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EDAE5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4674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14E3FF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CC9A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230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E6BEA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543,6</w:t>
            </w:r>
          </w:p>
        </w:tc>
      </w:tr>
      <w:tr w:rsidR="00E962AC" w:rsidRPr="00E962AC" w14:paraId="3E605E5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BB1F6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B173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6CAE02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9ACC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9345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DD0D9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543,6</w:t>
            </w:r>
          </w:p>
        </w:tc>
      </w:tr>
      <w:tr w:rsidR="00E962AC" w:rsidRPr="00E962AC" w14:paraId="6DC5D07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10C1D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научных исследований, подготовка образовательных проектов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E94D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3C5B16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737D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F49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B19C4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1 847,8</w:t>
            </w:r>
          </w:p>
        </w:tc>
      </w:tr>
      <w:tr w:rsidR="00E962AC" w:rsidRPr="00E962AC" w14:paraId="37B9245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DC7D8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C801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1CF42F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C36E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6D0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36286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1 847,8</w:t>
            </w:r>
          </w:p>
        </w:tc>
      </w:tr>
      <w:tr w:rsidR="00E962AC" w:rsidRPr="00E962AC" w14:paraId="5294D18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B4733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B54C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2B4252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6DAF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DFE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1382F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1 847,8</w:t>
            </w:r>
          </w:p>
        </w:tc>
      </w:tr>
      <w:tr w:rsidR="00E962AC" w:rsidRPr="00E962AC" w14:paraId="3C56B58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378CB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1E7D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64B358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F5C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75AC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78F4D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1 847,8</w:t>
            </w:r>
          </w:p>
        </w:tc>
      </w:tr>
      <w:tr w:rsidR="00E962AC" w:rsidRPr="00E962AC" w14:paraId="1324596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7EBD9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 радиопередач, знакомящих с культурой и традициями народов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3CBA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16D250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7077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E46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09418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E962AC" w:rsidRPr="00E962AC" w14:paraId="364DBA6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875B9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D1F4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1CAACA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2673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1C67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CBB0E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E962AC" w:rsidRPr="00E962AC" w14:paraId="65F8E82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F3BA6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4317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73DDDD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7B56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A7B6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04C4A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E962AC" w:rsidRPr="00E962AC" w14:paraId="1373179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EEDD7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B2C1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4ABCBA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3C50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E4B0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5D4D8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E962AC" w:rsidRPr="00E962AC" w14:paraId="1F7BA09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5CF1DE" w14:textId="28D46472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 национальной идентичности татарского народа»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B7AE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B646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C44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5B5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6AC7B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E962AC" w:rsidRPr="00E962AC" w14:paraId="43FA7B8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CC07F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5B2D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EF86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0FE4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D12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AF812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E962AC" w:rsidRPr="00E962AC" w14:paraId="60A10E2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61B305" w14:textId="0C669420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 национальной идентичности татарского народа»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1DC3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F022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5501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127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06316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E962AC" w:rsidRPr="00E962AC" w14:paraId="70424CE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A81B8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34B0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54E0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2780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7C2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4CF43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E962AC" w:rsidRPr="00E962AC" w14:paraId="08E90E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8C3E9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49DB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6C3E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9B1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D3A9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24B96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19 063,3</w:t>
            </w:r>
          </w:p>
        </w:tc>
      </w:tr>
      <w:tr w:rsidR="00E962AC" w:rsidRPr="00E962AC" w14:paraId="23C3E95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DCBC9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3C43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02D4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9C9D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62E0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4EDEB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E962AC" w:rsidRPr="00E962AC" w14:paraId="5635B18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DC02B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617C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DFE5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8540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146B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7CCF9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E962AC" w:rsidRPr="00E962AC" w14:paraId="6136EC5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E916D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1DD4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6C2F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E4E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FDDA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ADB64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E962AC" w:rsidRPr="00E962AC" w14:paraId="39646E0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153C3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B4D5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6840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719C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87C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12416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E962AC" w:rsidRPr="00E962AC" w14:paraId="6124677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DDD94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E692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91FA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C41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9E2A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D43C9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</w:tr>
      <w:tr w:rsidR="00E962AC" w:rsidRPr="00E962AC" w14:paraId="3666A63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A2CD9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B640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CF61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A73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C88D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E9838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</w:tr>
      <w:tr w:rsidR="00E962AC" w:rsidRPr="00E962AC" w14:paraId="0FAEFD3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04126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41F1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CC22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65CB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367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F7561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E962AC" w:rsidRPr="00E962AC" w14:paraId="7D77CBF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34D9B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90CD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2750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4C5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3751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3F825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E962AC" w:rsidRPr="00E962AC" w14:paraId="4BA4F0D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D9DCA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F336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7732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D406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0A72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CC31F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E962AC" w:rsidRPr="00E962AC" w14:paraId="7C5EB52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B7955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E7DC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04F9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FC2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F831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80919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91 174,4</w:t>
            </w:r>
          </w:p>
        </w:tc>
      </w:tr>
      <w:tr w:rsidR="00E962AC" w:rsidRPr="00E962AC" w14:paraId="1B5131A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58B52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2B13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9250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2C81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6F7C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0A5AF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E962AC" w:rsidRPr="00E962AC" w14:paraId="5798634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EA2DF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F2C2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09C0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18F6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645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CBA57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E962AC" w:rsidRPr="00E962AC" w14:paraId="1094CDC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24B35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000A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938C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4C7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1E10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78064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5 367,4</w:t>
            </w:r>
          </w:p>
        </w:tc>
      </w:tr>
      <w:tr w:rsidR="00E962AC" w:rsidRPr="00E962AC" w14:paraId="7AEA4ED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A6D67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7E22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0A7D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7890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46F4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0BEF5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E962AC" w:rsidRPr="00E962AC" w14:paraId="6BF5406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DFBE0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8A4B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9218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94C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12C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FB338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E962AC" w:rsidRPr="00E962AC" w14:paraId="475FACE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B562C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9B23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A894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43CA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4CC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09E33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</w:tr>
      <w:tr w:rsidR="00E962AC" w:rsidRPr="00E962AC" w14:paraId="6C264F7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78B23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58FC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D43B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96D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BFD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3A3C4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</w:tr>
      <w:tr w:rsidR="00E962AC" w:rsidRPr="00E962AC" w14:paraId="57566D9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C2AD59" w14:textId="72E3CB08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«Сохранение, изучение и развитие государственных языков Республики Татарстан и других языков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80ED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169F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F89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A39D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E5BB7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</w:tr>
      <w:tr w:rsidR="00E962AC" w:rsidRPr="00E962AC" w14:paraId="0A5AC7F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B843F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14B8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E933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6DF5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076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7F43D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</w:tr>
      <w:tr w:rsidR="00E962AC" w:rsidRPr="00E962AC" w14:paraId="0B03839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B5B99A" w14:textId="360FF5C3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«Сохранение, изучение и развитие государственных языков Республики Татарстан и других языков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9E25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1AD5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8208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8586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84F6F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</w:tr>
      <w:tr w:rsidR="00E962AC" w:rsidRPr="00E962AC" w14:paraId="316E417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DB856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9A9D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9688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F828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67C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49CDF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</w:tr>
      <w:tr w:rsidR="00E962AC" w:rsidRPr="00E962AC" w14:paraId="2CFA3F1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D30EF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F1AF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F36E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A87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240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6FB18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82 981,0</w:t>
            </w:r>
          </w:p>
        </w:tc>
      </w:tr>
      <w:tr w:rsidR="00E962AC" w:rsidRPr="00E962AC" w14:paraId="654B465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5428C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AD54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7E56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D9CA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D46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9BEFC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962AC" w:rsidRPr="00E962AC" w14:paraId="4D1933B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D7552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EA53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9F52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29C1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58F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96ED4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962AC" w:rsidRPr="00E962AC" w14:paraId="4CB1E43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E2413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ED6C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6431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BCF7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7E64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E1922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79 006,0</w:t>
            </w:r>
          </w:p>
        </w:tc>
      </w:tr>
      <w:tr w:rsidR="00E962AC" w:rsidRPr="00E962AC" w14:paraId="0E81649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8C4B2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2CBE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8AE9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2033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769C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4C270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79 006,0</w:t>
            </w:r>
          </w:p>
        </w:tc>
      </w:tr>
      <w:tr w:rsidR="00E962AC" w:rsidRPr="00E962AC" w14:paraId="5C0B99A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FD188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A1B4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A7AE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EEC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F56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A8568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3 775,0</w:t>
            </w:r>
          </w:p>
        </w:tc>
      </w:tr>
      <w:tr w:rsidR="00E962AC" w:rsidRPr="00E962AC" w14:paraId="0828EE0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12B97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61F8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8AF4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DD3F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C897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69427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2 716,0</w:t>
            </w:r>
          </w:p>
        </w:tc>
      </w:tr>
      <w:tr w:rsidR="00E962AC" w:rsidRPr="00E962AC" w14:paraId="51EE296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40985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2085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BA58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DC3B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C2F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F688E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1 059,0</w:t>
            </w:r>
          </w:p>
        </w:tc>
      </w:tr>
      <w:tr w:rsidR="00E962AC" w:rsidRPr="00E962AC" w14:paraId="118B477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B661E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D7AC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FA9C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6059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771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738A3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4 701,0</w:t>
            </w:r>
          </w:p>
        </w:tc>
      </w:tr>
      <w:tr w:rsidR="00E962AC" w:rsidRPr="00E962AC" w14:paraId="3E7EC7E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424D8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A4A9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FDF6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4CA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2C50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20B9A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E962AC" w:rsidRPr="00E962AC" w14:paraId="7CA502E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C6F3F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89C3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0E0E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0E9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46A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AC64D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E962AC" w:rsidRPr="00E962AC" w14:paraId="7D7F3EF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6CB1A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E74E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B667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B73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ACB3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676AF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3 630,0</w:t>
            </w:r>
          </w:p>
        </w:tc>
      </w:tr>
      <w:tr w:rsidR="00E962AC" w:rsidRPr="00E962AC" w14:paraId="5BA47FB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9FCDF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AD72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00C1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FD87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B47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2251A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3 630,0</w:t>
            </w:r>
          </w:p>
        </w:tc>
      </w:tr>
      <w:tr w:rsidR="00E962AC" w:rsidRPr="00E962AC" w14:paraId="2D8257C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C5555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67E9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65BB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E438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6854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90F13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621,0</w:t>
            </w:r>
          </w:p>
        </w:tc>
      </w:tr>
      <w:tr w:rsidR="00E962AC" w:rsidRPr="00E962AC" w14:paraId="0D35D30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6EE2E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03C8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2273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AF64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681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92724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306,0</w:t>
            </w:r>
          </w:p>
        </w:tc>
      </w:tr>
      <w:tr w:rsidR="00E962AC" w:rsidRPr="00E962AC" w14:paraId="78C51F2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EC60F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51EC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E0E1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317F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FFBF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64380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E962AC" w:rsidRPr="00E962AC" w14:paraId="3D25AE1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4A16F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606A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F50A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46F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C39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B8872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14:paraId="7D2CE0D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94C12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C21D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E724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800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765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FCBEB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14:paraId="31E11D7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BBB0F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81BB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15D0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E0EE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E34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A6D90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14:paraId="00A64EF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3426F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C879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F18D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DEF5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8863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4FE8E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44 442,0</w:t>
            </w:r>
          </w:p>
        </w:tc>
      </w:tr>
      <w:tr w:rsidR="00E962AC" w:rsidRPr="00E962AC" w14:paraId="4AF11B3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3129C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1CD0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8114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503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731B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F660E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19 718,0</w:t>
            </w:r>
          </w:p>
        </w:tc>
      </w:tr>
      <w:tr w:rsidR="00E962AC" w:rsidRPr="00E962AC" w14:paraId="3260023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AF24B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2153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82DF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21A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3DD0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7FC97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19 718,0</w:t>
            </w:r>
          </w:p>
        </w:tc>
      </w:tr>
      <w:tr w:rsidR="00E962AC" w:rsidRPr="00E962AC" w14:paraId="2B12E97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40DB3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2740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E50E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6D59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0B6D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7F4F5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13 118,0</w:t>
            </w:r>
          </w:p>
        </w:tc>
      </w:tr>
      <w:tr w:rsidR="00E962AC" w:rsidRPr="00E962AC" w14:paraId="67E2538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922FB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3CC0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BED7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378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1F5D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509EA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E962AC" w:rsidRPr="00E962AC" w14:paraId="43052D2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AABE4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5377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1D2A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FCA2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2F5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92F67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6 716,0</w:t>
            </w:r>
          </w:p>
        </w:tc>
      </w:tr>
      <w:tr w:rsidR="00E962AC" w:rsidRPr="00E962AC" w14:paraId="75C7E18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A33FA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CD28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9F6F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7575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65A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33015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11 606,0</w:t>
            </w:r>
          </w:p>
        </w:tc>
      </w:tr>
      <w:tr w:rsidR="00E962AC" w:rsidRPr="00E962AC" w14:paraId="4F18575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24510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45A1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4A21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E8D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83F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279F5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11 606,0</w:t>
            </w:r>
          </w:p>
        </w:tc>
      </w:tr>
      <w:tr w:rsidR="00E962AC" w:rsidRPr="00E962AC" w14:paraId="534D6B3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DABDA7" w14:textId="1C6E00FD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«Развитие рынка газомоторного топлива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AA99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DCB5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3689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5831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65968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55 555,6</w:t>
            </w:r>
          </w:p>
        </w:tc>
      </w:tr>
      <w:tr w:rsidR="00E962AC" w:rsidRPr="00E962AC" w14:paraId="715314F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16646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16E4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4F23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DF1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F66F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11FE3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55 555,6</w:t>
            </w:r>
          </w:p>
        </w:tc>
      </w:tr>
      <w:tr w:rsidR="00E962AC" w:rsidRPr="00E962AC" w14:paraId="3D69ADD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5756F7" w14:textId="515087C0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«Создание условий для приоритетного использования автотранспортными средствами компримированного природного газа в качестве газомоторного топлива»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B00D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021A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D39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72FA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11F17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55 555,6</w:t>
            </w:r>
          </w:p>
        </w:tc>
      </w:tr>
      <w:tr w:rsidR="00E962AC" w:rsidRPr="00E962AC" w14:paraId="5F0F0A2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3DCBE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проектов по переоборудованию автомобильной техники для использования природного газа в качестве моторного топлива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C3E7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830B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66A9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285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4DF07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55 555,6</w:t>
            </w:r>
          </w:p>
        </w:tc>
      </w:tr>
      <w:tr w:rsidR="00E962AC" w:rsidRPr="00E962AC" w14:paraId="31C728C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055CD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Переоборудование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C7D3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FBCB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C67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E0D7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C4539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55 555,6</w:t>
            </w:r>
          </w:p>
        </w:tc>
      </w:tr>
      <w:tr w:rsidR="00E962AC" w:rsidRPr="00E962AC" w14:paraId="2862251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738C1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D150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FACC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9019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2D8B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58F95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55 555,6</w:t>
            </w:r>
          </w:p>
        </w:tc>
      </w:tr>
      <w:tr w:rsidR="00E962AC" w:rsidRPr="00E962AC" w14:paraId="255AE86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36D7A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FCD1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F56A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141A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3687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FE219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55 555,6</w:t>
            </w:r>
          </w:p>
        </w:tc>
      </w:tr>
      <w:tr w:rsidR="00E962AC" w:rsidRPr="00E962AC" w14:paraId="5D65082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93B0A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EDF2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7F08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6D6B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99F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E7744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55 555,6</w:t>
            </w:r>
          </w:p>
        </w:tc>
      </w:tr>
      <w:tr w:rsidR="00E962AC" w:rsidRPr="00E962AC" w14:paraId="6FDC3C3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F5E49C" w14:textId="3A4D5179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юстиции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4FE9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BD89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4352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CA17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07448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1 499 160,1</w:t>
            </w:r>
          </w:p>
        </w:tc>
      </w:tr>
      <w:tr w:rsidR="00E962AC" w:rsidRPr="00E962AC" w14:paraId="32B559A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FFEA8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D4BB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2E8B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A56F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0F0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15D5B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263 900,4</w:t>
            </w:r>
          </w:p>
        </w:tc>
      </w:tr>
      <w:tr w:rsidR="00E962AC" w:rsidRPr="00E962AC" w14:paraId="6B76490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3D12BD" w14:textId="52587D69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«Формирование Свода законов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04C9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C29C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738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AC4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ED522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E962AC" w:rsidRPr="00E962AC" w14:paraId="072C9AF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DBC89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 подготовке и изданию Свода законов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AA19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9F22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DEF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10EB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1F19C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E962AC" w:rsidRPr="00E962AC" w14:paraId="437BADC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42E8D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EBC0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3A1A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0672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68C9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F7EE3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E962AC" w:rsidRPr="00E962AC" w14:paraId="1135786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C6321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7D4A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98DF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D104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A05C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05450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E962AC" w:rsidRPr="00E962AC" w14:paraId="50EAC5C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57F77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BE06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FE98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9B9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84F4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9D8B0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E962AC" w:rsidRPr="00E962AC" w14:paraId="7C1BF63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B285BC" w14:textId="486A3A36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C175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CD76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4C91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801A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72C5D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E962AC" w:rsidRPr="00E962AC" w14:paraId="09D4806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C239A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Бюджетные инвестиции и капитальный ремонт социальной и инженерной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2BB8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6436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7F4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906B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88453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E962AC" w:rsidRPr="00E962AC" w14:paraId="6E87D7A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4F1AC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C32D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C654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D96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737D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91196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E962AC" w:rsidRPr="00E962AC" w14:paraId="30AA7A1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6A43E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BC65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83B6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FE91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2156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FDC63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E962AC" w:rsidRPr="00E962AC" w14:paraId="69B6CE5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1B524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2F1F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C7A3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D439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B2F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0F297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E962AC" w:rsidRPr="00E962AC" w14:paraId="5485D0F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17A39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EBE7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2DED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04F4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396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62F60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1 235 259,7</w:t>
            </w:r>
          </w:p>
        </w:tc>
      </w:tr>
      <w:tr w:rsidR="00E962AC" w:rsidRPr="00E962AC" w14:paraId="5AD83B2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ADC2A9" w14:textId="602F1EA5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юстиции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1192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35DD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8ED0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F288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60779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1 235 259,7</w:t>
            </w:r>
          </w:p>
        </w:tc>
      </w:tr>
      <w:tr w:rsidR="00E962AC" w:rsidRPr="00E962AC" w14:paraId="23AB99B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6372C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3754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AD9C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5BC2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4992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902A1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154 492,6</w:t>
            </w:r>
          </w:p>
        </w:tc>
      </w:tr>
      <w:tr w:rsidR="00E962AC" w:rsidRPr="00E962AC" w14:paraId="7A524BA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3591E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2BCF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BC51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B12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1B90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9222E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141 627,4</w:t>
            </w:r>
          </w:p>
        </w:tc>
      </w:tr>
      <w:tr w:rsidR="00E962AC" w:rsidRPr="00E962AC" w14:paraId="6A67851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2D9EB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2F74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907E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44CB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3926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8A36D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141 627,4</w:t>
            </w:r>
          </w:p>
        </w:tc>
      </w:tr>
      <w:tr w:rsidR="00E962AC" w:rsidRPr="00E962AC" w14:paraId="2CDD087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6A98A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6F26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310C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ADC6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41C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244E5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141 627,4</w:t>
            </w:r>
          </w:p>
        </w:tc>
      </w:tr>
      <w:tr w:rsidR="00E962AC" w:rsidRPr="00E962AC" w14:paraId="7A1ED92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9B6A7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4F52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1851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FE0A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F73D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F8C80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12 838,4</w:t>
            </w:r>
          </w:p>
        </w:tc>
      </w:tr>
      <w:tr w:rsidR="00E962AC" w:rsidRPr="00E962AC" w14:paraId="4E7E3AB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7DD63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8F80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493D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794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7A92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4DA9F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12 838,4</w:t>
            </w:r>
          </w:p>
        </w:tc>
      </w:tr>
      <w:tr w:rsidR="00E962AC" w:rsidRPr="00E962AC" w14:paraId="25B514A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9EDA4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292C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AFB3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910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03C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DBC22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12 838,4</w:t>
            </w:r>
          </w:p>
        </w:tc>
      </w:tr>
      <w:tr w:rsidR="00E962AC" w:rsidRPr="00E962AC" w14:paraId="476FA5A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E668D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50EA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526D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353B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27AB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E5941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E962AC" w:rsidRPr="00E962AC" w14:paraId="0A34851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33BDD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0662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EAA1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302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FA11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83B14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E962AC" w:rsidRPr="00E962AC" w14:paraId="1340677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E2F28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7F65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6704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834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73FB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92C29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E962AC" w:rsidRPr="00E962AC" w14:paraId="25C76E3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CEDC3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E2C7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FE09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78B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389A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8D5A2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E962AC" w:rsidRPr="00E962AC" w14:paraId="6B06432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DD1A9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51D3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1B26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A637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BB2F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1EC20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E962AC" w:rsidRPr="00E962AC" w14:paraId="10994D5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4B53B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D742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1D7E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8852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DD3A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12357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E962AC" w:rsidRPr="00E962AC" w14:paraId="44BC080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384D2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F5CA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60ED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196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699C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9C0D6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4 396,4</w:t>
            </w:r>
          </w:p>
        </w:tc>
      </w:tr>
      <w:tr w:rsidR="00E962AC" w:rsidRPr="00E962AC" w14:paraId="5C4CEC8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8DEBD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9E2A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D2E5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178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A66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19292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4 396,4</w:t>
            </w:r>
          </w:p>
        </w:tc>
      </w:tr>
      <w:tr w:rsidR="00E962AC" w:rsidRPr="00E962AC" w14:paraId="6EAFE7D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19C5D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C78C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6D35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BD4D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D6E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85D7A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E962AC" w:rsidRPr="00E962AC" w14:paraId="4EAC1BC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5DA40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699B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6FD4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13B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94FD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C0EF6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E962AC" w:rsidRPr="00E962AC" w14:paraId="4642B10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B27C5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5896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A3F2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736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E2F9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8519F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E962AC" w:rsidRPr="00E962AC" w14:paraId="77DB33E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8E93F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CF41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136B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EA1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351A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40612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E962AC" w:rsidRPr="00E962AC" w14:paraId="7383666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63545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бесплатной юридической помощи гражданам в Республике Татарстан в соответствии с законодательством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A6D6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810C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BDF6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B368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C6750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</w:tr>
      <w:tr w:rsidR="00E962AC" w:rsidRPr="00E962AC" w14:paraId="5EAD003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FB67D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CC4D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D339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F88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5331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A42F0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</w:tr>
      <w:tr w:rsidR="00E962AC" w:rsidRPr="00E962AC" w14:paraId="10AB385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ED8A8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E758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492C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4EE4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895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A150F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</w:tr>
      <w:tr w:rsidR="00E962AC" w:rsidRPr="00E962AC" w14:paraId="1DD1557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9C648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CA48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5F14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3EF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2C6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B36FB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</w:tr>
      <w:tr w:rsidR="00E962AC" w:rsidRPr="00E962AC" w14:paraId="147C410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C765A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92B7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8F72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85B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44CC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7891C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905 280,2</w:t>
            </w:r>
          </w:p>
        </w:tc>
      </w:tr>
      <w:tr w:rsidR="00E962AC" w:rsidRPr="00E962AC" w14:paraId="40C4303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D8627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4577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FD73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0E8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14CA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BB554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648 567,5</w:t>
            </w:r>
          </w:p>
        </w:tc>
      </w:tr>
      <w:tr w:rsidR="00E962AC" w:rsidRPr="00E962AC" w14:paraId="516F409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7A34C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4864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3AEB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78D2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1E8A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AC561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648 567,5</w:t>
            </w:r>
          </w:p>
        </w:tc>
      </w:tr>
      <w:tr w:rsidR="00E962AC" w:rsidRPr="00E962AC" w14:paraId="209A9F0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0EB0D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A2C7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CC57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441B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2F7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610F7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648 567,5</w:t>
            </w:r>
          </w:p>
        </w:tc>
      </w:tr>
      <w:tr w:rsidR="00E962AC" w:rsidRPr="00E962AC" w14:paraId="7F151C5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D3606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2624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4903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0F5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949C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3D2DD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256 649,1</w:t>
            </w:r>
          </w:p>
        </w:tc>
      </w:tr>
      <w:tr w:rsidR="00E962AC" w:rsidRPr="00E962AC" w14:paraId="3069B0F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EE655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B2AC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8202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BF9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C31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A3365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256 649,1</w:t>
            </w:r>
          </w:p>
        </w:tc>
      </w:tr>
      <w:tr w:rsidR="00E962AC" w:rsidRPr="00E962AC" w14:paraId="5682593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B7582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BEFC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E7F8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AE6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C41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CAFE1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256 649,1</w:t>
            </w:r>
          </w:p>
        </w:tc>
      </w:tr>
      <w:tr w:rsidR="00E962AC" w:rsidRPr="00E962AC" w14:paraId="023A3C0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A6BC1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8BE3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990C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067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FF64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BB79B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52,0</w:t>
            </w:r>
          </w:p>
        </w:tc>
      </w:tr>
      <w:tr w:rsidR="00E962AC" w:rsidRPr="00E962AC" w14:paraId="69306BE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1D8F6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12C7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82E1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071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A359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B77C8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52,0</w:t>
            </w:r>
          </w:p>
        </w:tc>
      </w:tr>
      <w:tr w:rsidR="00E962AC" w:rsidRPr="00E962AC" w14:paraId="26D943A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A9681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0B4A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30D6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B6C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9FFF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15729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52,0</w:t>
            </w:r>
          </w:p>
        </w:tc>
      </w:tr>
      <w:tr w:rsidR="00E962AC" w:rsidRPr="00E962AC" w14:paraId="645BF5E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06084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779F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327F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BB6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3C0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39B18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E962AC" w:rsidRPr="00E962AC" w14:paraId="2DA6151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F5C74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EAF4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B714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9E7B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039D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C91E8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E962AC" w:rsidRPr="00E962AC" w14:paraId="60F0D4A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82DAB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0E22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508D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5656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4E71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74050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E962AC" w:rsidRPr="00E962AC" w14:paraId="0911752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1AC39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института мировой юстиции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CF39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E45A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81B9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A7D7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103D6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E962AC" w:rsidRPr="00E962AC" w14:paraId="671AB42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C780D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A618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1773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B4C8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7B2D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9B265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E962AC" w:rsidRPr="00E962AC" w14:paraId="102BFB2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7DAF8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C2CD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4B74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AEA4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033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2644D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E962AC" w:rsidRPr="00E962AC" w14:paraId="0C9ADDE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4E8AC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2E50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C999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AAE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BF5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A5E6F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E962AC" w:rsidRPr="00E962AC" w14:paraId="243DD70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400C5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Общественной палаты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2701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777A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1AB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1F96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D9953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20 245,3</w:t>
            </w:r>
          </w:p>
        </w:tc>
      </w:tr>
      <w:tr w:rsidR="00E962AC" w:rsidRPr="00E962AC" w14:paraId="6EAB23F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6F6AB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5E68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D98F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534F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1B6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63AB3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14 705,2</w:t>
            </w:r>
          </w:p>
        </w:tc>
      </w:tr>
      <w:tr w:rsidR="00E962AC" w:rsidRPr="00E962AC" w14:paraId="322E568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90425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4D6A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0CF5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3A8C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AE9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397AF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14 705,2</w:t>
            </w:r>
          </w:p>
        </w:tc>
      </w:tr>
      <w:tr w:rsidR="00E962AC" w:rsidRPr="00E962AC" w14:paraId="2C2B6C2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B95C5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1963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019E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18AE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B20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27F69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14 705,2</w:t>
            </w:r>
          </w:p>
        </w:tc>
      </w:tr>
      <w:tr w:rsidR="00E962AC" w:rsidRPr="00E962AC" w14:paraId="00B0FC4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DFD1B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7DBF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1791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2CD0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196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3231E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5 356,7</w:t>
            </w:r>
          </w:p>
        </w:tc>
      </w:tr>
      <w:tr w:rsidR="00E962AC" w:rsidRPr="00E962AC" w14:paraId="4293C9E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CBF53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8AC6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FE3A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335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C648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CDD5E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5 356,7</w:t>
            </w:r>
          </w:p>
        </w:tc>
      </w:tr>
      <w:tr w:rsidR="00E962AC" w:rsidRPr="00E962AC" w14:paraId="5B6DC29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B635C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3910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47FF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17C0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3418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AB086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5 356,7</w:t>
            </w:r>
          </w:p>
        </w:tc>
      </w:tr>
      <w:tr w:rsidR="00E962AC" w:rsidRPr="00E962AC" w14:paraId="7CBCE66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CEE1A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B403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EB06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17F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6802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2CD38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E962AC" w:rsidRPr="00E962AC" w14:paraId="62B1CFC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DF9B8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5ED7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8C5E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1801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0F22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B6679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E962AC" w:rsidRPr="00E962AC" w14:paraId="5F9F326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7C9B5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5F82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0D81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E9F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3CA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6CF92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E962AC" w:rsidRPr="00E962AC" w14:paraId="39F7824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5D35B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E386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B82D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B7B5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B2AD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B7DF1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289,8</w:t>
            </w:r>
          </w:p>
        </w:tc>
      </w:tr>
      <w:tr w:rsidR="00E962AC" w:rsidRPr="00E962AC" w14:paraId="4983396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4CB0D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29B9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ADB6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FAA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304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5F5D1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289,8</w:t>
            </w:r>
          </w:p>
        </w:tc>
      </w:tr>
      <w:tr w:rsidR="00E962AC" w:rsidRPr="00E962AC" w14:paraId="0ECE9A5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3D525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8DE4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7D07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611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3388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F944B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289,8</w:t>
            </w:r>
          </w:p>
        </w:tc>
      </w:tr>
      <w:tr w:rsidR="00E962AC" w:rsidRPr="00E962AC" w14:paraId="1803E02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04D94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1107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5CCA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5F6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7C10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81CF8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289,8</w:t>
            </w:r>
          </w:p>
        </w:tc>
      </w:tr>
      <w:tr w:rsidR="00E962AC" w:rsidRPr="00E962AC" w14:paraId="44D064B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BA73F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0059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68CF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B6A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7E8B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ABE72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69 748,7</w:t>
            </w:r>
          </w:p>
        </w:tc>
      </w:tr>
      <w:tr w:rsidR="00E962AC" w:rsidRPr="00E962AC" w14:paraId="499AD4C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B3AEC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43A4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F9C9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A151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849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B9591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</w:tr>
      <w:tr w:rsidR="00E962AC" w:rsidRPr="00E962AC" w14:paraId="14AE882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E22DA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FDA1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25C8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6FF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13EF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DBA0A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</w:tr>
      <w:tr w:rsidR="00E962AC" w:rsidRPr="00E962AC" w14:paraId="3C1C839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AADC9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DDA0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64A8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A0EC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329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B03CE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</w:tr>
      <w:tr w:rsidR="00E962AC" w:rsidRPr="00E962AC" w14:paraId="2F2FFE9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F026D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1000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F586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DC8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5C8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9CFA0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</w:tr>
      <w:tr w:rsidR="00E962AC" w:rsidRPr="00E962AC" w14:paraId="6B43A3E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459A0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31DA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AA6E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3E1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D277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4C0AB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</w:tr>
      <w:tr w:rsidR="00E962AC" w:rsidRPr="00E962AC" w14:paraId="7BB2163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F3F98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B8D9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6FAB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449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29F3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70E29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</w:tr>
      <w:tr w:rsidR="00E962AC" w:rsidRPr="00E962AC" w14:paraId="6B4A505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0C42B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68E3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F2C1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FA30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DF1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88204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25 610,1</w:t>
            </w:r>
          </w:p>
        </w:tc>
      </w:tr>
      <w:tr w:rsidR="00E962AC" w:rsidRPr="00E962AC" w14:paraId="77F2CB7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F883F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EAEE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D03D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E549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E67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55002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14 889,3</w:t>
            </w:r>
          </w:p>
        </w:tc>
      </w:tr>
      <w:tr w:rsidR="00E962AC" w:rsidRPr="00E962AC" w14:paraId="4CD9341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73F65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BE08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6A25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3137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3759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82468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14 889,3</w:t>
            </w:r>
          </w:p>
        </w:tc>
      </w:tr>
      <w:tr w:rsidR="00E962AC" w:rsidRPr="00E962AC" w14:paraId="0AE72B1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B017E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9269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EF49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E5BA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F31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6C9D9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14 889,3</w:t>
            </w:r>
          </w:p>
        </w:tc>
      </w:tr>
      <w:tr w:rsidR="00E962AC" w:rsidRPr="00E962AC" w14:paraId="4347EF3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6CB46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526D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3AC3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9DF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A75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E55DA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10 292,8</w:t>
            </w:r>
          </w:p>
        </w:tc>
      </w:tr>
      <w:tr w:rsidR="00E962AC" w:rsidRPr="00E962AC" w14:paraId="533883C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B11FB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1AB0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F7FC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A110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1074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58155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10 292,8</w:t>
            </w:r>
          </w:p>
        </w:tc>
      </w:tr>
      <w:tr w:rsidR="00E962AC" w:rsidRPr="00E962AC" w14:paraId="0B0B42C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25225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A35F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9D94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467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DBFB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53A5C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10 292,8</w:t>
            </w:r>
          </w:p>
        </w:tc>
      </w:tr>
      <w:tr w:rsidR="00E962AC" w:rsidRPr="00E962AC" w14:paraId="45274E2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0D4EF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9C2E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AE08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1AE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E3F4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169A3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208,0</w:t>
            </w:r>
          </w:p>
        </w:tc>
      </w:tr>
      <w:tr w:rsidR="00E962AC" w:rsidRPr="00E962AC" w14:paraId="001893D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EE191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4568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D69F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B261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6176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0A6D8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208,0</w:t>
            </w:r>
          </w:p>
        </w:tc>
      </w:tr>
      <w:tr w:rsidR="00E962AC" w:rsidRPr="00E962AC" w14:paraId="49A93AD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EB35C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7AFB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0A38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696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8F3B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F9727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208,0</w:t>
            </w:r>
          </w:p>
        </w:tc>
      </w:tr>
      <w:tr w:rsidR="00E962AC" w:rsidRPr="00E962AC" w14:paraId="3B296E3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43FEE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9612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5814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136F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B541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9DA0A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E962AC" w:rsidRPr="00E962AC" w14:paraId="2B2EFDA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758FA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145C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36E0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5DFB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C5B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D8D9F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E962AC" w:rsidRPr="00E962AC" w14:paraId="4AD356D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C59B2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DD01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A0B3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17CD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3E1E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18070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E962AC" w:rsidRPr="00E962AC" w14:paraId="2547AB6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B64248" w14:textId="4CD37E92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сферы туризма и гостеприимства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197A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6B4F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D151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8E7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28E78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617 288,9</w:t>
            </w:r>
          </w:p>
        </w:tc>
      </w:tr>
      <w:tr w:rsidR="00E962AC" w:rsidRPr="00E962AC" w14:paraId="1BE3216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870AB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B41F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17EB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A4D7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F90E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9DC6D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575 232,7</w:t>
            </w:r>
          </w:p>
        </w:tc>
      </w:tr>
      <w:tr w:rsidR="00E962AC" w:rsidRPr="00E962AC" w14:paraId="3579613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8654EF" w14:textId="07DB5DE6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сферы туризма и гостеприимства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7540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36B2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73F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FFB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3013E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E962AC" w:rsidRPr="00E962AC" w14:paraId="1B416CF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922C1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туристической деятельности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B2CE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9930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F50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F98E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ECBDF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E962AC" w:rsidRPr="00E962AC" w14:paraId="480C5FE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FE730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созданию комфортной информационной среды для туристов и системы мониторинга туристского потока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8FED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8F4B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1DD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D6B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90E77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</w:tr>
      <w:tr w:rsidR="00E962AC" w:rsidRPr="00E962AC" w14:paraId="0517D29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C8DAA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78B3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939A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9ACF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0DD7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167F2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</w:tr>
      <w:tr w:rsidR="00E962AC" w:rsidRPr="00E962AC" w14:paraId="7ED0D8F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F65D7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6BA4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9469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986B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A17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110A9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</w:tr>
      <w:tr w:rsidR="00E962AC" w:rsidRPr="00E962AC" w14:paraId="78BCEC1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21455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6DF5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8108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FEA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E15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D064E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</w:tr>
      <w:tr w:rsidR="00E962AC" w:rsidRPr="00E962AC" w14:paraId="4CA2088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B9839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конкурсов, торжественных мероприятий, встреч и других первоочередных мер государственной поддержки туристской отрасли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F95C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6AA3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106E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6ED3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A33E8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10 992,0</w:t>
            </w:r>
          </w:p>
        </w:tc>
      </w:tr>
      <w:tr w:rsidR="00E962AC" w:rsidRPr="00E962AC" w14:paraId="54E7982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2EBE7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4EED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FDC9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907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E966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0D00E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10 992,0</w:t>
            </w:r>
          </w:p>
        </w:tc>
      </w:tr>
      <w:tr w:rsidR="00E962AC" w:rsidRPr="00E962AC" w14:paraId="0D53FC1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C5A12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C364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ECAF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0B0D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0642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24D03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10 992,0</w:t>
            </w:r>
          </w:p>
        </w:tc>
      </w:tr>
      <w:tr w:rsidR="00E962AC" w:rsidRPr="00E962AC" w14:paraId="14538BE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FA9D6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744D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C881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2E95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684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C3A9B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10 992,0</w:t>
            </w:r>
          </w:p>
        </w:tc>
      </w:tr>
      <w:tr w:rsidR="00E962AC" w:rsidRPr="00E962AC" w14:paraId="1119F3A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2A16D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информированию представителей сферы туризма и гостеприимства, средств массовой информации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BC44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9F93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F97F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9E0E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9FF22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30 181,3</w:t>
            </w:r>
          </w:p>
        </w:tc>
      </w:tr>
      <w:tr w:rsidR="00E962AC" w:rsidRPr="00E962AC" w14:paraId="7719517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A5F31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6B78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FB64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59C8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5CA3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F7F90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E962AC" w:rsidRPr="00E962AC" w14:paraId="31EF467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58215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040D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82F9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A1E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6BA7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052F2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E962AC" w:rsidRPr="00E962AC" w14:paraId="1E212FB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6FCFE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8878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8403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4B0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56E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50F05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E962AC" w:rsidRPr="00E962AC" w14:paraId="768B1E4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2F7D5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E7EC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5BC9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AF6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E409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41E8C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29 831,3</w:t>
            </w:r>
          </w:p>
        </w:tc>
      </w:tr>
      <w:tr w:rsidR="00E962AC" w:rsidRPr="00E962AC" w14:paraId="75FFDFA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15BF1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51D1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E36D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EF45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409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2D46B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29 831,3</w:t>
            </w:r>
          </w:p>
        </w:tc>
      </w:tr>
      <w:tr w:rsidR="00E962AC" w:rsidRPr="00E962AC" w14:paraId="1920EC3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341AC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F524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874B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5CBC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B9F2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8F14E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29 831,3</w:t>
            </w:r>
          </w:p>
        </w:tc>
      </w:tr>
      <w:tr w:rsidR="00E962AC" w:rsidRPr="00E962AC" w14:paraId="111D1D7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12797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информирования жителей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CA4C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F60E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9B9A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624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55154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E962AC" w:rsidRPr="00E962AC" w14:paraId="05B66E9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00BA5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FA9B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252C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734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852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A193F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E962AC" w:rsidRPr="00E962AC" w14:paraId="3966CD3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BDFE2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CC3A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E064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0FD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C946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A9712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E962AC" w:rsidRPr="00E962AC" w14:paraId="1F940A6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DCA8D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45AD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2485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0E1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618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60331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E962AC" w:rsidRPr="00E962AC" w14:paraId="2D37A49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5F516F" w14:textId="00E422A3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продвижению туристских возможностей Республики Татарстан в сети «Интернет»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C3BE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62CC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3F33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ABC5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B2AA2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</w:tr>
      <w:tr w:rsidR="00E962AC" w:rsidRPr="00E962AC" w14:paraId="141D23F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B214B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D089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4A97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1A5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1F39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EF305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</w:tr>
      <w:tr w:rsidR="00E962AC" w:rsidRPr="00E962AC" w14:paraId="5FC8219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FA59D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5602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9F17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A18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A32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14B09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</w:tr>
      <w:tr w:rsidR="00E962AC" w:rsidRPr="00E962AC" w14:paraId="52B0B54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BDA4A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вопросы в области национальной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626B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CC20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59B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46A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534CA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</w:tr>
      <w:tr w:rsidR="00E962AC" w:rsidRPr="00E962AC" w14:paraId="25C6425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2836F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 проведения обучения специалистов сферы туризма, сервиса и гостеприимства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D0B1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471D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4C44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5BA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0C813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</w:tr>
      <w:tr w:rsidR="00E962AC" w:rsidRPr="00E962AC" w14:paraId="0D1A300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ED081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5CEC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ED55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867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9653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11709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</w:tr>
      <w:tr w:rsidR="00E962AC" w:rsidRPr="00E962AC" w14:paraId="41C1AFC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B1FD3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4D3F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80E4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C42F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4ECD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2CEE5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</w:tr>
      <w:tr w:rsidR="00E962AC" w:rsidRPr="00E962AC" w14:paraId="4016F76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81CD3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A9D7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C979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E07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BA9B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DBE61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</w:tr>
      <w:tr w:rsidR="00E962AC" w:rsidRPr="00E962AC" w14:paraId="1E06F18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1E8F6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аттестации экскурсоводов (гидов) и (или) гидов-переводчиков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7019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8EBD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0EA9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869A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EDB35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E962AC" w:rsidRPr="00E962AC" w14:paraId="12C233C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6C430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5410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09D7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A654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FD55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B4EBA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E962AC" w:rsidRPr="00E962AC" w14:paraId="7507522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490A4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1CD7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845E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1D0C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F3B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14D39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E962AC" w:rsidRPr="00E962AC" w14:paraId="3F301CD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E68E0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E3C5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118F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BD9D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51BE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0A035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E962AC" w:rsidRPr="00E962AC" w14:paraId="777ED0D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D043E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комплекса мер по поддержке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сфере туризма и гостеприимства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C97A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6BEB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BC6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F61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B3B6F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E962AC" w:rsidRPr="00E962AC" w14:paraId="67B4385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1F6B6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6916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9DA1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57E6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ADA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D3356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E962AC" w:rsidRPr="00E962AC" w14:paraId="4B7C95D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E3050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43BA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4B11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236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48C3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7BBFD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E962AC" w:rsidRPr="00E962AC" w14:paraId="7B441AB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8E46E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4303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E1A2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1825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4B8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2E677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E962AC" w:rsidRPr="00E962AC" w14:paraId="58260D7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C2D50B" w14:textId="1E5758EC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«Создание номерного фонда, инфраструктуры и новых точек притяжения»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7408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677F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9BB1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F463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AA1CF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500 801,4</w:t>
            </w:r>
          </w:p>
        </w:tc>
      </w:tr>
      <w:tr w:rsidR="00E962AC" w:rsidRPr="00E962AC" w14:paraId="3C32246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DF70F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FE5C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3BC5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79C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BA0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619F8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219 710,0</w:t>
            </w:r>
          </w:p>
        </w:tc>
      </w:tr>
      <w:tr w:rsidR="00E962AC" w:rsidRPr="00E962AC" w14:paraId="78DC79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AAA6B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CB48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98C9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BDA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BBC7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E6A1D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219 710,0</w:t>
            </w:r>
          </w:p>
        </w:tc>
      </w:tr>
      <w:tr w:rsidR="00E962AC" w:rsidRPr="00E962AC" w14:paraId="045076F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2CD6C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3920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A6B0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099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68CB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64D51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219 710,0</w:t>
            </w:r>
          </w:p>
        </w:tc>
      </w:tr>
      <w:tr w:rsidR="00E962AC" w:rsidRPr="00E962AC" w14:paraId="01D1E26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F12C9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475E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085F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967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9D7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96F21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219 710,0</w:t>
            </w:r>
          </w:p>
        </w:tc>
      </w:tr>
      <w:tr w:rsidR="00E962AC" w:rsidRPr="00E962AC" w14:paraId="1E5523C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E83E6B" w14:textId="2840526E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«Развитие туризма»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AF92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8F2E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695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99A4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41F4B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281 091,4</w:t>
            </w:r>
          </w:p>
        </w:tc>
      </w:tr>
      <w:tr w:rsidR="00E962AC" w:rsidRPr="00E962AC" w14:paraId="2BA60E0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49B42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91EE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8AA5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0A31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2B44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F344D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281 091,4</w:t>
            </w:r>
          </w:p>
        </w:tc>
      </w:tr>
      <w:tr w:rsidR="00E962AC" w:rsidRPr="00E962AC" w14:paraId="7AF956B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76104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5AF1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E011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244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E45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B24B2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281 091,4</w:t>
            </w:r>
          </w:p>
        </w:tc>
      </w:tr>
      <w:tr w:rsidR="00E962AC" w:rsidRPr="00E962AC" w14:paraId="762302C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8115A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2994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384F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3C14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E9BB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D28AC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281 091,4</w:t>
            </w:r>
          </w:p>
        </w:tc>
      </w:tr>
      <w:tr w:rsidR="00E962AC" w:rsidRPr="00E962AC" w14:paraId="33D9B40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2F851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1248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7EF0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41C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2FCD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FB4D8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42 056,2</w:t>
            </w:r>
          </w:p>
        </w:tc>
      </w:tr>
      <w:tr w:rsidR="00E962AC" w:rsidRPr="00E962AC" w14:paraId="79B13F2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DCE3D6" w14:textId="2384BB4E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комитета Республики Татарстан по туризму»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1D5A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226D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EDE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156A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A00A2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42 056,2</w:t>
            </w:r>
          </w:p>
        </w:tc>
      </w:tr>
      <w:tr w:rsidR="00E962AC" w:rsidRPr="00E962AC" w14:paraId="11A30B9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D0604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099A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79B2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98F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DCF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A8391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42 056,2</w:t>
            </w:r>
          </w:p>
        </w:tc>
      </w:tr>
      <w:tr w:rsidR="00E962AC" w:rsidRPr="00E962AC" w14:paraId="763098D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013AD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3BE5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F0DD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7856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A71C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F51B9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36 526,9</w:t>
            </w:r>
          </w:p>
        </w:tc>
      </w:tr>
      <w:tr w:rsidR="00E962AC" w:rsidRPr="00E962AC" w14:paraId="7F19FB9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637AC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69A0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3851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AC50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784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BF2C7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36 526,9</w:t>
            </w:r>
          </w:p>
        </w:tc>
      </w:tr>
      <w:tr w:rsidR="00E962AC" w:rsidRPr="00E962AC" w14:paraId="190F2B2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D6B83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64D0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A14C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0C01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B3D1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711A6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36 526,9</w:t>
            </w:r>
          </w:p>
        </w:tc>
      </w:tr>
      <w:tr w:rsidR="00E962AC" w:rsidRPr="00E962AC" w14:paraId="7853E0F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F6439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8ADC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3832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087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50D0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50442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5 529,3</w:t>
            </w:r>
          </w:p>
        </w:tc>
      </w:tr>
      <w:tr w:rsidR="00E962AC" w:rsidRPr="00E962AC" w14:paraId="2105360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EA4F2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EC5D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CAA2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AF3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A64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581AB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5 529,3</w:t>
            </w:r>
          </w:p>
        </w:tc>
      </w:tr>
      <w:tr w:rsidR="00E962AC" w:rsidRPr="00E962AC" w14:paraId="793EED5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F6345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437F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7B14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D1C8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769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3BD3F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5 529,3</w:t>
            </w:r>
          </w:p>
        </w:tc>
      </w:tr>
      <w:tr w:rsidR="00E962AC" w:rsidRPr="00E962AC" w14:paraId="42AE879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24EBB0" w14:textId="65C1BB10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антикоррупционной политики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72B6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C2A9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E771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BE9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56F2D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8 837,1</w:t>
            </w:r>
          </w:p>
        </w:tc>
      </w:tr>
      <w:tr w:rsidR="00E962AC" w:rsidRPr="00E962AC" w14:paraId="32F280A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942D6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9FA7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F0AC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13D9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10A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76930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5 284,0</w:t>
            </w:r>
          </w:p>
        </w:tc>
      </w:tr>
      <w:tr w:rsidR="00E962AC" w:rsidRPr="00E962AC" w14:paraId="6F94FA8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3F5BAB" w14:textId="70508B21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«Формирование отрицательного отношения к коррупции»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AC7B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06CE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2AD5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963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52D3D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5 284,0</w:t>
            </w:r>
          </w:p>
        </w:tc>
      </w:tr>
      <w:tr w:rsidR="00E962AC" w:rsidRPr="00E962AC" w14:paraId="2E19E48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5CD63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Оценка состояния коррупции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9260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97B4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065F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8C1B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1A46C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E962AC" w:rsidRPr="00E962AC" w14:paraId="11A9286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62187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526B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FC4D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2DCD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920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96F10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E962AC" w:rsidRPr="00E962AC" w14:paraId="7A26BA6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7EE9B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D972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0171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DCF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B821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E5923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E962AC" w:rsidRPr="00E962AC" w14:paraId="6DE21D8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CA796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A153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185C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A643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8071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9FCF5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E962AC" w:rsidRPr="00E962AC" w14:paraId="40A0A15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94F8C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Привлечение экспертного сообщества к проведению независимой антикоррупционной экспертизы нормативных правовых актов и проектов нормативных правовых актов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19A2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6B5E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26D5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E198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B1FF6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E962AC" w:rsidRPr="00E962AC" w14:paraId="4CC5127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5B191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DD88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C7A3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9E1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D0AA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39502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962AC" w:rsidRPr="00E962AC" w14:paraId="18B62CF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62CD8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7299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650F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0D0A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5DBA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C3C05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962AC" w:rsidRPr="00E962AC" w14:paraId="288CD45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E88A8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1816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1A2C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208A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69CA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88EA2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962AC" w:rsidRPr="00E962AC" w14:paraId="6091CFA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BA90C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5007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44DB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B456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5CC2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AB8EC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962AC" w:rsidRPr="00E962AC" w14:paraId="7AEE13E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D8CFB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A5EF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CFE5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C2A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16D8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86015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962AC" w:rsidRPr="00E962AC" w14:paraId="45FF686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7FB3E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259D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1175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110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7618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8817A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962AC" w:rsidRPr="00E962AC" w14:paraId="4C8BD7F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56485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22C9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A03D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72AB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2DAB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1194F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4 027,0</w:t>
            </w:r>
          </w:p>
        </w:tc>
      </w:tr>
      <w:tr w:rsidR="00E962AC" w:rsidRPr="00E962AC" w14:paraId="2FDB148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E7EBB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4B1A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4D61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AE0F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8253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D5F9C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2 479,0</w:t>
            </w:r>
          </w:p>
        </w:tc>
      </w:tr>
      <w:tr w:rsidR="00E962AC" w:rsidRPr="00E962AC" w14:paraId="7ABA704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AED6A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6DC8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B34A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81E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FAC2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FAF5F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E962AC" w:rsidRPr="00E962AC" w14:paraId="3E3654C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72171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EC38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4439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6736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A8E4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4103A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E962AC" w:rsidRPr="00E962AC" w14:paraId="39FA927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5FC6E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5DD5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E0AD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7014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C4F2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A6543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1 951,0</w:t>
            </w:r>
          </w:p>
        </w:tc>
      </w:tr>
      <w:tr w:rsidR="00E962AC" w:rsidRPr="00E962AC" w14:paraId="6B13727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D26F3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019E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36B2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5F85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9FCE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BEDC3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</w:tr>
      <w:tr w:rsidR="00E962AC" w:rsidRPr="00E962AC" w14:paraId="65843DF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1C01F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8387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EBFA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E4E9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CD0B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3C834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39,0</w:t>
            </w:r>
          </w:p>
        </w:tc>
      </w:tr>
      <w:tr w:rsidR="00E962AC" w:rsidRPr="00E962AC" w14:paraId="545A4FB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49EF0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6449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5D9D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D0C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6040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8AF15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</w:tr>
      <w:tr w:rsidR="00E962AC" w:rsidRPr="00E962AC" w14:paraId="1C72839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B195B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C8A2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111A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2201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B9B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B26FA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</w:tr>
      <w:tr w:rsidR="00E962AC" w:rsidRPr="00E962AC" w14:paraId="6F7D04B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2FA9A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8C25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76B6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2BF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DA33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E5FF3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</w:tr>
      <w:tr w:rsidR="00E962AC" w:rsidRPr="00E962AC" w14:paraId="3F4BBC3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2A1C7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9235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0931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C83A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151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552A7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E962AC" w:rsidRPr="00E962AC" w14:paraId="797ACA0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7FD29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BF7B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F556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A15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0E2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1C15B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E962AC" w:rsidRPr="00E962AC" w14:paraId="5CCD017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A63F1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D05F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E8D5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60C1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DC98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E0A2A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E962AC" w:rsidRPr="00E962AC" w14:paraId="4A0280A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BE049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C26D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E1F3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5833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626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BD80C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E962AC" w:rsidRPr="00E962AC" w14:paraId="4614A55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0E5424" w14:textId="6CDCB050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антикоррупционной политики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BEE2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FA0C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0FC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7A97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0085A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E962AC" w:rsidRPr="00E962AC" w14:paraId="072BE2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1811F7" w14:textId="481FAB1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Субсидия на финансовое обеспечение деятельности автономной некоммерческой организации «Центр общественных процедур «Бизнес против коррупции»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75F7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B494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C1A4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D97D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C2330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E962AC" w:rsidRPr="00E962AC" w14:paraId="457480D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9BCA1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A5C7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DF80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509B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757B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17BB2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E962AC" w:rsidRPr="00E962AC" w14:paraId="5E02B55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7EB91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8FF8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4ABE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37A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025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176EC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E962AC" w:rsidRPr="00E962AC" w14:paraId="080302C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F3C90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733B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D0AF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764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41F9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1A74E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E962AC" w:rsidRPr="00E962AC" w14:paraId="52583D7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8D7B4E" w14:textId="2380F8F6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«Стратегическое управление талантами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C04D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6382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87EE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0C8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6665B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14:paraId="6C39506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3C174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5555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B593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DE23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DEA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E30B6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76 100,0</w:t>
            </w:r>
          </w:p>
        </w:tc>
      </w:tr>
      <w:tr w:rsidR="00E962AC" w:rsidRPr="00E962AC" w14:paraId="4413434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CF468D" w14:textId="474967B4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«Республиканский центр выявления и поддержки одаренных детей и молодежи в Республике Татарстан по модели Образовательного центра «Сириус»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D291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1A17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A6F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C1F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70D11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E962AC" w:rsidRPr="00E962AC" w14:paraId="5884EE7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08599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благоприятных условий для выявления и развития одаренных и талантливых детей и молодежи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6230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F9E9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8385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B1B1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E2A29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E962AC" w:rsidRPr="00E962AC" w14:paraId="5C77670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BC790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7C1E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9D3D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173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B0D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62CDA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E962AC" w:rsidRPr="00E962AC" w14:paraId="5AE99F6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B8C46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5347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F4BB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929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EF7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D6C25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E962AC" w:rsidRPr="00E962AC" w14:paraId="09B700C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95F80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5A1A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BD9C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2DF7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964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4D40A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E962AC" w:rsidRPr="00E962AC" w14:paraId="0279FD2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A549D3" w14:textId="77BADA32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«Программа индивидуального сопровождения и поддержки одаренных и талантливых детей и молодежи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0E0F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7D1D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CF1E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AA0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70CD2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E962AC" w:rsidRPr="00E962AC" w14:paraId="42647F2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F0667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комплексной системы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974D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8386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D8B5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B8EA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0B6D1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E962AC" w:rsidRPr="00E962AC" w14:paraId="308B673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6E70F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F10C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6811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70B5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00E5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79B7C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E962AC" w:rsidRPr="00E962AC" w14:paraId="30B4D90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04803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B80E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1437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467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1D4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622F1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E962AC" w:rsidRPr="00E962AC" w14:paraId="4CD2F16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F59A7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3362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680C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B166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E98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F6096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E962AC" w:rsidRPr="00E962AC" w14:paraId="6A31EF3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84FA7A" w14:textId="3E38677A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«Образовательно-коммуникационная платформа «Университет Талантов» для выявления, сопровождения и поддержки одаренных и талантливых детей и молодежи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89FB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79AE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FD1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BBCB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810F3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E962AC" w:rsidRPr="00E962AC" w14:paraId="4AE4839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B33EA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функционирования платформы для выявления,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77DB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22D1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874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DE8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2C05B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E962AC" w:rsidRPr="00E962AC" w14:paraId="2EFB731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991B9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C431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A2ED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DFB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1D99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A8D4D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E962AC" w:rsidRPr="00E962AC" w14:paraId="7DE7D4C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7BDC0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B3DC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1514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B70A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391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867FF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E962AC" w:rsidRPr="00E962AC" w14:paraId="78DDCF5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DBFE5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B819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AFA1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DEEE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703A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7C769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E962AC" w:rsidRPr="00E962AC" w14:paraId="1BA2A47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68836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8569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1EA3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6D8C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B354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B407F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E962AC" w:rsidRPr="00E962AC" w14:paraId="30C0D52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8B3361" w14:textId="14716438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оператора государственной программы Республики Татарстан – автономной некоммерческой организации «Казанский открытый университет талантов 2.0»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3EF0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8FA8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E9B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BAE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8A03C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E962AC" w:rsidRPr="00E962AC" w14:paraId="5A1197B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BDC81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B186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8A50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4F9F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AB2C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C84BD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E962AC" w:rsidRPr="00E962AC" w14:paraId="5864243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F6655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9B23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9BD5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C2A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F637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BAF56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E962AC" w:rsidRPr="00E962AC" w14:paraId="7129767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CF132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1D79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D3E3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C148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C9F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486A7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E962AC" w:rsidRPr="00E962AC" w14:paraId="3B084AF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B2197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8764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315C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BEA4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AF5D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B035A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E962AC" w:rsidRPr="00E962AC" w14:paraId="6F3B1DA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310879" w14:textId="4BB70986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архивного дела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1EF7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1838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2DDE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C705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17B30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351 745,2</w:t>
            </w:r>
          </w:p>
        </w:tc>
      </w:tr>
      <w:tr w:rsidR="00E962AC" w:rsidRPr="00E962AC" w14:paraId="58DA78A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EE80D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D18F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8846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FA38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75F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CD44F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351 745,2</w:t>
            </w:r>
          </w:p>
        </w:tc>
      </w:tr>
      <w:tr w:rsidR="00E962AC" w:rsidRPr="00E962AC" w14:paraId="544FCBA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53E48E" w14:textId="60063BD5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«Реализация государственной политики в области архивного дела»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73EA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F49B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5EA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3320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82DC7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50 579,2</w:t>
            </w:r>
          </w:p>
        </w:tc>
      </w:tr>
      <w:tr w:rsidR="00E962AC" w:rsidRPr="00E962AC" w14:paraId="6430229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45393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AFA6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9921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E79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54F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B0015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50 001,6</w:t>
            </w:r>
          </w:p>
        </w:tc>
      </w:tr>
      <w:tr w:rsidR="00E962AC" w:rsidRPr="00E962AC" w14:paraId="3CCAF4B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AD1AA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E38F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0F47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445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F09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89E2B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44 187,2</w:t>
            </w:r>
          </w:p>
        </w:tc>
      </w:tr>
      <w:tr w:rsidR="00E962AC" w:rsidRPr="00E962AC" w14:paraId="586A648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1B352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D3BC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EA4A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26D9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7D0B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26327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44 187,2</w:t>
            </w:r>
          </w:p>
        </w:tc>
      </w:tr>
      <w:tr w:rsidR="00E962AC" w:rsidRPr="00E962AC" w14:paraId="0E792A7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A0825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B412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245D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2991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3BB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EFAAD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44 187,2</w:t>
            </w:r>
          </w:p>
        </w:tc>
      </w:tr>
      <w:tr w:rsidR="00E962AC" w:rsidRPr="00E962AC" w14:paraId="20D44E3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5EA11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57FB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4CC4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21B8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3B5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4D7D7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5 795,0</w:t>
            </w:r>
          </w:p>
        </w:tc>
      </w:tr>
      <w:tr w:rsidR="00E962AC" w:rsidRPr="00E962AC" w14:paraId="274905E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C8C51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3D86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524E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CE8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4FE2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A4471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5 795,0</w:t>
            </w:r>
          </w:p>
        </w:tc>
      </w:tr>
      <w:tr w:rsidR="00E962AC" w:rsidRPr="00E962AC" w14:paraId="045F016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74CEC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2E84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A8E5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CB2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CAD2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F2381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5 795,0</w:t>
            </w:r>
          </w:p>
        </w:tc>
      </w:tr>
      <w:tr w:rsidR="00E962AC" w:rsidRPr="00E962AC" w14:paraId="458B5FD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C5C2F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D4F2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593C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F08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77CE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49714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19,4</w:t>
            </w:r>
          </w:p>
        </w:tc>
      </w:tr>
      <w:tr w:rsidR="00E962AC" w:rsidRPr="00E962AC" w14:paraId="7533D79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E8E45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8DD0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849C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74B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5F09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F899D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19,4</w:t>
            </w:r>
          </w:p>
        </w:tc>
      </w:tr>
      <w:tr w:rsidR="00E962AC" w:rsidRPr="00E962AC" w14:paraId="0483EE0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E315D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C902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68B0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95C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623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317C8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19,4</w:t>
            </w:r>
          </w:p>
        </w:tc>
      </w:tr>
      <w:tr w:rsidR="00E962AC" w:rsidRPr="00E962AC" w14:paraId="207F156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4FADA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C6C0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E53B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C85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3AF4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B2053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E962AC" w:rsidRPr="00E962AC" w14:paraId="2EA0FDE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64E50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B280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0040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B170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3D38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B700A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E962AC" w:rsidRPr="00E962AC" w14:paraId="5C0C574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387A3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B4F2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B7FD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8C8F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6422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8F21B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E962AC" w:rsidRPr="00E962AC" w14:paraId="2EEB3D5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7DC9D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B4FE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9ABD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6436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843C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16D4B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E962AC" w:rsidRPr="00E962AC" w14:paraId="3D218C3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9DB3D6" w14:textId="2AF5A601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«Обеспечение хранения, учета, комплектования и использования документов Архивного фонда Республики Татарстан и других архивных документов»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08E2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D98C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16E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64C4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C9CF4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301 166,0</w:t>
            </w:r>
          </w:p>
        </w:tc>
      </w:tr>
      <w:tr w:rsidR="00E962AC" w:rsidRPr="00E962AC" w14:paraId="4449E79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0D15C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08B6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4967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9FA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DF5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1B2AE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301 166,0</w:t>
            </w:r>
          </w:p>
        </w:tc>
      </w:tr>
      <w:tr w:rsidR="00E962AC" w:rsidRPr="00E962AC" w14:paraId="6B6AE98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474A0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EEDC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85A0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75DE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F86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3B710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96 584,0</w:t>
            </w:r>
          </w:p>
        </w:tc>
      </w:tr>
      <w:tr w:rsidR="00E962AC" w:rsidRPr="00E962AC" w14:paraId="2713247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8E131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806A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91BC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942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C00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FE47B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96 584,0</w:t>
            </w:r>
          </w:p>
        </w:tc>
      </w:tr>
      <w:tr w:rsidR="00E962AC" w:rsidRPr="00E962AC" w14:paraId="159C44C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6A6D9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FA8E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440A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5DA3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59E6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E7906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96 584,0</w:t>
            </w:r>
          </w:p>
        </w:tc>
      </w:tr>
      <w:tr w:rsidR="00E962AC" w:rsidRPr="00E962AC" w14:paraId="7E284AC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0702A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FC6B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B1EA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6BAF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2D8B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5EC13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1 076,0</w:t>
            </w:r>
          </w:p>
        </w:tc>
      </w:tr>
      <w:tr w:rsidR="00E962AC" w:rsidRPr="00E962AC" w14:paraId="720883F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CA8E3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BF86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86ED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5DB1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6223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FE622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1 076,0</w:t>
            </w:r>
          </w:p>
        </w:tc>
      </w:tr>
      <w:tr w:rsidR="00E962AC" w:rsidRPr="00E962AC" w14:paraId="6636E01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BBF9C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6AB0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0F2E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8A04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956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9B9F3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1 076,0</w:t>
            </w:r>
          </w:p>
        </w:tc>
      </w:tr>
      <w:tr w:rsidR="00E962AC" w:rsidRPr="00E962AC" w14:paraId="7129C5E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406CA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965F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DE4B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F981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944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F481F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E962AC" w:rsidRPr="00E962AC" w14:paraId="60C4C43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9B0AF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004E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D2EA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72FC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3AE4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6CDF7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E962AC" w:rsidRPr="00E962AC" w14:paraId="0DD8FCF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A988C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F0A5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19CC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E00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2255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49E4B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E962AC" w:rsidRPr="00E962AC" w14:paraId="6C03F88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6DE64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2700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4B84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9AC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922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1CCD7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196 716,0</w:t>
            </w:r>
          </w:p>
        </w:tc>
      </w:tr>
      <w:tr w:rsidR="00E962AC" w:rsidRPr="00E962AC" w14:paraId="223C3A5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61E46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8517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D88F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FE02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BEEC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7896C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196 716,0</w:t>
            </w:r>
          </w:p>
        </w:tc>
      </w:tr>
      <w:tr w:rsidR="00E962AC" w:rsidRPr="00E962AC" w14:paraId="505A052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97C9F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2AF9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AB7F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555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245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4EBA9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196 716,0</w:t>
            </w:r>
          </w:p>
        </w:tc>
      </w:tr>
      <w:tr w:rsidR="00E962AC" w:rsidRPr="00E962AC" w14:paraId="0949CB2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84AD9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036B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50D5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154D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6EA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7F28B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E962AC" w:rsidRPr="00E962AC" w14:paraId="64BAC09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0436E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BAB5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DF2A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848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6F9E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29980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E962AC" w:rsidRPr="00E962AC" w14:paraId="06D8FF3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7BAF4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0047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B4AA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3AC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F6CC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21C6E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E962AC" w:rsidRPr="00E962AC" w14:paraId="217EC6D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C38C4A" w14:textId="157007DB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«Оказание содействия добровольному переселению в Республику Татарстан соотечественников, проживающих за рубежом»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E9CC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4E67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EB63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FE1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6DD48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14:paraId="65012F0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9ED56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6D02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F439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6158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7FC7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1C2D4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14:paraId="6BE58D7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7597D2" w14:textId="4D8979E5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«Меры поддержки участников государственной программы Республики Татарстан и членов их семей, добровольно переселяющихся в Республику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4E5E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9227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5C2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3FB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41444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14:paraId="2A20616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7206F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823D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6BDC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F16C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64B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12BE6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14:paraId="0403A17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462F7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96FF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D9AD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DD4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717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27DAD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</w:tr>
      <w:tr w:rsidR="00E962AC" w:rsidRPr="00E962AC" w14:paraId="57976E4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55CB3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60C7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CF9C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AF11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49BF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3C0BA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</w:tr>
      <w:tr w:rsidR="00E962AC" w:rsidRPr="00E962AC" w14:paraId="70D908A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6EF34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7903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7AC6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7E7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070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51528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</w:tr>
      <w:tr w:rsidR="00E962AC" w:rsidRPr="00E962AC" w14:paraId="062B181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2CDBE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FC4D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3192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EBF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CCD7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7D8A2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279,0</w:t>
            </w:r>
          </w:p>
        </w:tc>
      </w:tr>
      <w:tr w:rsidR="00E962AC" w:rsidRPr="00E962AC" w14:paraId="369FA3F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47531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4A75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8CEC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5DC1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B0D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C6B87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279,0</w:t>
            </w:r>
          </w:p>
        </w:tc>
      </w:tr>
      <w:tr w:rsidR="00E962AC" w:rsidRPr="00E962AC" w14:paraId="2857A33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631D4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678D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B7DD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AE8E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AA1A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C994A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279,0</w:t>
            </w:r>
          </w:p>
        </w:tc>
      </w:tr>
      <w:tr w:rsidR="00E962AC" w:rsidRPr="00E962AC" w14:paraId="3D4CD09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1CDD01" w14:textId="0560A65C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«Формирование современной городской среды на территории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5744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E829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9F1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FFC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E1FA5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3 273 792,4</w:t>
            </w:r>
          </w:p>
        </w:tc>
      </w:tr>
      <w:tr w:rsidR="00E962AC" w:rsidRPr="00E962AC" w14:paraId="624D529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EBF30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D7EF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040B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3D05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167B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8408A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3 273 792,4</w:t>
            </w:r>
          </w:p>
        </w:tc>
      </w:tr>
      <w:tr w:rsidR="00E962AC" w:rsidRPr="00E962AC" w14:paraId="10F9873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66A68D" w14:textId="7E557CD6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«Благоустройство территорий муниципальных образований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1049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DE1B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ECB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40B9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2999A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1 528 871,2</w:t>
            </w:r>
          </w:p>
        </w:tc>
      </w:tr>
      <w:tr w:rsidR="00E962AC" w:rsidRPr="00E962AC" w14:paraId="66E5B38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C5557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созданию и обустройству парков и скверов в муниципальных образованиях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6CE3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6204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45BF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C51D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165C7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1 528 871,2</w:t>
            </w:r>
          </w:p>
        </w:tc>
      </w:tr>
      <w:tr w:rsidR="00E962AC" w:rsidRPr="00E962AC" w14:paraId="6FD1DA0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24C5F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CA73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AEDA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09FE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730C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A1D76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528 871,2</w:t>
            </w:r>
          </w:p>
        </w:tc>
      </w:tr>
      <w:tr w:rsidR="00E962AC" w:rsidRPr="00E962AC" w14:paraId="5AB4C62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A6BE5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E13A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9FFF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150A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4377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3FE80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528 871,2</w:t>
            </w:r>
          </w:p>
        </w:tc>
      </w:tr>
      <w:tr w:rsidR="00E962AC" w:rsidRPr="00E962AC" w14:paraId="3CF0A16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22CB2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D8F3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11E9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3660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1E52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5E18F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528 871,2</w:t>
            </w:r>
          </w:p>
        </w:tc>
      </w:tr>
      <w:tr w:rsidR="00E962AC" w:rsidRPr="00E962AC" w14:paraId="1D24F17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6CFF4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8A21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29B7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3F5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D5A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CD2C3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962AC" w:rsidRPr="00E962AC" w14:paraId="5AE9FE7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50861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3550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5BAC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800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FFC7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A7014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962AC" w:rsidRPr="00E962AC" w14:paraId="7AB9E66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D472C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44EC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2656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D2C9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7D4D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15A72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962AC" w:rsidRPr="00E962AC" w14:paraId="6365663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C8941F" w14:textId="36BE9959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E744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3F8B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D8B4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821F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F2604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1 744 921,2</w:t>
            </w:r>
          </w:p>
        </w:tc>
      </w:tr>
      <w:tr w:rsidR="00E962AC" w:rsidRPr="00E962AC" w14:paraId="0470797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0EB90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DCF6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F2AF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4422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E421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E0B44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650 069,0</w:t>
            </w:r>
          </w:p>
        </w:tc>
      </w:tr>
      <w:tr w:rsidR="00E962AC" w:rsidRPr="00E962AC" w14:paraId="40B6C29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F1494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955B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D2B9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34F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6C88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AB5A5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650 069,0</w:t>
            </w:r>
          </w:p>
        </w:tc>
      </w:tr>
      <w:tr w:rsidR="00E962AC" w:rsidRPr="00E962AC" w14:paraId="140B5FB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53A05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3A73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7F55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094E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1F68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F9ED2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650 069,0</w:t>
            </w:r>
          </w:p>
        </w:tc>
      </w:tr>
      <w:tr w:rsidR="00E962AC" w:rsidRPr="00E962AC" w14:paraId="15DE28B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63969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9518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C720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E20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B21B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E29E4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650 069,0</w:t>
            </w:r>
          </w:p>
        </w:tc>
      </w:tr>
      <w:tr w:rsidR="00E962AC" w:rsidRPr="00E962AC" w14:paraId="22B1848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CBB23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программ формирования современной городской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7FDB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2293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F52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596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7821B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1 094 852,2</w:t>
            </w:r>
          </w:p>
        </w:tc>
      </w:tr>
      <w:tr w:rsidR="00E962AC" w:rsidRPr="00E962AC" w14:paraId="7E703AF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36FBB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63D4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E0F7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9559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B18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29320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1 094 852,2</w:t>
            </w:r>
          </w:p>
        </w:tc>
      </w:tr>
      <w:tr w:rsidR="00E962AC" w:rsidRPr="00E962AC" w14:paraId="02AD844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93C19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76BB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FE9B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AAF5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C62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7F38A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1 094 852,2</w:t>
            </w:r>
          </w:p>
        </w:tc>
      </w:tr>
      <w:tr w:rsidR="00E962AC" w:rsidRPr="00E962AC" w14:paraId="7B601D9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B7C22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A014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3BBA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0C1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FF4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A8375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1 094 852,2</w:t>
            </w:r>
          </w:p>
        </w:tc>
      </w:tr>
      <w:tr w:rsidR="00E962AC" w:rsidRPr="00E962AC" w14:paraId="7E774BD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5CC011" w14:textId="11879D26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физической культуры и спорта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4110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1A9E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4465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FF3E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1BFAF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7 155 086,5</w:t>
            </w:r>
          </w:p>
        </w:tc>
      </w:tr>
      <w:tr w:rsidR="00E962AC" w:rsidRPr="00E962AC" w14:paraId="607434C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A551D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41A4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419B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F50C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8EA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4E6B3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3 552 175,2</w:t>
            </w:r>
          </w:p>
        </w:tc>
      </w:tr>
      <w:tr w:rsidR="00E962AC" w:rsidRPr="00E962AC" w14:paraId="1341DA0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19DD02" w14:textId="34673C2B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«Бизнес-спринт (Я выбираю спорт)»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4075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E235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270C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FD1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D3827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373 213,7</w:t>
            </w:r>
          </w:p>
        </w:tc>
      </w:tr>
      <w:tr w:rsidR="00E962AC" w:rsidRPr="00E962AC" w14:paraId="547D42F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56895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E0F6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53CE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6B7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252D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3D088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14:paraId="237B3D0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7DE2D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74B4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2DA9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D04B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E267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B32AB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14:paraId="026766E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E1CB9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4CAF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F208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3015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C67A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58F97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14:paraId="490B5E8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E3A4D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381F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1C8B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2CE4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3AE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5FE61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14:paraId="1A4C67B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35DD7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оснащению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7D43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81D4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845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23A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4A87E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37 213,7</w:t>
            </w:r>
          </w:p>
        </w:tc>
      </w:tr>
      <w:tr w:rsidR="00E962AC" w:rsidRPr="00E962AC" w14:paraId="31B4F2F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336CD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E31E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1C40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777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708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DFE08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37 213,7</w:t>
            </w:r>
          </w:p>
        </w:tc>
      </w:tr>
      <w:tr w:rsidR="00E962AC" w:rsidRPr="00E962AC" w14:paraId="622835B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D9740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44ED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67D4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CDF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2209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D1FEC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37 213,7</w:t>
            </w:r>
          </w:p>
        </w:tc>
      </w:tr>
      <w:tr w:rsidR="00E962AC" w:rsidRPr="00E962AC" w14:paraId="372AD0D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A19F5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6BDC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081D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5381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93D4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3C58E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37 213,7</w:t>
            </w:r>
          </w:p>
        </w:tc>
      </w:tr>
      <w:tr w:rsidR="00E962AC" w:rsidRPr="00E962AC" w14:paraId="4EB97371" w14:textId="77777777" w:rsidTr="00BB696A">
        <w:trPr>
          <w:trHeight w:val="837"/>
        </w:trPr>
        <w:tc>
          <w:tcPr>
            <w:tcW w:w="4678" w:type="dxa"/>
            <w:shd w:val="clear" w:color="auto" w:fill="auto"/>
            <w:vAlign w:val="bottom"/>
          </w:tcPr>
          <w:p w14:paraId="009A6974" w14:textId="78E670A5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закупку оборудования для создания «умных» спортивных площадок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CC34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F77C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6947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F85B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D1D3D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E962AC" w:rsidRPr="00E962AC" w14:paraId="56952CC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8E8BB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91F6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B3B1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A9F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ED67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9BF86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E962AC" w:rsidRPr="00E962AC" w14:paraId="6F9E198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E4CD2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A018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CE63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DD5D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5084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FE9B7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E962AC" w:rsidRPr="00E962AC" w14:paraId="3B38FBD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4694A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C1BC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68B7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50E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0B02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75F4B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E962AC" w:rsidRPr="00E962AC" w14:paraId="1818B16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21991C" w14:textId="1752F171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FB77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1BA9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4DCA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037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765E9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3 178 961,5</w:t>
            </w:r>
          </w:p>
        </w:tc>
      </w:tr>
      <w:tr w:rsidR="00E962AC" w:rsidRPr="00E962AC" w14:paraId="185C93B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5A57B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E2FF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75DD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221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F0F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E14D3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3 145 137,0</w:t>
            </w:r>
          </w:p>
        </w:tc>
      </w:tr>
      <w:tr w:rsidR="00E962AC" w:rsidRPr="00E962AC" w14:paraId="4A90137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9BD80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BB81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6D6A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913E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0C83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15C0B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962AC" w:rsidRPr="00E962AC" w14:paraId="199153E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4778E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F6D4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43C3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15B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FFCE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AF711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962AC" w:rsidRPr="00E962AC" w14:paraId="5D81849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4D47C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C826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7596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226E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B9D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CA0DD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962AC" w:rsidRPr="00E962AC" w14:paraId="7BB73A7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C8510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D927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CF13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C64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325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01A8D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1 145 137,0</w:t>
            </w:r>
          </w:p>
        </w:tc>
      </w:tr>
      <w:tr w:rsidR="00E962AC" w:rsidRPr="00E962AC" w14:paraId="7C8A24E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4AB27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AD1A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DBC5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2DF9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61F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B0F3E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1 145 137,0</w:t>
            </w:r>
          </w:p>
        </w:tc>
      </w:tr>
      <w:tr w:rsidR="00E962AC" w:rsidRPr="00E962AC" w14:paraId="7D329BC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B5D9E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746D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8D02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4C1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CE6E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6BA20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1 145 137,0</w:t>
            </w:r>
          </w:p>
        </w:tc>
      </w:tr>
      <w:tr w:rsidR="00E962AC" w:rsidRPr="00E962AC" w14:paraId="48D6B5A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8F5A4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капитальный ремонт объектов спортивной инфраструктуры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87B4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3205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0CFE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92C2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342E0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33 824,5</w:t>
            </w:r>
          </w:p>
        </w:tc>
      </w:tr>
      <w:tr w:rsidR="00E962AC" w:rsidRPr="00E962AC" w14:paraId="4DB1914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02E1B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9914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C66D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6AB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A99A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AB824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33 824,5</w:t>
            </w:r>
          </w:p>
        </w:tc>
      </w:tr>
      <w:tr w:rsidR="00E962AC" w:rsidRPr="00E962AC" w14:paraId="34D5632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1ED5B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FA8D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01F9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EAB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41D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0B47F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33 824,5</w:t>
            </w:r>
          </w:p>
        </w:tc>
      </w:tr>
      <w:tr w:rsidR="00E962AC" w:rsidRPr="00E962AC" w14:paraId="0BF3C21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4938C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1385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E719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FC8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AD8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A3620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33 824,5</w:t>
            </w:r>
          </w:p>
        </w:tc>
      </w:tr>
      <w:tr w:rsidR="00E962AC" w:rsidRPr="00E962AC" w14:paraId="672CDAC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68C9D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13F1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20F4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BFF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BC8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70EC7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3 602 911,3</w:t>
            </w:r>
          </w:p>
        </w:tc>
      </w:tr>
      <w:tr w:rsidR="00E962AC" w:rsidRPr="00E962AC" w14:paraId="1CEE881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D24263" w14:textId="6F640A90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«Проведение спортивных мероприятий, обеспечение подготовки спортсменов высшего класса»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49A2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FE81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251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EFFA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5D436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3 292 926,3</w:t>
            </w:r>
          </w:p>
        </w:tc>
      </w:tr>
      <w:tr w:rsidR="00E962AC" w:rsidRPr="00E962AC" w14:paraId="111A115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E8193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1B85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DD86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721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2C96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A6CD2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712 953,3</w:t>
            </w:r>
          </w:p>
        </w:tc>
      </w:tr>
      <w:tr w:rsidR="00E962AC" w:rsidRPr="00E962AC" w14:paraId="18C72A1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17EFD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594F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45B1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C855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89A4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72161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42 622,6</w:t>
            </w:r>
          </w:p>
        </w:tc>
      </w:tr>
      <w:tr w:rsidR="00E962AC" w:rsidRPr="00E962AC" w14:paraId="491007B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A62F6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75A9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F1DC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A2C2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C49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A5B4A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42 622,6</w:t>
            </w:r>
          </w:p>
        </w:tc>
      </w:tr>
      <w:tr w:rsidR="00E962AC" w:rsidRPr="00E962AC" w14:paraId="25C1196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05C9C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1ADB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680D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242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0E4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E09BA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42 622,6</w:t>
            </w:r>
          </w:p>
        </w:tc>
      </w:tr>
      <w:tr w:rsidR="00E962AC" w:rsidRPr="00E962AC" w14:paraId="402BC23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F98C2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8232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DBD2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1DC3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E9C4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16FE6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177 969,1</w:t>
            </w:r>
          </w:p>
        </w:tc>
      </w:tr>
      <w:tr w:rsidR="00E962AC" w:rsidRPr="00E962AC" w14:paraId="38849DA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C776C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256B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A326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0D90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67D0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C1DE9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177 969,1</w:t>
            </w:r>
          </w:p>
        </w:tc>
      </w:tr>
      <w:tr w:rsidR="00E962AC" w:rsidRPr="00E962AC" w14:paraId="1E26AFB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A0A08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3B2F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A7FC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C35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F5B6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5F756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177 969,1</w:t>
            </w:r>
          </w:p>
        </w:tc>
      </w:tr>
      <w:tr w:rsidR="00E962AC" w:rsidRPr="00E962AC" w14:paraId="1DB5E5C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2F5F5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6943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3C52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C80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3B1B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AAE23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91 440,4</w:t>
            </w:r>
          </w:p>
        </w:tc>
      </w:tr>
      <w:tr w:rsidR="00E962AC" w:rsidRPr="00E962AC" w14:paraId="0841930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3DA05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3C42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C1CB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B23D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D11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CC78C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E962AC" w:rsidRPr="00E962AC" w14:paraId="58A56BF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B14FC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4D50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0480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2D0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8829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B2E26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E962AC" w:rsidRPr="00E962AC" w14:paraId="7463292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2C43B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2F95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8398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528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5AD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303B6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</w:tr>
      <w:tr w:rsidR="00E962AC" w:rsidRPr="00E962AC" w14:paraId="58067DB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2E44A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0CE7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1B01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196F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2D2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BDFFA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</w:tr>
      <w:tr w:rsidR="00E962AC" w:rsidRPr="00E962AC" w14:paraId="61B9D38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10D41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A4E8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8672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D706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3B4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AD2D9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400 921,2</w:t>
            </w:r>
          </w:p>
        </w:tc>
      </w:tr>
      <w:tr w:rsidR="00E962AC" w:rsidRPr="00E962AC" w14:paraId="663D00E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F43F8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34F5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B948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B66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517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6A048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400 921,2</w:t>
            </w:r>
          </w:p>
        </w:tc>
      </w:tr>
      <w:tr w:rsidR="00E962AC" w:rsidRPr="00E962AC" w14:paraId="4CD5E53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59089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AB85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205C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6BA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7D16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C5518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400 921,2</w:t>
            </w:r>
          </w:p>
        </w:tc>
      </w:tr>
      <w:tr w:rsidR="00E962AC" w:rsidRPr="00E962AC" w14:paraId="78BA430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C8214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B1DC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5EC1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0D1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1B9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19A42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163 690,3</w:t>
            </w:r>
          </w:p>
        </w:tc>
      </w:tr>
      <w:tr w:rsidR="00E962AC" w:rsidRPr="00E962AC" w14:paraId="22AE398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AB4B5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7678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F82C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D49D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9860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B4EB2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105 222,6</w:t>
            </w:r>
          </w:p>
        </w:tc>
      </w:tr>
      <w:tr w:rsidR="00E962AC" w:rsidRPr="00E962AC" w14:paraId="5C979FF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E2657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5A28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C89E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F21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690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88650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105 222,6</w:t>
            </w:r>
          </w:p>
        </w:tc>
      </w:tr>
      <w:tr w:rsidR="00E962AC" w:rsidRPr="00E962AC" w14:paraId="3FFB665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E0C74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4AEF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E042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667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6515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FCF2C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105 222,6</w:t>
            </w:r>
          </w:p>
        </w:tc>
      </w:tr>
      <w:tr w:rsidR="00E962AC" w:rsidRPr="00E962AC" w14:paraId="2089F94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92A0A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2905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CD5D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927C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E37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38FE8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58 467,7</w:t>
            </w:r>
          </w:p>
        </w:tc>
      </w:tr>
      <w:tr w:rsidR="00E962AC" w:rsidRPr="00E962AC" w14:paraId="62B2576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2D106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DA2F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50DE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7AE9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390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D94ED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19 641,4</w:t>
            </w:r>
          </w:p>
        </w:tc>
      </w:tr>
      <w:tr w:rsidR="00E962AC" w:rsidRPr="00E962AC" w14:paraId="6F1E1A4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CF3D2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6A6A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7316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339C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1025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83ECB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19 641,4</w:t>
            </w:r>
          </w:p>
        </w:tc>
      </w:tr>
      <w:tr w:rsidR="00E962AC" w:rsidRPr="00E962AC" w14:paraId="3A39A20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E1F24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1940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DC8C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8EF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6C7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87223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38 826,3</w:t>
            </w:r>
          </w:p>
        </w:tc>
      </w:tr>
      <w:tr w:rsidR="00E962AC" w:rsidRPr="00E962AC" w14:paraId="7E60859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09C9F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9630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D7E5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8A7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5D7B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687BC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38 826,3</w:t>
            </w:r>
          </w:p>
        </w:tc>
      </w:tr>
      <w:tr w:rsidR="00E962AC" w:rsidRPr="00E962AC" w14:paraId="6504097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F1A9A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0738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00FB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AF73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E97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0E70A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6 189,1</w:t>
            </w:r>
          </w:p>
        </w:tc>
      </w:tr>
      <w:tr w:rsidR="00E962AC" w:rsidRPr="00E962AC" w14:paraId="4290EEA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ECC5F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729D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2310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697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E3F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282E9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E962AC" w:rsidRPr="00E962AC" w14:paraId="4E9145D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1FC67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0EC3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6D71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9856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849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72F0E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E962AC" w:rsidRPr="00E962AC" w14:paraId="7C0C7BF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31BE4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5D43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F31E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B6E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130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15AFF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E962AC" w:rsidRPr="00E962AC" w14:paraId="2ACDA99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FC4F0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7199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08DD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3A7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7BE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EE6CB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E962AC" w:rsidRPr="00E962AC" w14:paraId="371EDF9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EF91B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B527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CB01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0386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5EC5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DAB35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E962AC" w:rsidRPr="00E962AC" w14:paraId="0D0EA4B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742A3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84B7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7CDD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7BE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85A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85A4C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E962AC" w:rsidRPr="00E962AC" w14:paraId="0D9A5BD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D2764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детско-юношеского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0F20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5847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485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3B00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85FF2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109 800,5</w:t>
            </w:r>
          </w:p>
        </w:tc>
      </w:tr>
      <w:tr w:rsidR="00E962AC" w:rsidRPr="00E962AC" w14:paraId="1CD26B9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C193C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4F29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EDCB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9272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2E6A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C669B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67 633,4</w:t>
            </w:r>
          </w:p>
        </w:tc>
      </w:tr>
      <w:tr w:rsidR="00E962AC" w:rsidRPr="00E962AC" w14:paraId="18A4BD2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777A0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90E1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2F0E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5B98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EF6A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E566C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67 633,4</w:t>
            </w:r>
          </w:p>
        </w:tc>
      </w:tr>
      <w:tr w:rsidR="00E962AC" w:rsidRPr="00E962AC" w14:paraId="66DB235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F876D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F457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C1F6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15B0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162B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7DD82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67 633,4</w:t>
            </w:r>
          </w:p>
        </w:tc>
      </w:tr>
      <w:tr w:rsidR="00E962AC" w:rsidRPr="00E962AC" w14:paraId="4237F4F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E8B20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0196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FA40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A14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3683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5B14C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42 167,1</w:t>
            </w:r>
          </w:p>
        </w:tc>
      </w:tr>
      <w:tr w:rsidR="00E962AC" w:rsidRPr="00E962AC" w14:paraId="10CC96D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BDCB9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388F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F6BE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FC1B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B8D9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72F92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42 167,1</w:t>
            </w:r>
          </w:p>
        </w:tc>
      </w:tr>
      <w:tr w:rsidR="00E962AC" w:rsidRPr="00E962AC" w14:paraId="36131ED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C3C24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01B1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0A32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3CA3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5C89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09912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38 334,8</w:t>
            </w:r>
          </w:p>
        </w:tc>
      </w:tr>
      <w:tr w:rsidR="00E962AC" w:rsidRPr="00E962AC" w14:paraId="6484E8B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92565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0687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8AAD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75D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1C72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5B7AD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3 832,3</w:t>
            </w:r>
          </w:p>
        </w:tc>
      </w:tr>
      <w:tr w:rsidR="00E962AC" w:rsidRPr="00E962AC" w14:paraId="3F2AC1B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E0A76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83A6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8966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307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A552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517CB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2 234 068,6</w:t>
            </w:r>
          </w:p>
        </w:tc>
      </w:tr>
      <w:tr w:rsidR="00E962AC" w:rsidRPr="00E962AC" w14:paraId="3F6A809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57452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04CC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2CC4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37F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B904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FF97A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2 048 628,9</w:t>
            </w:r>
          </w:p>
        </w:tc>
      </w:tr>
      <w:tr w:rsidR="00E962AC" w:rsidRPr="00E962AC" w14:paraId="6B25083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D327C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A99C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E16A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BF26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27CA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845E5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2 048 628,9</w:t>
            </w:r>
          </w:p>
        </w:tc>
      </w:tr>
      <w:tr w:rsidR="00E962AC" w:rsidRPr="00E962AC" w14:paraId="3D64EA9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B8746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557D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C76B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615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EB65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A5240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847 121,6</w:t>
            </w:r>
          </w:p>
        </w:tc>
      </w:tr>
      <w:tr w:rsidR="00E962AC" w:rsidRPr="00E962AC" w14:paraId="26B78CE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88F4A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1E9B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3819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A4F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09F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CE8B0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1 201 507,3</w:t>
            </w:r>
          </w:p>
        </w:tc>
      </w:tr>
      <w:tr w:rsidR="00E962AC" w:rsidRPr="00E962AC" w14:paraId="252F800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A5C80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F842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1980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63A9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D4A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07E02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185 439,7</w:t>
            </w:r>
          </w:p>
        </w:tc>
      </w:tr>
      <w:tr w:rsidR="00E962AC" w:rsidRPr="00E962AC" w14:paraId="2E3EE0B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4E6A8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5A61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6C0F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93D2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ECC3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154D2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185 439,7</w:t>
            </w:r>
          </w:p>
        </w:tc>
      </w:tr>
      <w:tr w:rsidR="00E962AC" w:rsidRPr="00E962AC" w14:paraId="53D795C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3E86E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C9D9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ABF8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FC1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AEA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D699D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185 439,7</w:t>
            </w:r>
          </w:p>
        </w:tc>
      </w:tr>
      <w:tr w:rsidR="00E962AC" w:rsidRPr="00E962AC" w14:paraId="47F9BF9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98FB1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организаций, входящих в систему спортивной подготовки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E62D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6D4B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E4A4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756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D142B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40 472,8</w:t>
            </w:r>
          </w:p>
        </w:tc>
      </w:tr>
      <w:tr w:rsidR="00E962AC" w:rsidRPr="00E962AC" w14:paraId="2044667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391FB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835B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59D5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6827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C2C2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BE36A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40 472,8</w:t>
            </w:r>
          </w:p>
        </w:tc>
      </w:tr>
      <w:tr w:rsidR="00E962AC" w:rsidRPr="00E962AC" w14:paraId="32B7CD5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1C828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C778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6437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C463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1B1B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FE315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40 472,8</w:t>
            </w:r>
          </w:p>
        </w:tc>
      </w:tr>
      <w:tr w:rsidR="00E962AC" w:rsidRPr="00E962AC" w14:paraId="47B91AE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4E652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8BF5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5CE8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47E4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034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BAEA3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40 472,8</w:t>
            </w:r>
          </w:p>
        </w:tc>
      </w:tr>
      <w:tr w:rsidR="00E962AC" w:rsidRPr="00E962AC" w14:paraId="1618ACC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49C33F" w14:textId="7DEAEAC3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своих наименованиях слова «олимпийский», «</w:t>
            </w: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паралимпийский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сурдлимпийский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или образованные на их основе слова или словосочетания, в нормативное состояние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D40B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CEB4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EB54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08C8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FD7FB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25 751,7</w:t>
            </w:r>
          </w:p>
        </w:tc>
      </w:tr>
      <w:tr w:rsidR="00E962AC" w:rsidRPr="00E962AC" w14:paraId="16769C9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AA05D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AF13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861C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EE9C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D1D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8A6CA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9 259,3</w:t>
            </w:r>
          </w:p>
        </w:tc>
      </w:tr>
      <w:tr w:rsidR="00E962AC" w:rsidRPr="00E962AC" w14:paraId="04FB965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62B5A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DFD5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1190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ECF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CB0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CB294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9 259,3</w:t>
            </w:r>
          </w:p>
        </w:tc>
      </w:tr>
      <w:tr w:rsidR="00E962AC" w:rsidRPr="00E962AC" w14:paraId="693F57A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C3194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AE00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5AE4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037F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192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9B34A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9 259,3</w:t>
            </w:r>
          </w:p>
        </w:tc>
      </w:tr>
      <w:tr w:rsidR="00E962AC" w:rsidRPr="00E962AC" w14:paraId="2B00711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11DCF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568D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813F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648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E849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46BE5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16 492,4</w:t>
            </w:r>
          </w:p>
        </w:tc>
      </w:tr>
      <w:tr w:rsidR="00E962AC" w:rsidRPr="00E962AC" w14:paraId="3ACB6F6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001BD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3994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101F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4F8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8E7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093F3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16 492,4</w:t>
            </w:r>
          </w:p>
        </w:tc>
      </w:tr>
      <w:tr w:rsidR="00E962AC" w:rsidRPr="00E962AC" w14:paraId="16449AF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7DD2B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0A23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05AD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D29C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30B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AA171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16 492,4</w:t>
            </w:r>
          </w:p>
        </w:tc>
      </w:tr>
      <w:tr w:rsidR="00E962AC" w:rsidRPr="00E962AC" w14:paraId="59E69E5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FA6FEA" w14:textId="02F954AE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«Проведение мероприятий в области физической культуры и массового спорта»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A450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C27E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7CCB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92F3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98FB1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204 358,6</w:t>
            </w:r>
          </w:p>
        </w:tc>
      </w:tr>
      <w:tr w:rsidR="00E962AC" w:rsidRPr="00E962AC" w14:paraId="08CF61D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56485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2274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CD91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508C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3030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B1CB4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162 358,6</w:t>
            </w:r>
          </w:p>
        </w:tc>
      </w:tr>
      <w:tr w:rsidR="00E962AC" w:rsidRPr="00E962AC" w14:paraId="6DEEBD4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E95E2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CDF1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B02A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626F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5BE8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E6D10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11 063,8</w:t>
            </w:r>
          </w:p>
        </w:tc>
      </w:tr>
      <w:tr w:rsidR="00E962AC" w:rsidRPr="00E962AC" w14:paraId="54F476C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E1549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771D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B04F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E267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022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19198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11 063,8</w:t>
            </w:r>
          </w:p>
        </w:tc>
      </w:tr>
      <w:tr w:rsidR="00E962AC" w:rsidRPr="00E962AC" w14:paraId="58A0F4C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7E89D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7BB2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80D8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AC2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FD10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7BCE2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11 063,8</w:t>
            </w:r>
          </w:p>
        </w:tc>
      </w:tr>
      <w:tr w:rsidR="00E962AC" w:rsidRPr="00E962AC" w14:paraId="375DD05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DC4AB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2A49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54C3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E02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DE8A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6A7D8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102 797,0</w:t>
            </w:r>
          </w:p>
        </w:tc>
      </w:tr>
      <w:tr w:rsidR="00E962AC" w:rsidRPr="00E962AC" w14:paraId="1EB8D51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0EC44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8D42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3EAB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4297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F2B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048D9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102 797,0</w:t>
            </w:r>
          </w:p>
        </w:tc>
      </w:tr>
      <w:tr w:rsidR="00E962AC" w:rsidRPr="00E962AC" w14:paraId="73B9270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D48BA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FE88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D588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2D7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B58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0DAD2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102 797,0</w:t>
            </w:r>
          </w:p>
        </w:tc>
      </w:tr>
      <w:tr w:rsidR="00E962AC" w:rsidRPr="00E962AC" w14:paraId="13758C7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1A502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815B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ABC8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4327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5241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96FD0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E962AC" w:rsidRPr="00E962AC" w14:paraId="5AEB3A1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9AC7C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EE5A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1113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3C7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D87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5B9EE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E962AC" w:rsidRPr="00E962AC" w14:paraId="2E02BC0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21479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C482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E1E5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300A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3ED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CBFF0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E962AC" w:rsidRPr="00E962AC" w14:paraId="61F2B28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F348E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40BE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CF92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348F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796C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54314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48 414,8</w:t>
            </w:r>
          </w:p>
        </w:tc>
      </w:tr>
      <w:tr w:rsidR="00E962AC" w:rsidRPr="00E962AC" w14:paraId="03A010E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B7C10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7612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9E45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F9B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C78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D7388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48 414,8</w:t>
            </w:r>
          </w:p>
        </w:tc>
      </w:tr>
      <w:tr w:rsidR="00E962AC" w:rsidRPr="00E962AC" w14:paraId="3B815C6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B40A9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06F2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9533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D308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9C9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D58CA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48 414,8</w:t>
            </w:r>
          </w:p>
        </w:tc>
      </w:tr>
      <w:tr w:rsidR="00E962AC" w:rsidRPr="00E962AC" w14:paraId="3572CC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C19ED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осуществлению единовременных компенсационных выплат работникам сферы физической культуры и спорта, прибывшим (переехавшим) на работу в населенные пункты регионов Российской Федерации с числом жителей до 50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F6D7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AB86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5E4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4E74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CBAB2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E962AC" w:rsidRPr="00E962AC" w14:paraId="3044DA8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1AD96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124A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C149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1F19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2905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D317C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E962AC" w:rsidRPr="00E962AC" w14:paraId="7474C94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7F683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CD1E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09BB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6213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8ECE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96CE4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E962AC" w:rsidRPr="00E962AC" w14:paraId="24DD856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5A347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9C39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534C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B95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AC4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01BDD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E962AC" w:rsidRPr="00E962AC" w14:paraId="734417A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538A38" w14:textId="6213D856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спорта Республики Татарстан и реализация государственной политики в сфере физической культуры и спорта»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EA83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BCE0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EDC3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1C3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6A4E2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105 626,4</w:t>
            </w:r>
          </w:p>
        </w:tc>
      </w:tr>
      <w:tr w:rsidR="00E962AC" w:rsidRPr="00E962AC" w14:paraId="1CB725B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4BA55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133F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6A32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3088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FE52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A86F0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76 501,7</w:t>
            </w:r>
          </w:p>
        </w:tc>
      </w:tr>
      <w:tr w:rsidR="00E962AC" w:rsidRPr="00E962AC" w14:paraId="5564378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2F091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7BA9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1D4C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EAD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FCE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C7070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70 338,8</w:t>
            </w:r>
          </w:p>
        </w:tc>
      </w:tr>
      <w:tr w:rsidR="00E962AC" w:rsidRPr="00E962AC" w14:paraId="455B109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B24C0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1B34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C6A1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034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88E1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4DBD1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70 338,8</w:t>
            </w:r>
          </w:p>
        </w:tc>
      </w:tr>
      <w:tr w:rsidR="00E962AC" w:rsidRPr="00E962AC" w14:paraId="7253D41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983B6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2BFA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3E3A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7D7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CB48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B282E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70 338,8</w:t>
            </w:r>
          </w:p>
        </w:tc>
      </w:tr>
      <w:tr w:rsidR="00E962AC" w:rsidRPr="00E962AC" w14:paraId="019D8DD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FD6FB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B2CF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D38C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C5F6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91E8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8BBB4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6 162,9</w:t>
            </w:r>
          </w:p>
        </w:tc>
      </w:tr>
      <w:tr w:rsidR="00E962AC" w:rsidRPr="00E962AC" w14:paraId="0A091E4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57E16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6EF3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8FAE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3315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1A7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0F825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6 162,9</w:t>
            </w:r>
          </w:p>
        </w:tc>
      </w:tr>
      <w:tr w:rsidR="00E962AC" w:rsidRPr="00E962AC" w14:paraId="469E11E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DC34C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E0C6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2ED5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D123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2DA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A19A0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6 162,9</w:t>
            </w:r>
          </w:p>
        </w:tc>
      </w:tr>
      <w:tr w:rsidR="00E962AC" w:rsidRPr="00E962AC" w14:paraId="5789D22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216FD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CD13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701C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DD4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C3EC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5770A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E962AC" w:rsidRPr="00E962AC" w14:paraId="6A2E1AE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4FAB9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7755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0B0F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688E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F27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3757B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E962AC" w:rsidRPr="00E962AC" w14:paraId="4768DA5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CA9B3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B210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36D2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4107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889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1AEFA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E962AC" w:rsidRPr="00E962AC" w14:paraId="74B8AB6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8C50F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0B9B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4D00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0843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05D5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D342D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E962AC" w:rsidRPr="00E962AC" w14:paraId="00E6182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94016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05CF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F0F6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3262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BEF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46318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28 828,2</w:t>
            </w:r>
          </w:p>
        </w:tc>
      </w:tr>
      <w:tr w:rsidR="00E962AC" w:rsidRPr="00E962AC" w14:paraId="368CE8F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3A48E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0C3F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F2DE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5524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889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3AF9C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27 767,6</w:t>
            </w:r>
          </w:p>
        </w:tc>
      </w:tr>
      <w:tr w:rsidR="00E962AC" w:rsidRPr="00E962AC" w14:paraId="7BD0C6D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D1080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2D70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4479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A12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DC95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65F0B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27 767,6</w:t>
            </w:r>
          </w:p>
        </w:tc>
      </w:tr>
      <w:tr w:rsidR="00E962AC" w:rsidRPr="00E962AC" w14:paraId="1CCC571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6A0E7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B8A5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BD45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0EB1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0FB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AEF3D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27 767,6</w:t>
            </w:r>
          </w:p>
        </w:tc>
      </w:tr>
      <w:tr w:rsidR="00E962AC" w:rsidRPr="00E962AC" w14:paraId="628AB2B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36EA9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D2BB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60FE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46D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BBB3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F4847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1 055,1</w:t>
            </w:r>
          </w:p>
        </w:tc>
      </w:tr>
      <w:tr w:rsidR="00E962AC" w:rsidRPr="00E962AC" w14:paraId="77AFF78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F7802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FD53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6BF5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B542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B97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BF15B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1 055,1</w:t>
            </w:r>
          </w:p>
        </w:tc>
      </w:tr>
      <w:tr w:rsidR="00E962AC" w:rsidRPr="00E962AC" w14:paraId="64EC6A6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B8A44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842B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7A9F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4670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4A7D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C76EA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1 055,1</w:t>
            </w:r>
          </w:p>
        </w:tc>
      </w:tr>
      <w:tr w:rsidR="00E962AC" w:rsidRPr="00E962AC" w14:paraId="34807C4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BA258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3E12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60E7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9FC3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9C1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16E5F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E962AC" w:rsidRPr="00E962AC" w14:paraId="4F7EE37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2DC52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F15C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8708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3C1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0780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E4E70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E962AC" w:rsidRPr="00E962AC" w14:paraId="449FF19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E9E8E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9801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902E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5D99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C8F8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FCF06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E962AC" w:rsidRPr="00E962AC" w14:paraId="370DBA3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041AF3" w14:textId="0A46D66F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молодежной политики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8AC8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2B4F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6F6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F6A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65D79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9 011 635,0</w:t>
            </w:r>
          </w:p>
        </w:tc>
      </w:tr>
      <w:tr w:rsidR="00E962AC" w:rsidRPr="00E962AC" w14:paraId="4A3D368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ADA67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D754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DC4F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E983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6995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9AA1C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7 753 657,4</w:t>
            </w:r>
          </w:p>
        </w:tc>
      </w:tr>
      <w:tr w:rsidR="00E962AC" w:rsidRPr="00E962AC" w14:paraId="4F9BF46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6257E0" w14:textId="3EA1E638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«Организация отдыха детей и молодежи»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D1FD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E3AD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628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CCC9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64083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3 049 204,7</w:t>
            </w:r>
          </w:p>
        </w:tc>
      </w:tr>
      <w:tr w:rsidR="00E962AC" w:rsidRPr="00E962AC" w14:paraId="1B25AD3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FD009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0D93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DBAB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5DC7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A54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6AB16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1 499 773,0</w:t>
            </w:r>
          </w:p>
        </w:tc>
      </w:tr>
      <w:tr w:rsidR="00E962AC" w:rsidRPr="00E962AC" w14:paraId="2E46BD5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72F22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C137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801D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3A3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9E8C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8BD3B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438 285,7</w:t>
            </w:r>
          </w:p>
        </w:tc>
      </w:tr>
      <w:tr w:rsidR="00E962AC" w:rsidRPr="00E962AC" w14:paraId="630E67C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DB3D6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CEE1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B4C9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850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5B9C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8E743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438 285,7</w:t>
            </w:r>
          </w:p>
        </w:tc>
      </w:tr>
      <w:tr w:rsidR="00E962AC" w:rsidRPr="00E962AC" w14:paraId="53E5270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AF534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1A57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8B92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B4D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1A0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9193F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438 285,7</w:t>
            </w:r>
          </w:p>
        </w:tc>
      </w:tr>
      <w:tr w:rsidR="00E962AC" w:rsidRPr="00E962AC" w14:paraId="0BA1997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16B39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F3D0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86AD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C2E4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AA3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F7CDD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1 061 487,3</w:t>
            </w:r>
          </w:p>
        </w:tc>
      </w:tr>
      <w:tr w:rsidR="00E962AC" w:rsidRPr="00E962AC" w14:paraId="15A15E1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8824B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F588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75FE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A26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938B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49BB4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1 061 487,3</w:t>
            </w:r>
          </w:p>
        </w:tc>
      </w:tr>
      <w:tr w:rsidR="00E962AC" w:rsidRPr="00E962AC" w14:paraId="3FF93B9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A2878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35CE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4E9E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64B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2E9F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B1403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1 061 487,3</w:t>
            </w:r>
          </w:p>
        </w:tc>
      </w:tr>
      <w:tr w:rsidR="00E962AC" w:rsidRPr="00E962AC" w14:paraId="0C6B677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6F35B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организации отдыха детей в каникулярное время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6C99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5BE6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9D55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3F2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12419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1 536 696,8</w:t>
            </w:r>
          </w:p>
        </w:tc>
      </w:tr>
      <w:tr w:rsidR="00E962AC" w:rsidRPr="00E962AC" w14:paraId="0A424FF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6E2F9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2517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F76A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AB3C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FF4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565D3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1 536 696,8</w:t>
            </w:r>
          </w:p>
        </w:tc>
      </w:tr>
      <w:tr w:rsidR="00E962AC" w:rsidRPr="00E962AC" w14:paraId="10302BF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03525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79BC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39E8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1EE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2E8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22CD7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1 536 696,8</w:t>
            </w:r>
          </w:p>
        </w:tc>
      </w:tr>
      <w:tr w:rsidR="00E962AC" w:rsidRPr="00E962AC" w14:paraId="1F4A06A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125F6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E26A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2CD9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656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59D1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C6CA4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1 536 696,8</w:t>
            </w:r>
          </w:p>
        </w:tc>
      </w:tr>
      <w:tr w:rsidR="00E962AC" w:rsidRPr="00E962AC" w14:paraId="7A658EA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ED920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08F0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0756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9BAF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343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25060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12 734,9</w:t>
            </w:r>
          </w:p>
        </w:tc>
      </w:tr>
      <w:tr w:rsidR="00E962AC" w:rsidRPr="00E962AC" w14:paraId="3FEE7D0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1EF24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41D5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A1C6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3D15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B7A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7BBC2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12 734,9</w:t>
            </w:r>
          </w:p>
        </w:tc>
      </w:tr>
      <w:tr w:rsidR="00E962AC" w:rsidRPr="00E962AC" w14:paraId="5CEEE26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3EA93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ED93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31C9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0576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AD73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27262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12 734,9</w:t>
            </w:r>
          </w:p>
        </w:tc>
      </w:tr>
      <w:tr w:rsidR="00E962AC" w:rsidRPr="00E962AC" w14:paraId="1750C24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718E5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6FA8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9B71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5365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634E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CBA39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12 734,9</w:t>
            </w:r>
          </w:p>
        </w:tc>
      </w:tr>
      <w:tr w:rsidR="00E962AC" w:rsidRPr="00E962AC" w14:paraId="6713154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3A34DA" w14:textId="1126134E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«Сельская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молодежь»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0A49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38 2 02 0000 0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C085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D797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D8FC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58B48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E962AC" w:rsidRPr="00E962AC" w14:paraId="6FCB710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235A0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созданию условий для повышения социальной и экономической активности сельской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4151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EED2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050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502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F14AB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E962AC" w:rsidRPr="00E962AC" w14:paraId="215A903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BC9FC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4AFE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19C5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B06F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A23B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DB9E7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E962AC" w:rsidRPr="00E962AC" w14:paraId="415BB51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5BAA8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A901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B93D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727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64D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79E53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E962AC" w:rsidRPr="00E962AC" w14:paraId="2CEF057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3F171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6577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B06C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4CA8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BF2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016E3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E962AC" w:rsidRPr="00E962AC" w14:paraId="1EDC3CD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B13789" w14:textId="509BAC4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«Молодежь Татарстана»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AC81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ECFE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987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D99E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92413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440 392,9</w:t>
            </w:r>
          </w:p>
        </w:tc>
      </w:tr>
      <w:tr w:rsidR="00E962AC" w:rsidRPr="00E962AC" w14:paraId="74C3773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179D2A" w14:textId="285C9060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рамках регионального проекта «Молодежь Татарстана»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F514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2212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3A3D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14D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DFFB9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440 392,9</w:t>
            </w:r>
          </w:p>
        </w:tc>
      </w:tr>
      <w:tr w:rsidR="00E962AC" w:rsidRPr="00E962AC" w14:paraId="0CD06CE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C07A8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2869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5D73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170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E9F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A75E1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E962AC" w:rsidRPr="00E962AC" w14:paraId="6C057BE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EF5CC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C7D2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F24F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796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425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D427B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E962AC" w:rsidRPr="00E962AC" w14:paraId="1E36EB9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6F9C5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CCC7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0433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3E1B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2FB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556CA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E962AC" w:rsidRPr="00E962AC" w14:paraId="076BA98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F9937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9A32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994A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CF32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DA32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DA1BD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101 965,3</w:t>
            </w:r>
          </w:p>
        </w:tc>
      </w:tr>
      <w:tr w:rsidR="00E962AC" w:rsidRPr="00E962AC" w14:paraId="170A926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537B6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B122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795F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4371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591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BEFD5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101 965,3</w:t>
            </w:r>
          </w:p>
        </w:tc>
      </w:tr>
      <w:tr w:rsidR="00E962AC" w:rsidRPr="00E962AC" w14:paraId="3C8A4C2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9F6D6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3526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1379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35BF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37F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6E67A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101 965,3</w:t>
            </w:r>
          </w:p>
        </w:tc>
      </w:tr>
      <w:tr w:rsidR="00E962AC" w:rsidRPr="00E962AC" w14:paraId="1FFC732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9844A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8E24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1D92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7B28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C5A3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12F98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8 215,0</w:t>
            </w:r>
          </w:p>
        </w:tc>
      </w:tr>
      <w:tr w:rsidR="00E962AC" w:rsidRPr="00E962AC" w14:paraId="7DBD009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D9C22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FB4E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10C4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44B9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C2A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29C02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8 215,0</w:t>
            </w:r>
          </w:p>
        </w:tc>
      </w:tr>
      <w:tr w:rsidR="00E962AC" w:rsidRPr="00E962AC" w14:paraId="08F477F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CB8C3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CE4B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45B2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E37B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0C48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46609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8 215,0</w:t>
            </w:r>
          </w:p>
        </w:tc>
      </w:tr>
      <w:tr w:rsidR="00E962AC" w:rsidRPr="00E962AC" w14:paraId="7DE9A8F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AC1DC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FEE7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1290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8E9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5AD4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8C000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328 227,6</w:t>
            </w:r>
          </w:p>
        </w:tc>
      </w:tr>
      <w:tr w:rsidR="00E962AC" w:rsidRPr="00E962AC" w14:paraId="56ADFC9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02F95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239B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1624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5CC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C246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1E0B8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328 227,6</w:t>
            </w:r>
          </w:p>
        </w:tc>
      </w:tr>
      <w:tr w:rsidR="00E962AC" w:rsidRPr="00E962AC" w14:paraId="318A584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C0C52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58A3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88AE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A2D0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25F0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753BF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328 227,6</w:t>
            </w:r>
          </w:p>
        </w:tc>
      </w:tr>
      <w:tr w:rsidR="00E962AC" w:rsidRPr="00E962AC" w14:paraId="0076E36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68BA8A" w14:textId="0DFCE42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«Патриотическое воспитание молодежи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C8FC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89AA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ECD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CD5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0A3A9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10 050,0</w:t>
            </w:r>
          </w:p>
        </w:tc>
      </w:tr>
      <w:tr w:rsidR="00E962AC" w:rsidRPr="00E962AC" w14:paraId="124D48F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FE24B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D30D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BEAA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07D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20A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D9458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10 050,0</w:t>
            </w:r>
          </w:p>
        </w:tc>
      </w:tr>
      <w:tr w:rsidR="00E962AC" w:rsidRPr="00E962AC" w14:paraId="049D270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F4644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B6BA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1027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D7E2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84F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7CA39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962AC" w:rsidRPr="00E962AC" w14:paraId="15993CB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EF40E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991C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DECB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31C3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54D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50B76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962AC" w:rsidRPr="00E962AC" w14:paraId="717ED13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BC19B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327E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3A66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BDF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1A5F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D4CB1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962AC" w:rsidRPr="00E962AC" w14:paraId="43EDEE9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2E2CB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761F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99D1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1994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65B8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528CB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520,0</w:t>
            </w:r>
          </w:p>
        </w:tc>
      </w:tr>
      <w:tr w:rsidR="00E962AC" w:rsidRPr="00E962AC" w14:paraId="2DE6A89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E654E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549B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D2FF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1A9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C165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6E274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E962AC" w:rsidRPr="00E962AC" w14:paraId="58FC720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DE66C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1888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3C4B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5FD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78D3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522FB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E962AC" w:rsidRPr="00E962AC" w14:paraId="7E42998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AEDFB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C853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42E8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D52C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1B11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84447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962AC" w:rsidRPr="00E962AC" w14:paraId="3152D0B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08171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6AF2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D779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D5F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0DA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35358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962AC" w:rsidRPr="00E962AC" w14:paraId="3877A29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1E969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83CD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73C0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463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A02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1E38D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14:paraId="3AB8362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A558D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4D1B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1A36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E2E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057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9275A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14:paraId="62FF80C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0134C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5297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814D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901D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BF3F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EFFE6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E962AC" w:rsidRPr="00E962AC" w14:paraId="724DCD8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FCE19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67EC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F420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9973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EB9C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D2C7F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E962AC" w:rsidRPr="00E962AC" w14:paraId="0CDF1CB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D2B7D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E3A0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8E4F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E6C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381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6A7A3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E962AC" w:rsidRPr="00E962AC" w14:paraId="0B766B8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5D940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050B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8DFC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0B82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9835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565E9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8 960,0</w:t>
            </w:r>
          </w:p>
        </w:tc>
      </w:tr>
      <w:tr w:rsidR="00E962AC" w:rsidRPr="00E962AC" w14:paraId="49B2414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0873E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5479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CFCA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96F9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F019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1B5C5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8 540,0</w:t>
            </w:r>
          </w:p>
        </w:tc>
      </w:tr>
      <w:tr w:rsidR="00E962AC" w:rsidRPr="00E962AC" w14:paraId="6E17CF4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7F528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8DEA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58A2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5F08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C6B4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FAD70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8 290,0</w:t>
            </w:r>
          </w:p>
        </w:tc>
      </w:tr>
      <w:tr w:rsidR="00E962AC" w:rsidRPr="00E962AC" w14:paraId="43EE661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76D4F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D403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A1EE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4816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65B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6800A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962AC" w:rsidRPr="00E962AC" w14:paraId="31EBF7D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CFE65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C34F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E0C7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58E9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0C43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87E86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962AC" w:rsidRPr="00E962AC" w14:paraId="3DEA318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8F919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D198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C187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772B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5B2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1B6B2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962AC" w:rsidRPr="00E962AC" w14:paraId="06318A6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7BB02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21E8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EA7E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CB3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4B5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556C8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E962AC" w:rsidRPr="00E962AC" w14:paraId="65F852E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985C7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1F94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8AFB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860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CE86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0604F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E962AC" w:rsidRPr="00E962AC" w14:paraId="302F334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90B74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D470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DF02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6634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F76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706DB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E962AC" w:rsidRPr="00E962AC" w14:paraId="096D754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CEB3B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D118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9A10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6A87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E7AE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1BF40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E962AC" w:rsidRPr="00E962AC" w14:paraId="215C492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3807BE" w14:textId="3841FEA8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«Дети Татарстана»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8DE8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2326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278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5B56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03804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E962AC" w:rsidRPr="00E962AC" w14:paraId="6CF8393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6E591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комплексного развития и повышения качества жизни молодого поколения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5BE6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9E5F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C486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6F8E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BEE8D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E962AC" w:rsidRPr="00E962AC" w14:paraId="6BB2AD5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B8693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A878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1869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8CF6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DF7E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0A643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E962AC" w:rsidRPr="00E962AC" w14:paraId="4346CF7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B131B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CCC8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3C03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5647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4A2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01272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E962AC" w:rsidRPr="00E962AC" w14:paraId="6595B91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927C9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C343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FF06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ABAB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41B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3D168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E962AC" w:rsidRPr="00E962AC" w14:paraId="59CFDE1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EB94C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B791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4940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4F1B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D925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878A4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E962AC" w:rsidRPr="00E962AC" w14:paraId="72BC194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88099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E411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7FAE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43C5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0C82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FAB9F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E962AC" w:rsidRPr="00E962AC" w14:paraId="0EDBB12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22CAF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D1C1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F335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60AB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9228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2E0DF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E962AC" w:rsidRPr="00E962AC" w14:paraId="5AB3A2E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26E92D" w14:textId="633CE204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«Работающая молодежь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CC20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187C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B16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8B0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19D2A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E962AC" w:rsidRPr="00E962AC" w14:paraId="5727477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7DDF1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работающей молодежи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E39D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1415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9C42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BC6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A8072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E962AC" w:rsidRPr="00E962AC" w14:paraId="7B8E74C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EEB54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ADD6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FCD9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EB2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57E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9CB31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E962AC" w:rsidRPr="00E962AC" w14:paraId="256E208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23F6A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BB1D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72D1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C3D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21A0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12AC7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E962AC" w:rsidRPr="00E962AC" w14:paraId="111B480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E38F3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FA5A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7EC1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DA42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46A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BAB76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E962AC" w:rsidRPr="00E962AC" w14:paraId="7AB420D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A8262A" w14:textId="517297CC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добровольчества (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CCF4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C7B5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8CE8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8B6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0A8C4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23 737,6</w:t>
            </w:r>
          </w:p>
        </w:tc>
      </w:tr>
      <w:tr w:rsidR="00E962AC" w:rsidRPr="00E962AC" w14:paraId="1B9E393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5C8F8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поддержке и развитию добровольчества (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FBFD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4A12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A6D8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BE36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48C44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23 737,6</w:t>
            </w:r>
          </w:p>
        </w:tc>
      </w:tr>
      <w:tr w:rsidR="00E962AC" w:rsidRPr="00E962AC" w14:paraId="2A5F3E4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06155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6DE8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87CD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38F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E761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8DC8D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2 390,0</w:t>
            </w:r>
          </w:p>
        </w:tc>
      </w:tr>
      <w:tr w:rsidR="00E962AC" w:rsidRPr="00E962AC" w14:paraId="183A028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E4A63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C8B0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3333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4830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95E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0761A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2 390,0</w:t>
            </w:r>
          </w:p>
        </w:tc>
      </w:tr>
      <w:tr w:rsidR="00E962AC" w:rsidRPr="00E962AC" w14:paraId="390AF4A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80047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37C9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3296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B6D6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62A8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D8323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2 390,0</w:t>
            </w:r>
          </w:p>
        </w:tc>
      </w:tr>
      <w:tr w:rsidR="00E962AC" w:rsidRPr="00E962AC" w14:paraId="1507CA6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582C2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A339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DCE3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20E3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B234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96B0C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E962AC" w:rsidRPr="00E962AC" w14:paraId="0E6FCE6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ECE00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5A79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F7F0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DAB2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3F1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4EF73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E962AC" w:rsidRPr="00E962AC" w14:paraId="655561C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4F21A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CC1A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2572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ACD3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2B63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87159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E962AC" w:rsidRPr="00E962AC" w14:paraId="7EF2D28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951A9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29B9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C4B2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D1F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9E90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2D3FB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19 747,6</w:t>
            </w:r>
          </w:p>
        </w:tc>
      </w:tr>
      <w:tr w:rsidR="00E962AC" w:rsidRPr="00E962AC" w14:paraId="4817856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829C7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B885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E184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93A7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9A90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AF6DE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19 747,6</w:t>
            </w:r>
          </w:p>
        </w:tc>
      </w:tr>
      <w:tr w:rsidR="00E962AC" w:rsidRPr="00E962AC" w14:paraId="3477703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6524B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3D92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2C66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5B40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FD2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D30BC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19 747,6</w:t>
            </w:r>
          </w:p>
        </w:tc>
      </w:tr>
      <w:tr w:rsidR="00E962AC" w:rsidRPr="00E962AC" w14:paraId="226FC7B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19AEAC" w14:textId="6DE3E229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4EE6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EDE3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4C73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F4EF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82652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E962AC" w:rsidRPr="00E962AC" w14:paraId="71F2830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4D679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Бюджетные инвестиции и капитальный ремонт социальной и инженерной инфраструктуры государственной (муниципальной) собственности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8BB0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FECB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C4A1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6B58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20232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E962AC" w:rsidRPr="00E962AC" w14:paraId="3F0D485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99DC9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B166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A4D3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5923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269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692DC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962AC" w:rsidRPr="00E962AC" w14:paraId="00FEB85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9C00E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DC52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4666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D203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DB7B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0FF38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962AC" w:rsidRPr="00E962AC" w14:paraId="5B2507B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F2DF2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68F8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0E3C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B31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3A8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A438D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962AC" w:rsidRPr="00E962AC" w14:paraId="356CFE1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A5C42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621F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54A3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113E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981F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04F66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962AC" w:rsidRPr="00E962AC" w14:paraId="3549077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5BC4A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949C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47A6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B9CA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9622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B120E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962AC" w:rsidRPr="00E962AC" w14:paraId="6413BB3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AFC16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9CA6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A97B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E207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467D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42285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962AC" w:rsidRPr="00E962AC" w14:paraId="16FD003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016293" w14:textId="22661470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«Россия – страна возможностей»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2F93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3841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2B1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C645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5D9A7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181 318,9</w:t>
            </w:r>
          </w:p>
        </w:tc>
      </w:tr>
      <w:tr w:rsidR="00E962AC" w:rsidRPr="00E962AC" w14:paraId="36D12DF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FCE345" w14:textId="4E99E260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программы комплексного развития молодежной политики в субъектах Российской Федерации «Регион для молодых»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A779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EDF1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43B6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54D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4AF62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181 318,9</w:t>
            </w:r>
          </w:p>
        </w:tc>
      </w:tr>
      <w:tr w:rsidR="00E962AC" w:rsidRPr="00E962AC" w14:paraId="3FEEE23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DC949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3CA8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11E7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FA06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C7BE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DB664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90 659,4</w:t>
            </w:r>
          </w:p>
        </w:tc>
      </w:tr>
      <w:tr w:rsidR="00E962AC" w:rsidRPr="00E962AC" w14:paraId="563B5C8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695BE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F88E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772B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556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A46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902DD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90 659,4</w:t>
            </w:r>
          </w:p>
        </w:tc>
      </w:tr>
      <w:tr w:rsidR="00E962AC" w:rsidRPr="00E962AC" w14:paraId="205839C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5AB06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2EC3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1D3B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7C75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B181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B1DC2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90 659,4</w:t>
            </w:r>
          </w:p>
        </w:tc>
      </w:tr>
      <w:tr w:rsidR="00E962AC" w:rsidRPr="00E962AC" w14:paraId="759B43B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AD97A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A0C8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470B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284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2691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B6BDC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90 659,5</w:t>
            </w:r>
          </w:p>
        </w:tc>
      </w:tr>
      <w:tr w:rsidR="00E962AC" w:rsidRPr="00E962AC" w14:paraId="7C8B76D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82E90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3288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9B85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F23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6BB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47837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90 659,5</w:t>
            </w:r>
          </w:p>
        </w:tc>
      </w:tr>
      <w:tr w:rsidR="00E962AC" w:rsidRPr="00E962AC" w14:paraId="397E033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5B3E0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6721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8C7D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C3D8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558E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422B2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90 659,5</w:t>
            </w:r>
          </w:p>
        </w:tc>
      </w:tr>
      <w:tr w:rsidR="00E962AC" w:rsidRPr="00E962AC" w14:paraId="05BD4A6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4ED1A4" w14:textId="5ADEFCDC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«Мы вместе (Воспитание гармонично развитой личности)»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CD46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272E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22FE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322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E1711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6 362,1</w:t>
            </w:r>
          </w:p>
        </w:tc>
      </w:tr>
      <w:tr w:rsidR="00E962AC" w:rsidRPr="00E962AC" w14:paraId="3F921FC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DBA489" w14:textId="6AC3CCE8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практик поддержки добровольчества (</w:t>
            </w: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«Регион добрых дел»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43FD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5486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B057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128C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9C4F1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6 362,1</w:t>
            </w:r>
          </w:p>
        </w:tc>
      </w:tr>
      <w:tr w:rsidR="00E962AC" w:rsidRPr="00E962AC" w14:paraId="302741E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D9347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BF5F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B30A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70E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793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CA478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6 362,1</w:t>
            </w:r>
          </w:p>
        </w:tc>
      </w:tr>
      <w:tr w:rsidR="00E962AC" w:rsidRPr="00E962AC" w14:paraId="79EFA7B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17899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0738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07F4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44A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2374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429F8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6 362,1</w:t>
            </w:r>
          </w:p>
        </w:tc>
      </w:tr>
      <w:tr w:rsidR="00E962AC" w:rsidRPr="00E962AC" w14:paraId="14A3410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02A40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5B54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B315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F15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F31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1E39F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6 362,1</w:t>
            </w:r>
          </w:p>
        </w:tc>
      </w:tr>
      <w:tr w:rsidR="00E962AC" w:rsidRPr="00E962AC" w14:paraId="7813862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018FA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F05C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2B80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D38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AD4C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57603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1 257 977,6</w:t>
            </w:r>
          </w:p>
        </w:tc>
      </w:tr>
      <w:tr w:rsidR="00E962AC" w:rsidRPr="00E962AC" w14:paraId="421C3F5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0F8F3E" w14:textId="02D5614E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«Совершенствование молодежной политики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F713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A723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1164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36CD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65AFF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116 870,1</w:t>
            </w:r>
          </w:p>
        </w:tc>
      </w:tr>
      <w:tr w:rsidR="00E962AC" w:rsidRPr="00E962AC" w14:paraId="0AF12D3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B6D7D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82B7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B67D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6DA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675D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7606D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63 982,7</w:t>
            </w:r>
          </w:p>
        </w:tc>
      </w:tr>
      <w:tr w:rsidR="00E962AC" w:rsidRPr="00E962AC" w14:paraId="20273B7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6058E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4003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C838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18F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889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CD404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56 281,4</w:t>
            </w:r>
          </w:p>
        </w:tc>
      </w:tr>
      <w:tr w:rsidR="00E962AC" w:rsidRPr="00E962AC" w14:paraId="365B6A4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21C22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228E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D44F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FCFE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983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2660C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56 281,4</w:t>
            </w:r>
          </w:p>
        </w:tc>
      </w:tr>
      <w:tr w:rsidR="00E962AC" w:rsidRPr="00E962AC" w14:paraId="11A4B05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08807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35B6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B9EC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BA01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9F0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F261F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56 281,4</w:t>
            </w:r>
          </w:p>
        </w:tc>
      </w:tr>
      <w:tr w:rsidR="00E962AC" w:rsidRPr="00E962AC" w14:paraId="243BA4C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0D1C2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FE8A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10FA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731C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29E4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1F924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7 701,3</w:t>
            </w:r>
          </w:p>
        </w:tc>
      </w:tr>
      <w:tr w:rsidR="00E962AC" w:rsidRPr="00E962AC" w14:paraId="037F0EF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2D513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918C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C950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77A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9328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88E32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7 701,3</w:t>
            </w:r>
          </w:p>
        </w:tc>
      </w:tr>
      <w:tr w:rsidR="00E962AC" w:rsidRPr="00E962AC" w14:paraId="2ABCD72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6CB06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B847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9B92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3FD2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B70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6473D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7 701,3</w:t>
            </w:r>
          </w:p>
        </w:tc>
      </w:tr>
      <w:tr w:rsidR="00E962AC" w:rsidRPr="00E962AC" w14:paraId="53E8711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9690B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399F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A903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F699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683F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50D42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E962AC" w:rsidRPr="00E962AC" w14:paraId="3405466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47D97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6EC7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E5A3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F64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5786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C5B03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E962AC" w:rsidRPr="00E962AC" w14:paraId="40CE351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6BC2C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1B22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18D7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0AD3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6ADC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A91D1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E962AC" w:rsidRPr="00E962AC" w14:paraId="0746FFD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D80B4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364F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8879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9B52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594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E31FC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E962AC" w:rsidRPr="00E962AC" w14:paraId="18C1BEF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D1C02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C6A6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E254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FD2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D497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CF24C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37 414,7</w:t>
            </w:r>
          </w:p>
        </w:tc>
      </w:tr>
      <w:tr w:rsidR="00E962AC" w:rsidRPr="00E962AC" w14:paraId="340E2E2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C865D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F8E8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0854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998E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BD5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6D597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37 414,7</w:t>
            </w:r>
          </w:p>
        </w:tc>
      </w:tr>
      <w:tr w:rsidR="00E962AC" w:rsidRPr="00E962AC" w14:paraId="25C1AFA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0E6F8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D97F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FF71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C1AC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DD3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67E4C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37 414,7</w:t>
            </w:r>
          </w:p>
        </w:tc>
      </w:tr>
      <w:tr w:rsidR="00E962AC" w:rsidRPr="00E962AC" w14:paraId="26528DB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7CFE2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2DE4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A971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7AA4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FC4A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C1DD4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37 414,7</w:t>
            </w:r>
          </w:p>
        </w:tc>
      </w:tr>
      <w:tr w:rsidR="00E962AC" w:rsidRPr="00E962AC" w14:paraId="767D192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1268D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4BBF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F192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9446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230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DB98A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15 418,9</w:t>
            </w:r>
          </w:p>
        </w:tc>
      </w:tr>
      <w:tr w:rsidR="00E962AC" w:rsidRPr="00E962AC" w14:paraId="75CD16A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3A29F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6878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E52C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86F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0B90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A4B55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3 369,9</w:t>
            </w:r>
          </w:p>
        </w:tc>
      </w:tr>
      <w:tr w:rsidR="00E962AC" w:rsidRPr="00E962AC" w14:paraId="45805C0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EBEFC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5A3B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A581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768B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CF0F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A441E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3 369,9</w:t>
            </w:r>
          </w:p>
        </w:tc>
      </w:tr>
      <w:tr w:rsidR="00E962AC" w:rsidRPr="00E962AC" w14:paraId="0A28302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58871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4336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8CC3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2F2A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8E16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13F84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3 369,9</w:t>
            </w:r>
          </w:p>
        </w:tc>
      </w:tr>
      <w:tr w:rsidR="00E962AC" w:rsidRPr="00E962AC" w14:paraId="7788D7E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CD28A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9C93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C485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78C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0F94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C6F3E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E962AC" w:rsidRPr="00E962AC" w14:paraId="602A1BD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CF04F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FF62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8247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E53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ABC7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03A6F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E962AC" w:rsidRPr="00E962AC" w14:paraId="4AAEE68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7BD2F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5913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5BDF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A29F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C4AC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11D89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E962AC" w:rsidRPr="00E962AC" w14:paraId="5243967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CFBD4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9D82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9E48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45C6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D304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71C29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11 971,8</w:t>
            </w:r>
          </w:p>
        </w:tc>
      </w:tr>
      <w:tr w:rsidR="00E962AC" w:rsidRPr="00E962AC" w14:paraId="27248AF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F02B2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B320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F578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2A07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578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A81B1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11 971,8</w:t>
            </w:r>
          </w:p>
        </w:tc>
      </w:tr>
      <w:tr w:rsidR="00E962AC" w:rsidRPr="00E962AC" w14:paraId="46AC678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F4DDE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F0F6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1A42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66D3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BCAB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5C36B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11 971,8</w:t>
            </w:r>
          </w:p>
        </w:tc>
      </w:tr>
      <w:tr w:rsidR="00E962AC" w:rsidRPr="00E962AC" w14:paraId="68034AB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0C2D02" w14:textId="1213D4C1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учреждений молодежной политики»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27A1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7754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E7CA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D0D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EDAC9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1 141 107,5</w:t>
            </w:r>
          </w:p>
        </w:tc>
      </w:tr>
      <w:tr w:rsidR="00E962AC" w:rsidRPr="00E962AC" w14:paraId="56F38EC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552B5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6D58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D850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068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0C09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E52CC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1 141 107,5</w:t>
            </w:r>
          </w:p>
        </w:tc>
      </w:tr>
      <w:tr w:rsidR="00E962AC" w:rsidRPr="00E962AC" w14:paraId="7D326F7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BA5DB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AADA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8E2F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C9E5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7F49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362B9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1 141 107,5</w:t>
            </w:r>
          </w:p>
        </w:tc>
      </w:tr>
      <w:tr w:rsidR="00E962AC" w:rsidRPr="00E962AC" w14:paraId="1303756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EAB92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CE5C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B3BF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854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C4B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465A4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1 141 107,5</w:t>
            </w:r>
          </w:p>
        </w:tc>
      </w:tr>
      <w:tr w:rsidR="00E962AC" w:rsidRPr="00E962AC" w14:paraId="370E115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BC793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8309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16EB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5148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163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56EEA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983 410,3</w:t>
            </w:r>
          </w:p>
        </w:tc>
      </w:tr>
      <w:tr w:rsidR="00E962AC" w:rsidRPr="00E962AC" w14:paraId="3C4AEC0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BC624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12A9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0B50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EBB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248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3C4C6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157 697,2</w:t>
            </w:r>
          </w:p>
        </w:tc>
      </w:tr>
      <w:tr w:rsidR="00E962AC" w:rsidRPr="00E962AC" w14:paraId="0CE2478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4E54DD" w14:textId="521BB5D3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«Развитие обрабатывающих отраслей промышленности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1A67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F6AD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663A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F3F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9F8C9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2 720 310,2</w:t>
            </w:r>
          </w:p>
        </w:tc>
      </w:tr>
      <w:tr w:rsidR="00E962AC" w:rsidRPr="00E962AC" w14:paraId="3292D74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DE5CA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9675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1BE8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BD98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81AC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D063D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2 720 310,2</w:t>
            </w:r>
          </w:p>
        </w:tc>
      </w:tr>
      <w:tr w:rsidR="00E962AC" w:rsidRPr="00E962AC" w14:paraId="07D1BB4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593355" w14:textId="26DB526B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«Стимулирование реализации проектов модернизации и технического перевооружения для производства продукции, обладающей перспективной конкурентоспособностью»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1316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4E3A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B31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5DC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5227E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145 538,4</w:t>
            </w:r>
          </w:p>
        </w:tc>
      </w:tr>
      <w:tr w:rsidR="00E962AC" w:rsidRPr="00E962AC" w14:paraId="0362472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09B3D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целях реализации региональных программ развития промышленности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45D3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CD6B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956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7191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D4FFB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145 538,4</w:t>
            </w:r>
          </w:p>
        </w:tc>
      </w:tr>
      <w:tr w:rsidR="00E962AC" w:rsidRPr="00E962AC" w14:paraId="782CB90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51585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промышленным предприятиям части затрат на уплату 1-го взноса (аванса) при заключении договора (договоров) лизинга оборудования с российскими лизинговыми организациями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B62C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E3E3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9B1E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DB06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8C733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50 938,4</w:t>
            </w:r>
          </w:p>
        </w:tc>
      </w:tr>
      <w:tr w:rsidR="00E962AC" w:rsidRPr="00E962AC" w14:paraId="6351573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C4312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9E11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FF7F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C187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895CF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C0CBA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50 938,4</w:t>
            </w:r>
          </w:p>
        </w:tc>
      </w:tr>
      <w:tr w:rsidR="00E962AC" w:rsidRPr="00E962AC" w14:paraId="54169A3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8B2CB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3E9B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DE95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8FE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4C3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FD50E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50 938,4</w:t>
            </w:r>
          </w:p>
        </w:tc>
      </w:tr>
      <w:tr w:rsidR="00E962AC" w:rsidRPr="00E962AC" w14:paraId="3FAF0FC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27356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3983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7E09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0E9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82EA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623C4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50 938,4</w:t>
            </w:r>
          </w:p>
        </w:tc>
      </w:tr>
      <w:tr w:rsidR="00E962AC" w:rsidRPr="00E962AC" w14:paraId="12C4BD1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FD815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58A3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845F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621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7054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5B61D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94 600,0</w:t>
            </w:r>
          </w:p>
        </w:tc>
      </w:tr>
      <w:tr w:rsidR="00E962AC" w:rsidRPr="00E962AC" w14:paraId="22470BD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95C76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0ED9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C4DB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724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BCE8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24F13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94 600,0</w:t>
            </w:r>
          </w:p>
        </w:tc>
      </w:tr>
      <w:tr w:rsidR="00E962AC" w:rsidRPr="00E962AC" w14:paraId="2ACA49E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9E4C2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DBBF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4B4A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620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CA1F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31D52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94 600,0</w:t>
            </w:r>
          </w:p>
        </w:tc>
      </w:tr>
      <w:tr w:rsidR="00E962AC" w:rsidRPr="00E962AC" w14:paraId="5D321D1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81E09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91A0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D1B4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EEF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964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FB27C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94 600,0</w:t>
            </w:r>
          </w:p>
        </w:tc>
      </w:tr>
      <w:tr w:rsidR="00E962AC" w:rsidRPr="00E962AC" w14:paraId="67594DC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93D7BC" w14:textId="37A12EC0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«Поддержка проектов создания, развития и (или) модернизации объектов инфраструктуры промышленных технопарков в сфере электронной промышленности»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C822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E2AA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C444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C2D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DC6D4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555 555,6</w:t>
            </w:r>
          </w:p>
        </w:tc>
      </w:tr>
      <w:tr w:rsidR="00E962AC" w:rsidRPr="00E962AC" w14:paraId="624C2E1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09B75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проектов создания, развития и (или) модернизации объектов инфраструктуры промышленных технопарков в сфере электронной промышленности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CB5B9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85D2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626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13C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BC4FB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555 555,6</w:t>
            </w:r>
          </w:p>
        </w:tc>
      </w:tr>
      <w:tr w:rsidR="00E962AC" w:rsidRPr="00E962AC" w14:paraId="275D973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915B8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706F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793D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44C8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407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5B3DC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555 555,6</w:t>
            </w:r>
          </w:p>
        </w:tc>
      </w:tr>
      <w:tr w:rsidR="00E962AC" w:rsidRPr="00E962AC" w14:paraId="5BD434B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7FF5D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0754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502D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F916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E75C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DE78F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555 555,6</w:t>
            </w:r>
          </w:p>
        </w:tc>
      </w:tr>
      <w:tr w:rsidR="00E962AC" w:rsidRPr="00E962AC" w14:paraId="4E82463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F709F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4595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7EA0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E587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891D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4C7DC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555 555,6</w:t>
            </w:r>
          </w:p>
        </w:tc>
      </w:tr>
      <w:tr w:rsidR="00E962AC" w:rsidRPr="00E962AC" w14:paraId="1FC01E9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CC6D51" w14:textId="2F0FDD73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«Разработка, стандартизация и серийное производство беспилотных авиационных систем и их комплектующих»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8AA5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Y5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F266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5656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85D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62EA3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2 019 216,2</w:t>
            </w:r>
          </w:p>
        </w:tc>
      </w:tr>
      <w:tr w:rsidR="00E962AC" w:rsidRPr="00E962AC" w14:paraId="79DBBE9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6356B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0155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43D9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2B8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6CE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DD178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2 019 216,2</w:t>
            </w:r>
          </w:p>
        </w:tc>
      </w:tr>
      <w:tr w:rsidR="00E962AC" w:rsidRPr="00E962AC" w14:paraId="5199107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2BF4C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5996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DCBB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BF9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606E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7661F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2 019 216,2</w:t>
            </w:r>
          </w:p>
        </w:tc>
      </w:tr>
      <w:tr w:rsidR="00E962AC" w:rsidRPr="00E962AC" w14:paraId="70FC37B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19162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745C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0485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77EA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7B31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24F5F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2 019 216,2</w:t>
            </w:r>
          </w:p>
        </w:tc>
      </w:tr>
      <w:tr w:rsidR="00E962AC" w:rsidRPr="00E962AC" w14:paraId="2166748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F1D8B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13ED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7AD0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A7A1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981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52A3E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2 019 216,2</w:t>
            </w:r>
          </w:p>
        </w:tc>
      </w:tr>
      <w:tr w:rsidR="00E962AC" w:rsidRPr="00E962AC" w14:paraId="6B21B71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919EC8" w14:textId="5A6A72E1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«Научно-технологическое развитие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8557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899B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9BB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0BA6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0BA76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2 544 046,5</w:t>
            </w:r>
          </w:p>
        </w:tc>
      </w:tr>
      <w:tr w:rsidR="00E962AC" w:rsidRPr="00E962AC" w14:paraId="1FEEE96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7AC32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9E88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D6AB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19D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AEA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00B36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680 503,9</w:t>
            </w:r>
          </w:p>
        </w:tc>
      </w:tr>
      <w:tr w:rsidR="00E962AC" w:rsidRPr="00E962AC" w14:paraId="073AE0F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7C2E4B" w14:textId="2F165EA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«Создание единого интеллектуального научно-образовательного пространства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08B6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609C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6CCB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401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6F69C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14:paraId="22B94A1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D581D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созданию интеллектуального научно-образовательного пространства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E29C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A99D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05C3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1CCA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8B72A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14:paraId="55F3531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5CA97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DD91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142A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690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F40D9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BA3E4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14:paraId="367887B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C7E04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F45A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422A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5572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1B15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11E48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14:paraId="7A4DECA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FABF8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91C4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1E01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1A37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D48C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21DDF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14:paraId="2ADDE3E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7DAAC7" w14:textId="463E9BF0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«Создание научно-технологического задела для формирования и развития отраслей новой экономики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0D46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5924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D2B9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1B87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1EB3A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</w:tr>
      <w:tr w:rsidR="00E962AC" w:rsidRPr="00E962AC" w14:paraId="39A84D3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7C182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научно-технологическому развитию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B7CC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2E96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A30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39D8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2AF28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</w:tr>
      <w:tr w:rsidR="00E962AC" w:rsidRPr="00E962AC" w14:paraId="069792F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A6F4C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0A0A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3B18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2D73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C2E4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B7006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</w:tr>
      <w:tr w:rsidR="00E962AC" w:rsidRPr="00E962AC" w14:paraId="51D6118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EEBB6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97D0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1781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F5E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6AD4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77B7E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</w:tr>
      <w:tr w:rsidR="00E962AC" w:rsidRPr="00E962AC" w14:paraId="7180369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6B12F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C3DD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1E31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67F6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5861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964FC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</w:tr>
      <w:tr w:rsidR="00E962AC" w:rsidRPr="00E962AC" w14:paraId="563E59C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BC7915" w14:textId="36A80705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и стимулирование изобретательской деятельности»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7DF6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5D6E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804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B606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26314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11 200,0</w:t>
            </w:r>
          </w:p>
        </w:tc>
      </w:tr>
      <w:tr w:rsidR="00E962AC" w:rsidRPr="00E962AC" w14:paraId="158C649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06568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развитию изобретательской деятельности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320D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3CB1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373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54E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37DFA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0F22AF8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FC851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89D9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6C0A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DBE2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15C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892A2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36236BD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B4789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838C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AD36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963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2A72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726F4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3410436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ED769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EC5E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0051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4FEA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33C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C6FE2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64ECCED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F7AE2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инновационного рационализаторского потенциала работающей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E0C3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C504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5867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7E01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19EED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962AC" w:rsidRPr="00E962AC" w14:paraId="40D8DAE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C7663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AA40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7753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C064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12F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15513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962AC" w:rsidRPr="00E962AC" w14:paraId="57E4E30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51E34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88BF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3057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633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963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3F427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962AC" w:rsidRPr="00E962AC" w14:paraId="5BA17C7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E69F0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6F58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B591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A27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0C69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2E4F3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962AC" w:rsidRPr="00E962AC" w14:paraId="24C0111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2FF33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932C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108D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566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FD91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BB553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1 863 542,6</w:t>
            </w:r>
          </w:p>
        </w:tc>
      </w:tr>
      <w:tr w:rsidR="00E962AC" w:rsidRPr="00E962AC" w14:paraId="1129217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5B91F6" w14:textId="1BDDFBBB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«Развитие 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образования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FB93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6724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F1D7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F229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3A570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432 713,6</w:t>
            </w:r>
          </w:p>
        </w:tc>
      </w:tr>
      <w:tr w:rsidR="00E962AC" w:rsidRPr="00E962AC" w14:paraId="2C85426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F603C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FD08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464F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365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6096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75D54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19 044,3</w:t>
            </w:r>
          </w:p>
        </w:tc>
      </w:tr>
      <w:tr w:rsidR="00E962AC" w:rsidRPr="00E962AC" w14:paraId="17455DB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50D89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90C4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DB11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6FB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DC8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03865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19 044,3</w:t>
            </w:r>
          </w:p>
        </w:tc>
      </w:tr>
      <w:tr w:rsidR="00E962AC" w:rsidRPr="00E962AC" w14:paraId="63A8452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2A2D6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1C60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B660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ACBE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12B5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C39E9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19 044,3</w:t>
            </w:r>
          </w:p>
        </w:tc>
      </w:tr>
      <w:tr w:rsidR="00E962AC" w:rsidRPr="00E962AC" w14:paraId="61295BE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7290E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2E12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75CE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9287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22B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F528C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19 044,3</w:t>
            </w:r>
          </w:p>
        </w:tc>
      </w:tr>
      <w:tr w:rsidR="00E962AC" w:rsidRPr="00E962AC" w14:paraId="28C5821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B7034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Проведение мероприятий в сфере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04D5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70A7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C699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CEC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0981C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2FDD6A8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1DA14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C0D5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C18B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088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865B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744DE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39D13AB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4CFEE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DAFA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BFFE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9597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E01F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205E6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4D610A7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C5DD3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C447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08D4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C48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52C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4489A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14:paraId="33E8074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DBE97A" w14:textId="54654C1A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реализации региональной программы Республики Татарстан «История и культура народов Степной Евразии»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98AA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C4D3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F71D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31C8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F41C2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133 575,7</w:t>
            </w:r>
          </w:p>
        </w:tc>
      </w:tr>
      <w:tr w:rsidR="00E962AC" w:rsidRPr="00E962AC" w14:paraId="64585DB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6B770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C2DB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773C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593C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DEB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AFFBB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133 575,7</w:t>
            </w:r>
          </w:p>
        </w:tc>
      </w:tr>
      <w:tr w:rsidR="00E962AC" w:rsidRPr="00E962AC" w14:paraId="501F343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10253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6FE8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3EE6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713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076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DAACA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133 575,7</w:t>
            </w:r>
          </w:p>
        </w:tc>
      </w:tr>
      <w:tr w:rsidR="00E962AC" w:rsidRPr="00E962AC" w14:paraId="034397B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23649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D604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6A91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C32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CD80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DAAD9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133 575,7</w:t>
            </w:r>
          </w:p>
        </w:tc>
      </w:tr>
      <w:tr w:rsidR="00E962AC" w:rsidRPr="00E962AC" w14:paraId="33F686A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1EF63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D81C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D31B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DBC1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A14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2FE1C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270 093,6</w:t>
            </w:r>
          </w:p>
        </w:tc>
      </w:tr>
      <w:tr w:rsidR="00E962AC" w:rsidRPr="00E962AC" w14:paraId="226B60E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99C22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BA8F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2ECE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A1F4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3546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CE38F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270 093,6</w:t>
            </w:r>
          </w:p>
        </w:tc>
      </w:tr>
      <w:tr w:rsidR="00E962AC" w:rsidRPr="00E962AC" w14:paraId="0ADAE66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7222B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AB80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7937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6637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730C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BD8D1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270 093,6</w:t>
            </w:r>
          </w:p>
        </w:tc>
      </w:tr>
      <w:tr w:rsidR="00E962AC" w:rsidRPr="00E962AC" w14:paraId="126581B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C4D91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C987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593C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550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8EF5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7E328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270 093,6</w:t>
            </w:r>
          </w:p>
        </w:tc>
      </w:tr>
      <w:tr w:rsidR="00E962AC" w:rsidRPr="00E962AC" w14:paraId="484A5B1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2E426A" w14:textId="0F3DB15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кадров научно-образовательного кластера»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B6BC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757A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800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244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85563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1 363 960,2</w:t>
            </w:r>
          </w:p>
        </w:tc>
      </w:tr>
      <w:tr w:rsidR="00E962AC" w:rsidRPr="00E962AC" w14:paraId="6240BCC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95880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8F51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366B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D06C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ED7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BCCE3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302 691,7</w:t>
            </w:r>
          </w:p>
        </w:tc>
      </w:tr>
      <w:tr w:rsidR="00E962AC" w:rsidRPr="00E962AC" w14:paraId="0C4ACBA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96BDC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FAC6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A840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C896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40F3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D3E02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302 691,7</w:t>
            </w:r>
          </w:p>
        </w:tc>
      </w:tr>
      <w:tr w:rsidR="00E962AC" w:rsidRPr="00E962AC" w14:paraId="072ADEA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7381D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48C3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71F7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26D8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59AF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B6997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302 691,7</w:t>
            </w:r>
          </w:p>
        </w:tc>
      </w:tr>
      <w:tr w:rsidR="00E962AC" w:rsidRPr="00E962AC" w14:paraId="4D08257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AC4D6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229D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FEF2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A0B1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CE3D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1B368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230 151,7</w:t>
            </w:r>
          </w:p>
        </w:tc>
      </w:tr>
      <w:tr w:rsidR="00E962AC" w:rsidRPr="00E962AC" w14:paraId="3DD663C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91740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1D4D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2550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7C9A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3C3B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B744C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E962AC" w:rsidRPr="00E962AC" w14:paraId="7530A76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BFA3A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F766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1906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0FB1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ABA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80D32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731 348,9</w:t>
            </w:r>
          </w:p>
        </w:tc>
      </w:tr>
      <w:tr w:rsidR="00E962AC" w:rsidRPr="00E962AC" w14:paraId="60D037E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93E5F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EA78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1E51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36A8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A93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EC85A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731 348,9</w:t>
            </w:r>
          </w:p>
        </w:tc>
      </w:tr>
      <w:tr w:rsidR="00E962AC" w:rsidRPr="00E962AC" w14:paraId="097FC58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FC6EE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378E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6864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F8A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579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CF4B1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731 348,9</w:t>
            </w:r>
          </w:p>
        </w:tc>
      </w:tr>
      <w:tr w:rsidR="00E962AC" w:rsidRPr="00E962AC" w14:paraId="438C8F2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C9E41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3F75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88F6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6811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CEE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0B2B6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723 906,7</w:t>
            </w:r>
          </w:p>
        </w:tc>
      </w:tr>
      <w:tr w:rsidR="00E962AC" w:rsidRPr="00E962AC" w14:paraId="56280B6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5D376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23D2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56D3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847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B92A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A8BB5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7 442,2</w:t>
            </w:r>
          </w:p>
        </w:tc>
      </w:tr>
      <w:tr w:rsidR="00E962AC" w:rsidRPr="00E962AC" w14:paraId="06AEFC5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49CEC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Гранты в области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8F4F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E181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425C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D821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87AAC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32 250,0</w:t>
            </w:r>
          </w:p>
        </w:tc>
      </w:tr>
      <w:tr w:rsidR="00E962AC" w:rsidRPr="00E962AC" w14:paraId="1ED1D44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12847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70CF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DB0E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BF13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D5B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6B3B6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32 250,0</w:t>
            </w:r>
          </w:p>
        </w:tc>
      </w:tr>
      <w:tr w:rsidR="00E962AC" w:rsidRPr="00E962AC" w14:paraId="6D02DA8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C8772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9141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870C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502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9C89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57311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32 250,0</w:t>
            </w:r>
          </w:p>
        </w:tc>
      </w:tr>
      <w:tr w:rsidR="00E962AC" w:rsidRPr="00E962AC" w14:paraId="4C937EA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8750F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3972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F19F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8C81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D22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114BB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32 250,0</w:t>
            </w:r>
          </w:p>
        </w:tc>
      </w:tr>
      <w:tr w:rsidR="00E962AC" w:rsidRPr="00E962AC" w14:paraId="6FE16B4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6FBE1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DB58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DA89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6F0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0B62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D0AF4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223 418,0</w:t>
            </w:r>
          </w:p>
        </w:tc>
      </w:tr>
      <w:tr w:rsidR="00E962AC" w:rsidRPr="00E962AC" w14:paraId="069FDDA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DE0C0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80B5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CA34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3E05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638F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8F82F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223 418,0</w:t>
            </w:r>
          </w:p>
        </w:tc>
      </w:tr>
      <w:tr w:rsidR="00E962AC" w:rsidRPr="00E962AC" w14:paraId="472C852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0711D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43DA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2C68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19B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96A7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9A43E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223 418,0</w:t>
            </w:r>
          </w:p>
        </w:tc>
      </w:tr>
      <w:tr w:rsidR="00E962AC" w:rsidRPr="00E962AC" w14:paraId="5360202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FC3F5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17E7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0862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C7D9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4F8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2CD12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223 418,0</w:t>
            </w:r>
          </w:p>
        </w:tc>
      </w:tr>
      <w:tr w:rsidR="00E962AC" w:rsidRPr="00E962AC" w14:paraId="646DC01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BE5C8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конкурсов среди молодых ученых на соискание специальной государственной стипендии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EF56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CE53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5842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E9D7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0FEFC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3 661,0</w:t>
            </w:r>
          </w:p>
        </w:tc>
      </w:tr>
      <w:tr w:rsidR="00E962AC" w:rsidRPr="00E962AC" w14:paraId="05179F4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6E16C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6DB3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8762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F80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22C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E108B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E962AC" w:rsidRPr="00E962AC" w14:paraId="4A52C9E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46685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1DD3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5A20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F1A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E22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AF476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E962AC" w:rsidRPr="00E962AC" w14:paraId="6C43211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1979F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67DB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4F67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4BD8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BEEA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47097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E962AC" w:rsidRPr="00E962AC" w14:paraId="536572D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59BA7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5411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2B39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0D6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3084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5D893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1 260,0</w:t>
            </w:r>
          </w:p>
        </w:tc>
      </w:tr>
      <w:tr w:rsidR="00E962AC" w:rsidRPr="00E962AC" w14:paraId="197BCEB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F4ACD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9716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419D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360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077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F92E8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1 260,0</w:t>
            </w:r>
          </w:p>
        </w:tc>
      </w:tr>
      <w:tr w:rsidR="00E962AC" w:rsidRPr="00E962AC" w14:paraId="50F9214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B6D14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872F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2841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A72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F61F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2D8FF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1 260,0</w:t>
            </w:r>
          </w:p>
        </w:tc>
      </w:tr>
      <w:tr w:rsidR="00E962AC" w:rsidRPr="00E962AC" w14:paraId="3A57471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7E176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Премии, стипендии в области науки и техники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5595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5EC8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4B6F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CE6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F3FDA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</w:tr>
      <w:tr w:rsidR="00E962AC" w:rsidRPr="00E962AC" w14:paraId="68DDEE3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4EF92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B8FE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0FCE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41E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A01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6A58C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</w:tr>
      <w:tr w:rsidR="00E962AC" w:rsidRPr="00E962AC" w14:paraId="226AA09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07A45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3895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DD0D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59D8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E223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7317F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</w:tr>
      <w:tr w:rsidR="00E962AC" w:rsidRPr="00E962AC" w14:paraId="57F026E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A090F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E6E7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420B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B8FB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5CF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4CAF5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</w:tr>
      <w:tr w:rsidR="00E962AC" w:rsidRPr="00E962AC" w14:paraId="4EE5885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11348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18D2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5F69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5919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DD1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95A4F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57 982,6</w:t>
            </w:r>
          </w:p>
        </w:tc>
      </w:tr>
      <w:tr w:rsidR="00E962AC" w:rsidRPr="00E962AC" w14:paraId="4F6F471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AB727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529C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4F10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679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1468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ECA47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57 982,6</w:t>
            </w:r>
          </w:p>
        </w:tc>
      </w:tr>
      <w:tr w:rsidR="00E962AC" w:rsidRPr="00E962AC" w14:paraId="44C8FE6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065A7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C8D0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F7BA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BF70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5293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011D2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57 982,6</w:t>
            </w:r>
          </w:p>
        </w:tc>
      </w:tr>
      <w:tr w:rsidR="00E962AC" w:rsidRPr="00E962AC" w14:paraId="51E8014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D53C1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701E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4703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5F3B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C13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0E4E8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57 982,6</w:t>
            </w:r>
          </w:p>
        </w:tc>
      </w:tr>
      <w:tr w:rsidR="00E962AC" w:rsidRPr="00E962AC" w14:paraId="16CC609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854E37" w14:textId="7DF07B3E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«Проведение комплекса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конгрессно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выставочных и просветительских мероприятий, способствующих популяризации результатов научных исследований по приоритетам научно-технологического развития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167C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C1A8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7BF4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A69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5C8E5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66 868,8</w:t>
            </w:r>
          </w:p>
        </w:tc>
      </w:tr>
      <w:tr w:rsidR="00E962AC" w:rsidRPr="00E962AC" w14:paraId="190EE7B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A340C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Проведение мероприятий в сфере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F9C3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C172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602F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158E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00216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66 868,8</w:t>
            </w:r>
          </w:p>
        </w:tc>
      </w:tr>
      <w:tr w:rsidR="00E962AC" w:rsidRPr="00E962AC" w14:paraId="5FBEF81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DCACF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E3D3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254F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7530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CAF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45118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66 868,8</w:t>
            </w:r>
          </w:p>
        </w:tc>
      </w:tr>
      <w:tr w:rsidR="00E962AC" w:rsidRPr="00E962AC" w14:paraId="3CAD875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41294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D88F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0DFE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C35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DACD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1CCB3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66 868,8</w:t>
            </w:r>
          </w:p>
        </w:tc>
      </w:tr>
      <w:tr w:rsidR="00E962AC" w:rsidRPr="00E962AC" w14:paraId="01AC09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2E574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D6C8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C99B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5C3F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FCCC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510EA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66 868,8</w:t>
            </w:r>
          </w:p>
        </w:tc>
      </w:tr>
      <w:tr w:rsidR="00E962AC" w:rsidRPr="00E962AC" w14:paraId="42836FA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F3EA2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6BB9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AFF6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8E2D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3BF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77D06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53 529 490,9</w:t>
            </w:r>
          </w:p>
        </w:tc>
      </w:tr>
      <w:tr w:rsidR="00E962AC" w:rsidRPr="00E962AC" w14:paraId="5A9C257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5EA71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3D06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25D0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9B1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E18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1855B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51 049 113,0</w:t>
            </w:r>
          </w:p>
        </w:tc>
      </w:tr>
      <w:tr w:rsidR="00E962AC" w:rsidRPr="00E962AC" w14:paraId="25436C3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57237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сотрудничества с рейтинговыми агентствами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F8A4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CB06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C489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EC42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CDABC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E962AC" w:rsidRPr="00E962AC" w14:paraId="7C7C2DF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9C1CD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0A46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2DFA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E56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C8A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DBA60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E962AC" w:rsidRPr="00E962AC" w14:paraId="4C88CF2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FCEA2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B07A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60AB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9D52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77E9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36FCB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E962AC" w:rsidRPr="00E962AC" w14:paraId="3F583F4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7F84C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1675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A4B9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7A00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69DD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64DBF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E962AC" w:rsidRPr="00E962AC" w14:paraId="2013010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80030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Резервный фонд Кабинета Министров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01BA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4B64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6061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899D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5ED4B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</w:tr>
      <w:tr w:rsidR="00E962AC" w:rsidRPr="00E962AC" w14:paraId="7891F56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1BBBF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05E8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A958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C432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DC60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6BD33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</w:tr>
      <w:tr w:rsidR="00E962AC" w:rsidRPr="00E962AC" w14:paraId="04AA178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80AB9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438F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F0A4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E00A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4B1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392E1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</w:tr>
      <w:tr w:rsidR="00E962AC" w:rsidRPr="00E962AC" w14:paraId="5E034C9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5644F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A112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61A0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1FB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3131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49CB2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</w:tr>
      <w:tr w:rsidR="00E962AC" w:rsidRPr="00E962AC" w14:paraId="7355C7F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9E2A4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Общепрограммная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деятельность Центра экономических и социальных исследований при Кабинете Министров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C7BA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4DBE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8281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C207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9FE66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102 520,3</w:t>
            </w:r>
          </w:p>
        </w:tc>
      </w:tr>
      <w:tr w:rsidR="00E962AC" w:rsidRPr="00E962AC" w14:paraId="632A8C3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E444F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3583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0971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55B8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DA9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9C95C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102 520,3</w:t>
            </w:r>
          </w:p>
        </w:tc>
      </w:tr>
      <w:tr w:rsidR="00E962AC" w:rsidRPr="00E962AC" w14:paraId="53A6AF5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53130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0D81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247D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F8C7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17CA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B764E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102 520,3</w:t>
            </w:r>
          </w:p>
        </w:tc>
      </w:tr>
      <w:tr w:rsidR="00E962AC" w:rsidRPr="00E962AC" w14:paraId="024AC0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A2342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B7FD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8A09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CDD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002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BC13A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102 520,3</w:t>
            </w:r>
          </w:p>
        </w:tc>
      </w:tr>
      <w:tr w:rsidR="00E962AC" w:rsidRPr="00E962AC" w14:paraId="41B3B79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C6640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F94A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A155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985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90AA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E5D1F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63 827,1</w:t>
            </w:r>
          </w:p>
        </w:tc>
      </w:tr>
      <w:tr w:rsidR="00E962AC" w:rsidRPr="00E962AC" w14:paraId="2727760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96AF5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D158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4778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DEE9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BD4B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FD8D6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63 827,1</w:t>
            </w:r>
          </w:p>
        </w:tc>
      </w:tr>
      <w:tr w:rsidR="00E962AC" w:rsidRPr="00E962AC" w14:paraId="737B91A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E6AAF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391B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CE7A7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3DE7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F732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63172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63 827,1</w:t>
            </w:r>
          </w:p>
        </w:tc>
      </w:tr>
      <w:tr w:rsidR="00E962AC" w:rsidRPr="00E962AC" w14:paraId="4F57052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906C4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9665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BD5E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DF9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B47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206F3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63 827,1</w:t>
            </w:r>
          </w:p>
        </w:tc>
      </w:tr>
      <w:tr w:rsidR="00E962AC" w:rsidRPr="00E962AC" w14:paraId="02476E3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6D1B7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мероприятий по решению вопросов местного значения, осуществляемому с привлечением средств самообложения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C328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E73E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5762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6A49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88EF0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E962AC" w:rsidRPr="00E962AC" w14:paraId="6A1DBD9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5ADE3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0B8E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797A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6837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270C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2907D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E962AC" w:rsidRPr="00E962AC" w14:paraId="31A56FB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FEE31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5B64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376F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BEF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AAC0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B3D95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E962AC" w:rsidRPr="00E962AC" w14:paraId="56FE986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BA9CA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18E4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04B0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4DE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7A8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63D56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E962AC" w:rsidRPr="00E962AC" w14:paraId="7568F66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2A568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45629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E3F8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201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D76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82BBB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82 817,1</w:t>
            </w:r>
          </w:p>
        </w:tc>
      </w:tr>
      <w:tr w:rsidR="00E962AC" w:rsidRPr="00E962AC" w14:paraId="5022D4F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C1EF3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01E4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AA90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7A3C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6D5C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7002A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82 817,1</w:t>
            </w:r>
          </w:p>
        </w:tc>
      </w:tr>
      <w:tr w:rsidR="00E962AC" w:rsidRPr="00E962AC" w14:paraId="4F8121D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505A0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9A79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3A2E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EF4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C52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84175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82 817,1</w:t>
            </w:r>
          </w:p>
        </w:tc>
      </w:tr>
      <w:tr w:rsidR="00E962AC" w:rsidRPr="00E962AC" w14:paraId="46BDF08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FC84B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7CE0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B52F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D915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0A60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1E5C0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82 817,1</w:t>
            </w:r>
          </w:p>
        </w:tc>
      </w:tr>
      <w:tr w:rsidR="00E962AC" w:rsidRPr="00E962AC" w14:paraId="6D271E1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C25A4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0DC5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4BC3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99F2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FEE9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4639E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36 158,6</w:t>
            </w:r>
          </w:p>
        </w:tc>
      </w:tr>
      <w:tr w:rsidR="00E962AC" w:rsidRPr="00E962AC" w14:paraId="2D45074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BB334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AADE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1DCE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102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0E3A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EE5BD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36 158,6</w:t>
            </w:r>
          </w:p>
        </w:tc>
      </w:tr>
      <w:tr w:rsidR="00E962AC" w:rsidRPr="00E962AC" w14:paraId="44AF6D5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357BB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D839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3146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5C2E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5BF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795B4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36 158,6</w:t>
            </w:r>
          </w:p>
        </w:tc>
      </w:tr>
      <w:tr w:rsidR="00E962AC" w:rsidRPr="00E962AC" w14:paraId="4A6AC4B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016A9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62AB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6496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BA4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4AE0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86836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36 158,6</w:t>
            </w:r>
          </w:p>
        </w:tc>
      </w:tr>
      <w:tr w:rsidR="00E962AC" w:rsidRPr="00E962AC" w14:paraId="78EAC35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09FF0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принятию на учет и ведению учета в качестве нуждающихся в жилых помещениях реабилитированных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8928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E0AD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7466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07E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6F966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138,4</w:t>
            </w:r>
          </w:p>
        </w:tc>
      </w:tr>
      <w:tr w:rsidR="00E962AC" w:rsidRPr="00E962AC" w14:paraId="091CF71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53CD9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0332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A359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B672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9B6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C5DF8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138,4</w:t>
            </w:r>
          </w:p>
        </w:tc>
      </w:tr>
      <w:tr w:rsidR="00E962AC" w:rsidRPr="00E962AC" w14:paraId="6CF23B2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40736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97A0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E567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B6D4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FE1D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B8BB3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138,4</w:t>
            </w:r>
          </w:p>
        </w:tc>
      </w:tr>
      <w:tr w:rsidR="00E962AC" w:rsidRPr="00E962AC" w14:paraId="270798B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D4978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C68E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6430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9F7B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4A49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EA493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138,4</w:t>
            </w:r>
          </w:p>
        </w:tc>
      </w:tr>
      <w:tr w:rsidR="00E962AC" w:rsidRPr="00E962AC" w14:paraId="7E4E185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79DD1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долевого строительства многоквартирных домов и (или) иных объектов недвижимости, а также в области деятельности жилищно-строительных кооперативов, связанной с привлечением сре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дств чл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енов кооператива для строительства многоквартирного дома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22F7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8820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558E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612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16086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28 228,6</w:t>
            </w:r>
          </w:p>
        </w:tc>
      </w:tr>
      <w:tr w:rsidR="00E962AC" w:rsidRPr="00E962AC" w14:paraId="3427941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0873C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4F9A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ECB2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A6D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61B9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108E1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28 228,6</w:t>
            </w:r>
          </w:p>
        </w:tc>
      </w:tr>
      <w:tr w:rsidR="00E962AC" w:rsidRPr="00E962AC" w14:paraId="0BD6270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6A309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D70E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43435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C58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B2A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50EE6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28 228,6</w:t>
            </w:r>
          </w:p>
        </w:tc>
      </w:tr>
      <w:tr w:rsidR="00E962AC" w:rsidRPr="00E962AC" w14:paraId="7E26A81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A31F7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F9EF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73EB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2C83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86B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C61BD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28 228,6</w:t>
            </w:r>
          </w:p>
        </w:tc>
      </w:tr>
      <w:tr w:rsidR="00E962AC" w:rsidRPr="00E962AC" w14:paraId="2A77E18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0AB7B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37E1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E3C6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3B33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23DF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38C20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</w:tr>
      <w:tr w:rsidR="00E962AC" w:rsidRPr="00E962AC" w14:paraId="5470906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13DC3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F44A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EB46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220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8AF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990C1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</w:tr>
      <w:tr w:rsidR="00E962AC" w:rsidRPr="00E962AC" w14:paraId="2529DFF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60FAB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8002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E8BF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0841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C7E8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30A4A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</w:tr>
      <w:tr w:rsidR="00E962AC" w:rsidRPr="00E962AC" w14:paraId="3A197DE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81777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D028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A154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4321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B11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4F667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</w:tr>
      <w:tr w:rsidR="00E962AC" w:rsidRPr="00E962AC" w14:paraId="3F4188D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FED42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1D33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585D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FDE8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C743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66DD3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50,2</w:t>
            </w:r>
          </w:p>
        </w:tc>
      </w:tr>
      <w:tr w:rsidR="00E962AC" w:rsidRPr="00E962AC" w14:paraId="2782DDD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2B24E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3394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CFF4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B13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8C8D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25358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50,2</w:t>
            </w:r>
          </w:p>
        </w:tc>
      </w:tr>
      <w:tr w:rsidR="00E962AC" w:rsidRPr="00E962AC" w14:paraId="7865420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859FF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5630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8E94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D79D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B1BF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0073B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50,2</w:t>
            </w:r>
          </w:p>
        </w:tc>
      </w:tr>
      <w:tr w:rsidR="00E962AC" w:rsidRPr="00E962AC" w14:paraId="626A5D6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A2BFA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9EB9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5011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B618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DF4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F2EC9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50,2</w:t>
            </w:r>
          </w:p>
        </w:tc>
      </w:tr>
      <w:tr w:rsidR="00E962AC" w:rsidRPr="00E962AC" w14:paraId="1009B31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8E136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8A5D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39D1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5D9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5663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253FB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76 832,1</w:t>
            </w:r>
          </w:p>
        </w:tc>
      </w:tr>
      <w:tr w:rsidR="00E962AC" w:rsidRPr="00E962AC" w14:paraId="69E5F67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280C8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75D0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D7BA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107C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003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153D8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76 832,1</w:t>
            </w:r>
          </w:p>
        </w:tc>
      </w:tr>
      <w:tr w:rsidR="00E962AC" w:rsidRPr="00E962AC" w14:paraId="4C91433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2D740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C8CB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346F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103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E225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C1601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76 832,1</w:t>
            </w:r>
          </w:p>
        </w:tc>
      </w:tr>
      <w:tr w:rsidR="00E962AC" w:rsidRPr="00E962AC" w14:paraId="2C5BE0C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CCEA3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428A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D9DB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D053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428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37F26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76 832,1</w:t>
            </w:r>
          </w:p>
        </w:tc>
      </w:tr>
      <w:tr w:rsidR="00E962AC" w:rsidRPr="00E962AC" w14:paraId="6221E9E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CB913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8E60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12CB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1170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1103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CB525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E962AC" w:rsidRPr="00E962AC" w14:paraId="4F7D947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1651A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464E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47FD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905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BC1D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CD854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E962AC" w:rsidRPr="00E962AC" w14:paraId="585BD41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B52CC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84048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AE32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6AC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E5E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638E6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E962AC" w:rsidRPr="00E962AC" w14:paraId="067A14A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E5921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2234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3B68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1C3A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5C0E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ADB15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E962AC" w:rsidRPr="00E962AC" w14:paraId="5F57E40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780D2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выполнения государственных (муниципальных) заданий на оказание государственных (муниципальных) услуг (выполнение работ) государственными (муниципальными) бюджетными и автономными учреждениями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</w:tcPr>
          <w:p w14:paraId="5C9DAF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5C877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C547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5D9B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25B9D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5 100 000,0</w:t>
            </w:r>
          </w:p>
        </w:tc>
      </w:tr>
      <w:tr w:rsidR="00E962AC" w:rsidRPr="00E962AC" w14:paraId="0E52F27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D3E46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EEAA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184A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E31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E4DC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F4183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5 100 000,0</w:t>
            </w:r>
          </w:p>
        </w:tc>
      </w:tr>
      <w:tr w:rsidR="00E962AC" w:rsidRPr="00E962AC" w14:paraId="2381E12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2CA77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2100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1871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46F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50B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FD1E5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5 100 000,0</w:t>
            </w:r>
          </w:p>
        </w:tc>
      </w:tr>
      <w:tr w:rsidR="00E962AC" w:rsidRPr="00E962AC" w14:paraId="7319557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A6433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6D96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403A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207B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9C1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03853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5 100 000,0</w:t>
            </w:r>
          </w:p>
        </w:tc>
      </w:tr>
      <w:tr w:rsidR="00E962AC" w:rsidRPr="00E962AC" w14:paraId="416B138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F04D3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CFC7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2ADE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A311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D4CE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F7184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226 769,5</w:t>
            </w:r>
          </w:p>
        </w:tc>
      </w:tr>
      <w:tr w:rsidR="00E962AC" w:rsidRPr="00E962AC" w14:paraId="276C39A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D9745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520E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0F4B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07D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5AA9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275EC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226 769,5</w:t>
            </w:r>
          </w:p>
        </w:tc>
      </w:tr>
      <w:tr w:rsidR="00E962AC" w:rsidRPr="00E962AC" w14:paraId="7870F6F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EDC14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1D48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71DE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7412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EE11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17930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226 769,5</w:t>
            </w:r>
          </w:p>
        </w:tc>
      </w:tr>
      <w:tr w:rsidR="00E962AC" w:rsidRPr="00E962AC" w14:paraId="04460E3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BE759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B2B7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3529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C27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952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A68B9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226 769,5</w:t>
            </w:r>
          </w:p>
        </w:tc>
      </w:tr>
      <w:tr w:rsidR="00E962AC" w:rsidRPr="00E962AC" w14:paraId="7D82ABE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9C8FE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4959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0203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24A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273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38B4F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11 709,2</w:t>
            </w:r>
          </w:p>
        </w:tc>
      </w:tr>
      <w:tr w:rsidR="00E962AC" w:rsidRPr="00E962AC" w14:paraId="7F5559B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0AF1F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F1CA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02CE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B4F2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745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89D24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11 709,2</w:t>
            </w:r>
          </w:p>
        </w:tc>
      </w:tr>
      <w:tr w:rsidR="00E962AC" w:rsidRPr="00E962AC" w14:paraId="007F5C2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60A75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007B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9C9D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45F9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721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14A80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11 709,2</w:t>
            </w:r>
          </w:p>
        </w:tc>
      </w:tr>
      <w:tr w:rsidR="00E962AC" w:rsidRPr="00E962AC" w14:paraId="3AB5D90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FF19D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8E0B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6178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4812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F96D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F6DE2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11 709,2</w:t>
            </w:r>
          </w:p>
        </w:tc>
      </w:tr>
      <w:tr w:rsidR="00E962AC" w:rsidRPr="00E962AC" w14:paraId="3E97DC4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53F7B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сенаторов Российской Федерации и их помощников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5268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7300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F587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05D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FADA5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7 086,3</w:t>
            </w:r>
          </w:p>
        </w:tc>
      </w:tr>
      <w:tr w:rsidR="00E962AC" w:rsidRPr="00E962AC" w14:paraId="41D6E80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EB70E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5837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459A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52C4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43E0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07871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</w:tr>
      <w:tr w:rsidR="00E962AC" w:rsidRPr="00E962AC" w14:paraId="565875C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9050D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7A7B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EB97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2690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64C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2220F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</w:tr>
      <w:tr w:rsidR="00E962AC" w:rsidRPr="00E962AC" w14:paraId="7FBA66C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AC4F4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694E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ECAF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0ABE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364A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C9AB3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</w:tr>
      <w:tr w:rsidR="00E962AC" w:rsidRPr="00E962AC" w14:paraId="0E1E4F4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05953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395B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889F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50CE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FED1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C9145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</w:tr>
      <w:tr w:rsidR="00E962AC" w:rsidRPr="00E962AC" w14:paraId="303E3C1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D54D4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02BD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21BC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50F11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3D47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E2A0C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</w:tr>
      <w:tr w:rsidR="00E962AC" w:rsidRPr="00E962AC" w14:paraId="15AB8DE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953E9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8EEB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F5A2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69B1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196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B2CE9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</w:tr>
      <w:tr w:rsidR="00E962AC" w:rsidRPr="00E962AC" w14:paraId="5A1EC8B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6EDEA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60BE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83B9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086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B788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F0DB6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E962AC" w:rsidRPr="00E962AC" w14:paraId="0E9DE73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066EA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CF6D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B55F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2019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650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D9765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E962AC" w:rsidRPr="00E962AC" w14:paraId="535E377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BBC2E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31294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0971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D19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CE8A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A48A6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E962AC" w:rsidRPr="00E962AC" w14:paraId="6B78ACF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834E0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54AB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3A67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C19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5F20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7876F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4 414,3</w:t>
            </w:r>
          </w:p>
        </w:tc>
      </w:tr>
      <w:tr w:rsidR="00E962AC" w:rsidRPr="00E962AC" w14:paraId="332F295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901AE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65F3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4ABD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F8B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42C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B072C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4 414,3</w:t>
            </w:r>
          </w:p>
        </w:tc>
      </w:tr>
      <w:tr w:rsidR="00E962AC" w:rsidRPr="00E962AC" w14:paraId="5D3DB6E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5280B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1FF1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7039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5B98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F38A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06E9A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4 414,3</w:t>
            </w:r>
          </w:p>
        </w:tc>
      </w:tr>
      <w:tr w:rsidR="00E962AC" w:rsidRPr="00E962AC" w14:paraId="7E72F21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9FA27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27F5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FDA8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72F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5679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78481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4 414,3</w:t>
            </w:r>
          </w:p>
        </w:tc>
      </w:tr>
      <w:tr w:rsidR="00E962AC" w:rsidRPr="00E962AC" w14:paraId="3F713C3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BD9A92" w14:textId="1F1A5738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 w:rsidR="00AE69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«Об обязательном государственном страховании государственных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гражданских служащих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DFA5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EF91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A658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A751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E1471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19 685,4</w:t>
            </w:r>
          </w:p>
        </w:tc>
      </w:tr>
      <w:tr w:rsidR="00E962AC" w:rsidRPr="00E962AC" w14:paraId="6E4009E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1FAAF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EE03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FA83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9FD4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EAB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0808A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19 685,4</w:t>
            </w:r>
          </w:p>
        </w:tc>
      </w:tr>
      <w:tr w:rsidR="00E962AC" w:rsidRPr="00E962AC" w14:paraId="5997D3F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C83DE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FBAB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E572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4E7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0E2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18DB0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19 685,4</w:t>
            </w:r>
          </w:p>
        </w:tc>
      </w:tr>
      <w:tr w:rsidR="00E962AC" w:rsidRPr="00E962AC" w14:paraId="5ADC816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AA9F1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A512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D076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5B45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816C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3261B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19 685,4</w:t>
            </w:r>
          </w:p>
        </w:tc>
      </w:tr>
      <w:tr w:rsidR="00E962AC" w:rsidRPr="00E962AC" w14:paraId="1B1BCF6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5D1BE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04D5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7F3B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54E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50FF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6CC70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27 400 000,0</w:t>
            </w:r>
          </w:p>
        </w:tc>
      </w:tr>
      <w:tr w:rsidR="00E962AC" w:rsidRPr="00E962AC" w14:paraId="2565F10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EF776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C5A3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2AF9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AAA7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D7CB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97B0C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27 400 000,0</w:t>
            </w:r>
          </w:p>
        </w:tc>
      </w:tr>
      <w:tr w:rsidR="00E962AC" w:rsidRPr="00E962AC" w14:paraId="01211C4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DC637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E1E3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E8CD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33A1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CB75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61C07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27 400 000,0</w:t>
            </w:r>
          </w:p>
        </w:tc>
      </w:tr>
      <w:tr w:rsidR="00E962AC" w:rsidRPr="00E962AC" w14:paraId="2C0D0A2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46861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93FA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0A52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0947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1E8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06558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27 400 000,0</w:t>
            </w:r>
          </w:p>
        </w:tc>
      </w:tr>
      <w:tr w:rsidR="00E962AC" w:rsidRPr="00E962AC" w14:paraId="598F966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4AF3F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 по искам к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7D88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DEB4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3CB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6A2B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0B24C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E962AC" w:rsidRPr="00E962AC" w14:paraId="5CB4058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8AB82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C780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A790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55CB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72AE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A8759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E962AC" w:rsidRPr="00E962AC" w14:paraId="4684201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443C6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CDC5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1740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17A9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C29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369F2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E962AC" w:rsidRPr="00E962AC" w14:paraId="218BF29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D0D1E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123F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141E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276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AFA2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07A68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E962AC" w:rsidRPr="00E962AC" w14:paraId="0B2E7C3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E56BA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государственных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5F00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981A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2CE1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C3B3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C928C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</w:tr>
      <w:tr w:rsidR="00E962AC" w:rsidRPr="00E962AC" w14:paraId="1AB8C23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60119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9080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9A33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FDD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E9C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55D42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</w:tr>
      <w:tr w:rsidR="00E962AC" w:rsidRPr="00E962AC" w14:paraId="1F69343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FFC77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941A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C43E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D75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035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CB4D8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</w:tr>
      <w:tr w:rsidR="00E962AC" w:rsidRPr="00E962AC" w14:paraId="7C3449A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05009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F570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F0C7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2C43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2D3A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34086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</w:tr>
      <w:tr w:rsidR="00E962AC" w:rsidRPr="00E962AC" w14:paraId="3F1BF35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F9DEB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E1C6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8B18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400A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D56C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BF89F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31 816,2</w:t>
            </w:r>
          </w:p>
        </w:tc>
      </w:tr>
      <w:tr w:rsidR="00E962AC" w:rsidRPr="00E962AC" w14:paraId="383B9E3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521B3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EA7D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D3AE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E01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2860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F7DF3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31 816,2</w:t>
            </w:r>
          </w:p>
        </w:tc>
      </w:tr>
      <w:tr w:rsidR="00E962AC" w:rsidRPr="00E962AC" w14:paraId="0876F9D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32991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2929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3C55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34F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286B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A9D5A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31 816,2</w:t>
            </w:r>
          </w:p>
        </w:tc>
      </w:tr>
      <w:tr w:rsidR="00E962AC" w:rsidRPr="00E962AC" w14:paraId="678219A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5B2BC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AA80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22C5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0A7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900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898A0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31 816,2</w:t>
            </w:r>
          </w:p>
        </w:tc>
      </w:tr>
      <w:tr w:rsidR="00E962AC" w:rsidRPr="00E962AC" w14:paraId="5698F64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1EB1C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96C2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BC5C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405F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A986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90730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965 850,8</w:t>
            </w:r>
          </w:p>
        </w:tc>
      </w:tr>
      <w:tr w:rsidR="00E962AC" w:rsidRPr="00E962AC" w14:paraId="2A6B843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2C165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621C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DA7E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452F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AB1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841D7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965 850,8</w:t>
            </w:r>
          </w:p>
        </w:tc>
      </w:tr>
      <w:tr w:rsidR="00E962AC" w:rsidRPr="00E962AC" w14:paraId="42E355F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BB58D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4B1D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C7B2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05F2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808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DB0F3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965 850,8</w:t>
            </w:r>
          </w:p>
        </w:tc>
      </w:tr>
      <w:tr w:rsidR="00E962AC" w:rsidRPr="00E962AC" w14:paraId="634907B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66E72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BDF8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0022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4206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1370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CB09F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965 850,8</w:t>
            </w:r>
          </w:p>
        </w:tc>
      </w:tr>
      <w:tr w:rsidR="00E962AC" w:rsidRPr="00E962AC" w14:paraId="2E8920A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B9D4EC" w14:textId="7A590865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мероприятий, связанных с приобретением комплектов государственных наград Республики Татарстан и бланка «Благодарность Раиса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2A02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A54B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B6B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892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03816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E962AC" w:rsidRPr="00E962AC" w14:paraId="43A1E3F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B7138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748F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A4FA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27FB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FA20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C92BC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E962AC" w:rsidRPr="00E962AC" w14:paraId="428B3A3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B4213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6A75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2B60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18C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DCA4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A7198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E962AC" w:rsidRPr="00E962AC" w14:paraId="5644536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45389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9875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DFE9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05B4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B16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D3B14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E962AC" w:rsidRPr="00E962AC" w14:paraId="6CB11A0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41284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Управления делами Раиса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B328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134E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AA6E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6CB4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623C5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562 976,5</w:t>
            </w:r>
          </w:p>
        </w:tc>
      </w:tr>
      <w:tr w:rsidR="00E962AC" w:rsidRPr="00E962AC" w14:paraId="1E505B0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40BC0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7A8D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8D4E4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09D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971D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5D108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562 903,9</w:t>
            </w:r>
          </w:p>
        </w:tc>
      </w:tr>
      <w:tr w:rsidR="00E962AC" w:rsidRPr="00E962AC" w14:paraId="04AFEDA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C197D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EA69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ED53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B3CE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F6F9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D5B5E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520 218,8</w:t>
            </w:r>
          </w:p>
        </w:tc>
      </w:tr>
      <w:tr w:rsidR="00E962AC" w:rsidRPr="00E962AC" w14:paraId="4C2EB5B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3DFDB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3BE0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29FC4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C09B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0F82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0468A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520 218,8</w:t>
            </w:r>
          </w:p>
        </w:tc>
      </w:tr>
      <w:tr w:rsidR="00E962AC" w:rsidRPr="00E962AC" w14:paraId="00A34ED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FF0EE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EC1F7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8101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2799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3CCA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36CEA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520 218,8</w:t>
            </w:r>
          </w:p>
        </w:tc>
      </w:tr>
      <w:tr w:rsidR="00E962AC" w:rsidRPr="00E962AC" w14:paraId="032EE6F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1443F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80BE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1F53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E12E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5A6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B9C10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42 685,1</w:t>
            </w:r>
          </w:p>
        </w:tc>
      </w:tr>
      <w:tr w:rsidR="00E962AC" w:rsidRPr="00E962AC" w14:paraId="5483F6D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60294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1CCA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8836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A61F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5FD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DFB08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42 685,1</w:t>
            </w:r>
          </w:p>
        </w:tc>
      </w:tr>
      <w:tr w:rsidR="00E962AC" w:rsidRPr="00E962AC" w14:paraId="54D3015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A29BF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45E2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194E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5E7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392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F0C56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42 685,1</w:t>
            </w:r>
          </w:p>
        </w:tc>
      </w:tr>
      <w:tr w:rsidR="00E962AC" w:rsidRPr="00E962AC" w14:paraId="6BA37E0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E6AA5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228A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19CD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E907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D8B1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24D8F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</w:tr>
      <w:tr w:rsidR="00E962AC" w:rsidRPr="00E962AC" w14:paraId="4FAFFEE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25A7C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A27F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F480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E0D2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735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F9AEB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</w:tr>
      <w:tr w:rsidR="00E962AC" w:rsidRPr="00E962AC" w14:paraId="56DF8D4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D23FF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EC46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5145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EE7C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1B83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881D7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</w:tr>
      <w:tr w:rsidR="00E962AC" w:rsidRPr="00E962AC" w14:paraId="282C5A9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3B292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A72A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1D9A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CDD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9B3E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B1919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</w:tr>
      <w:tr w:rsidR="00E962AC" w:rsidRPr="00E962AC" w14:paraId="4C89220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9C979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Аппарата Кабинета Министров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7161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C150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3E3C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A0ED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C7014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361 469,8</w:t>
            </w:r>
          </w:p>
        </w:tc>
      </w:tr>
      <w:tr w:rsidR="00E962AC" w:rsidRPr="00E962AC" w14:paraId="0CFCD69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EBAF4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B001D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44A2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7B9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6866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3D554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361 469,8</w:t>
            </w:r>
          </w:p>
        </w:tc>
      </w:tr>
      <w:tr w:rsidR="00E962AC" w:rsidRPr="00E962AC" w14:paraId="66C0021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C0296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004A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3BB48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9F8D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CEA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6BCDB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341 407,8</w:t>
            </w:r>
          </w:p>
        </w:tc>
      </w:tr>
      <w:tr w:rsidR="00E962AC" w:rsidRPr="00E962AC" w14:paraId="01AF36A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1CAB6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E79A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2200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574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D5AC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37471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341 407,8</w:t>
            </w:r>
          </w:p>
        </w:tc>
      </w:tr>
      <w:tr w:rsidR="00E962AC" w:rsidRPr="00E962AC" w14:paraId="390F7C7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D0F48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4167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216B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F2B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AFE7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4E5B3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341 407,8</w:t>
            </w:r>
          </w:p>
        </w:tc>
      </w:tr>
      <w:tr w:rsidR="00E962AC" w:rsidRPr="00E962AC" w14:paraId="784C5BF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27CA3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863F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32AA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BCC0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BE2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78331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E962AC" w:rsidRPr="00E962AC" w14:paraId="526480D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71A49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C431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9ED8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F1C6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52B2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90E9C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E962AC" w:rsidRPr="00E962AC" w14:paraId="55E024E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AF3E8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FF7D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9139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687C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353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22B75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E962AC" w:rsidRPr="00E962AC" w14:paraId="6E7655D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F4706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Аппарата Государственного Совета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8932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5D88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B2C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2264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726AC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527 923,6</w:t>
            </w:r>
          </w:p>
        </w:tc>
      </w:tr>
      <w:tr w:rsidR="00E962AC" w:rsidRPr="00E962AC" w14:paraId="7E929A1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C6F56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C0B54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F818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A46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E6B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3A030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510 723,6</w:t>
            </w:r>
          </w:p>
        </w:tc>
      </w:tr>
      <w:tr w:rsidR="00E962AC" w:rsidRPr="00E962AC" w14:paraId="46E6EC8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2EB5A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FAC7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CE81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34FA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2485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31C88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373 639,6</w:t>
            </w:r>
          </w:p>
        </w:tc>
      </w:tr>
      <w:tr w:rsidR="00E962AC" w:rsidRPr="00E962AC" w14:paraId="6B5F6EE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0D298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FEC6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1CBC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8A7F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902C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CD5C6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373 639,6</w:t>
            </w:r>
          </w:p>
        </w:tc>
      </w:tr>
      <w:tr w:rsidR="00E962AC" w:rsidRPr="00E962AC" w14:paraId="65D13DB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2F762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D594C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B8AC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B88B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DDF4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F0D2B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373 639,6</w:t>
            </w:r>
          </w:p>
        </w:tc>
      </w:tr>
      <w:tr w:rsidR="00E962AC" w:rsidRPr="00E962AC" w14:paraId="5746623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39003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C98E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6312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5DB7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28E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9EA5A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137 054,0</w:t>
            </w:r>
          </w:p>
        </w:tc>
      </w:tr>
      <w:tr w:rsidR="00E962AC" w:rsidRPr="00E962AC" w14:paraId="46B8560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31E05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7780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8BAE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0CD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2BD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BA0E0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137 054,0</w:t>
            </w:r>
          </w:p>
        </w:tc>
      </w:tr>
      <w:tr w:rsidR="00E962AC" w:rsidRPr="00E962AC" w14:paraId="340F8E2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C9AC6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E6CA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F537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A21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55F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EAF6E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137 054,0</w:t>
            </w:r>
          </w:p>
        </w:tc>
      </w:tr>
      <w:tr w:rsidR="00E962AC" w:rsidRPr="00E962AC" w14:paraId="3BCFF03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CD66E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F091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FBFB6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847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FF825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38C45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962AC" w:rsidRPr="00E962AC" w14:paraId="0611E2B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3FBFA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A766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0761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4A6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4A62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2791D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962AC" w:rsidRPr="00E962AC" w14:paraId="0A3ECAC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33F7A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B176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1142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2C6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F728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EAA81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962AC" w:rsidRPr="00E962AC" w14:paraId="18D0AE8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F6010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91F6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B05C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E13E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24C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BC45D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17 200,0</w:t>
            </w:r>
          </w:p>
        </w:tc>
      </w:tr>
      <w:tr w:rsidR="00E962AC" w:rsidRPr="00E962AC" w14:paraId="0E08A55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C49EC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0D00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E977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825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A49C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13F77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17 200,0</w:t>
            </w:r>
          </w:p>
        </w:tc>
      </w:tr>
      <w:tr w:rsidR="00E962AC" w:rsidRPr="00E962AC" w14:paraId="57BA5EF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BA99E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AECA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8813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5C3E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DAE6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D2314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17 200,0</w:t>
            </w:r>
          </w:p>
        </w:tc>
      </w:tr>
      <w:tr w:rsidR="00E962AC" w:rsidRPr="00E962AC" w14:paraId="156F738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DA1D9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AD3C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03AC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0013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04FA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1BA40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17 200,0</w:t>
            </w:r>
          </w:p>
        </w:tc>
      </w:tr>
      <w:tr w:rsidR="00E962AC" w:rsidRPr="00E962AC" w14:paraId="28C1B69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B018F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Счетной палаты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B9F55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0728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14C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2CF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1BCE2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166 924,5</w:t>
            </w:r>
          </w:p>
        </w:tc>
      </w:tr>
      <w:tr w:rsidR="00E962AC" w:rsidRPr="00E962AC" w14:paraId="67F58B2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85BC2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9112F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9086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142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DAAF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7AE02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165 184,5</w:t>
            </w:r>
          </w:p>
        </w:tc>
      </w:tr>
      <w:tr w:rsidR="00E962AC" w:rsidRPr="00E962AC" w14:paraId="5D7667F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E7912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B99F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1F38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CD80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B9A9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9F546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145 784,4</w:t>
            </w:r>
          </w:p>
        </w:tc>
      </w:tr>
      <w:tr w:rsidR="00E962AC" w:rsidRPr="00E962AC" w14:paraId="2545AF7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801A9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8910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3FBD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3DE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76B3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67EEE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145 784,4</w:t>
            </w:r>
          </w:p>
        </w:tc>
      </w:tr>
      <w:tr w:rsidR="00E962AC" w:rsidRPr="00E962AC" w14:paraId="1F8164B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688ED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3CB3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C14CB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7F0A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8F6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A6CFD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145 784,4</w:t>
            </w:r>
          </w:p>
        </w:tc>
      </w:tr>
      <w:tr w:rsidR="00E962AC" w:rsidRPr="00E962AC" w14:paraId="793A591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02B8D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7A1E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00FF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956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E3C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B5DF0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19 140,1</w:t>
            </w:r>
          </w:p>
        </w:tc>
      </w:tr>
      <w:tr w:rsidR="00E962AC" w:rsidRPr="00E962AC" w14:paraId="026DB77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79057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D2DF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E358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CF0A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CFA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8070A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19 140,1</w:t>
            </w:r>
          </w:p>
        </w:tc>
      </w:tr>
      <w:tr w:rsidR="00E962AC" w:rsidRPr="00E962AC" w14:paraId="45188E3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23338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7DAF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CA19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49DB2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690D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4473B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19 140,1</w:t>
            </w:r>
          </w:p>
        </w:tc>
      </w:tr>
      <w:tr w:rsidR="00E962AC" w:rsidRPr="00E962AC" w14:paraId="7B9DD0C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13F60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D200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5E6A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3A2F5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609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06DEC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962AC" w:rsidRPr="00E962AC" w14:paraId="1C991FD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5E997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322E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39DD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E0B0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CF0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24ECB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962AC" w:rsidRPr="00E962AC" w14:paraId="262EB19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663C6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287DC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6E42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EFFD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D040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50CF5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962AC" w:rsidRPr="00E962AC" w14:paraId="564F004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5FD32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3495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5A0A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6121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3FAC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C8897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962AC" w:rsidRPr="00E962AC" w14:paraId="1854CE4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C9D63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2CE26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F7BB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DA5A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C7F9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16A8C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962AC" w:rsidRPr="00E962AC" w14:paraId="39C6D24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795AE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9FEC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4F8C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BD4C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2FB2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EEA89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962AC" w:rsidRPr="00E962AC" w14:paraId="1795305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7D6EF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17DC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73906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811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33A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F58FA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E962AC" w:rsidRPr="00E962AC" w14:paraId="1CC4289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6C7F3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58C2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2CCB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8E3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829C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B18EE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E962AC" w:rsidRPr="00E962AC" w14:paraId="27C89F3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55AED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21A9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5F38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19C6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DA79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818B4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E962AC" w:rsidRPr="00E962AC" w14:paraId="4853E1D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9025C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06B4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440D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D6A7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F3C6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13BD5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E962AC" w:rsidRPr="00E962AC" w14:paraId="4DEFED2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0CAFA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Центральной избирательной комиссии Республики Татарстан, проведение выборов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BB87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5330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AE6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6A3E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BA0F7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104 471,9</w:t>
            </w:r>
          </w:p>
        </w:tc>
      </w:tr>
      <w:tr w:rsidR="00E962AC" w:rsidRPr="00E962AC" w14:paraId="498443A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6A798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выборов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C490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DCC6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C36B0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DF3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A1E2B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E962AC" w:rsidRPr="00E962AC" w14:paraId="592AB22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24331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C8AF8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02B4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245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B294D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041F1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E962AC" w:rsidRPr="00E962AC" w14:paraId="10DFF90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00ECA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840A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969A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20A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15F3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3C85A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E962AC" w:rsidRPr="00E962AC" w14:paraId="72C8AEB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60BB6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0284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9D8A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D0937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69C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A9E52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E962AC" w:rsidRPr="00E962AC" w14:paraId="54D0378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E32FA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A88B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068D1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6039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534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10B3D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102 921,9</w:t>
            </w:r>
          </w:p>
        </w:tc>
      </w:tr>
      <w:tr w:rsidR="00E962AC" w:rsidRPr="00E962AC" w14:paraId="62B63FB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EE98D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6990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D09B0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D948D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CB66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36570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96 671,2</w:t>
            </w:r>
          </w:p>
        </w:tc>
      </w:tr>
      <w:tr w:rsidR="00E962AC" w:rsidRPr="00E962AC" w14:paraId="04F03B6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B695D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9FFE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057F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F68B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842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285FC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96 671,2</w:t>
            </w:r>
          </w:p>
        </w:tc>
      </w:tr>
      <w:tr w:rsidR="00E962AC" w:rsidRPr="00E962AC" w14:paraId="29589D6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22AE0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7B84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9C5B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688A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85A53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20E0B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96 671,2</w:t>
            </w:r>
          </w:p>
        </w:tc>
      </w:tr>
      <w:tr w:rsidR="00E962AC" w:rsidRPr="00E962AC" w14:paraId="0A521E4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9A32C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9A0F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5FBE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114C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F0D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6C003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6 196,7</w:t>
            </w:r>
          </w:p>
        </w:tc>
      </w:tr>
      <w:tr w:rsidR="00E962AC" w:rsidRPr="00E962AC" w14:paraId="3BFFD8E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60FFF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4741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B238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4144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F6BF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2A18A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6 196,7</w:t>
            </w:r>
          </w:p>
        </w:tc>
      </w:tr>
      <w:tr w:rsidR="00E962AC" w:rsidRPr="00E962AC" w14:paraId="42A41A2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316FB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985A4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CB83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7E94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1C04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DEC7D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6 196,7</w:t>
            </w:r>
          </w:p>
        </w:tc>
      </w:tr>
      <w:tr w:rsidR="00E962AC" w:rsidRPr="00E962AC" w14:paraId="7065828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8C2EB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E93F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4572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24C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2D01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06227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E962AC" w:rsidRPr="00E962AC" w14:paraId="77EF585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4D579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2576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4D318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122E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5C6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A79AE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E962AC" w:rsidRPr="00E962AC" w14:paraId="59E4F94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1C6D6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9CD43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8621B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92E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131C1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2A96B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E962AC" w:rsidRPr="00E962AC" w14:paraId="2EB2237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3C9407" w14:textId="1E956902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повышение правовой культуры избирателей, обучение организаторов выборов, ГАС «Выборы»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07B7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146C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DA6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14A2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B638E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E962AC" w:rsidRPr="00E962AC" w14:paraId="788CC7A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06E6B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CCEE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D5CC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21C84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0C2A6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C35B2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E962AC" w:rsidRPr="00E962AC" w14:paraId="4F2B6B8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D50FE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CF61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E7528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6F91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9DAE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48066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E962AC" w:rsidRPr="00E962AC" w14:paraId="7CEF052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C8CB1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253D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A6DE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E20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9AF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CD883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E962AC" w:rsidRPr="00E962AC" w14:paraId="60D1CEC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A5E0A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Аппарата Уполномоченного по правам человека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A8D3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D2CE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5141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5866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678E7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35 556,1</w:t>
            </w:r>
          </w:p>
        </w:tc>
      </w:tr>
      <w:tr w:rsidR="00E962AC" w:rsidRPr="00E962AC" w14:paraId="3EE4163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F6E78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1C55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F779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05188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BC6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49BCF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35 543,6</w:t>
            </w:r>
          </w:p>
        </w:tc>
      </w:tr>
      <w:tr w:rsidR="00E962AC" w:rsidRPr="00E962AC" w14:paraId="0D680BD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343F4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6D54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44F41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4C0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6E31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7F659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31 437,5</w:t>
            </w:r>
          </w:p>
        </w:tc>
      </w:tr>
      <w:tr w:rsidR="00E962AC" w:rsidRPr="00E962AC" w14:paraId="486C55D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9A4E3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B715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C87B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841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5A6C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F36B6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31 437,5</w:t>
            </w:r>
          </w:p>
        </w:tc>
      </w:tr>
      <w:tr w:rsidR="00E962AC" w:rsidRPr="00E962AC" w14:paraId="2A17617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24EF0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F260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6210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61A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0F031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F744C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31 437,5</w:t>
            </w:r>
          </w:p>
        </w:tc>
      </w:tr>
      <w:tr w:rsidR="00E962AC" w:rsidRPr="00E962AC" w14:paraId="13CAE84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01CDF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486D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AFEE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BC1C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26409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87E0E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3 981,1</w:t>
            </w:r>
          </w:p>
        </w:tc>
      </w:tr>
      <w:tr w:rsidR="00E962AC" w:rsidRPr="00E962AC" w14:paraId="3C8AE82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3E1C7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D733A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E4BA5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CDC2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B5E2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C3CC8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3 981,1</w:t>
            </w:r>
          </w:p>
        </w:tc>
      </w:tr>
      <w:tr w:rsidR="00E962AC" w:rsidRPr="00E962AC" w14:paraId="4FBAC84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F9237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D188E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7D0F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DAED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6332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443BE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3 981,1</w:t>
            </w:r>
          </w:p>
        </w:tc>
      </w:tr>
      <w:tr w:rsidR="00E962AC" w:rsidRPr="00E962AC" w14:paraId="2E8F0DC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A186C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BC9B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ADCA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C59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21AF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5DB25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E962AC" w:rsidRPr="00E962AC" w14:paraId="5305F0C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0FFC7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54EF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7C35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1619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F046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DF712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E962AC" w:rsidRPr="00E962AC" w14:paraId="469A163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F3519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8F0B3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AF12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756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2EE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C2FE1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E962AC" w:rsidRPr="00E962AC" w14:paraId="3064ADC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520FD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37AF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44A6F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C773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B37B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87AF8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</w:tr>
      <w:tr w:rsidR="00E962AC" w:rsidRPr="00E962AC" w14:paraId="19B0EFA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6B4A7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1480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8A4E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E616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F9F3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0089B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</w:tr>
      <w:tr w:rsidR="00E962AC" w:rsidRPr="00E962AC" w14:paraId="719C1A2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E5B08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B312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E6F1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D790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AAE9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985FB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</w:tr>
      <w:tr w:rsidR="00E962AC" w:rsidRPr="00E962AC" w14:paraId="173EBBF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A38EE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ADF3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7009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38760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14AA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D3826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</w:tr>
      <w:tr w:rsidR="00E962AC" w:rsidRPr="00E962AC" w14:paraId="34ECA69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BE4AB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Аппарата Уполномоченного по правам ребенка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4674E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0085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9DFE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DFC94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39AE9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15 746,8</w:t>
            </w:r>
          </w:p>
        </w:tc>
      </w:tr>
      <w:tr w:rsidR="00E962AC" w:rsidRPr="00E962AC" w14:paraId="1524981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C085F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E01F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2B62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6C97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F6BBF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96115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15 742,4</w:t>
            </w:r>
          </w:p>
        </w:tc>
      </w:tr>
      <w:tr w:rsidR="00E962AC" w:rsidRPr="00E962AC" w14:paraId="66CD53A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EA8D0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304E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3FACD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D653A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3F3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A5DAF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14 704,9</w:t>
            </w:r>
          </w:p>
        </w:tc>
      </w:tr>
      <w:tr w:rsidR="00E962AC" w:rsidRPr="00E962AC" w14:paraId="33B71E7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0EEA0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362A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11DCF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57B1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3A87B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74FA6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14 704,9</w:t>
            </w:r>
          </w:p>
        </w:tc>
      </w:tr>
      <w:tr w:rsidR="00E962AC" w:rsidRPr="00E962AC" w14:paraId="6B734BC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191F1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CA76F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43CC9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0D4A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DE61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A0AF5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14 704,9</w:t>
            </w:r>
          </w:p>
        </w:tc>
      </w:tr>
      <w:tr w:rsidR="00E962AC" w:rsidRPr="00E962AC" w14:paraId="36471D2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302ED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811A6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DF0C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E039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15D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6B527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1 037,5</w:t>
            </w:r>
          </w:p>
        </w:tc>
      </w:tr>
      <w:tr w:rsidR="00E962AC" w:rsidRPr="00E962AC" w14:paraId="0307D96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3577E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455E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3A402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C22A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89947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117D7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1 037,5</w:t>
            </w:r>
          </w:p>
        </w:tc>
      </w:tr>
      <w:tr w:rsidR="00E962AC" w:rsidRPr="00E962AC" w14:paraId="21D298A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2B6E8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3CEAE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0D26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B2FB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1BC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11BED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1 037,5</w:t>
            </w:r>
          </w:p>
        </w:tc>
      </w:tr>
      <w:tr w:rsidR="00E962AC" w:rsidRPr="00E962AC" w14:paraId="59E87E2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36AC5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7D3FA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FF7A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17E1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2FAD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2E225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E962AC" w:rsidRPr="00E962AC" w14:paraId="34E0C31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3DA05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3D56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3C2E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BE359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1A5EB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B02DF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E962AC" w:rsidRPr="00E962AC" w14:paraId="4FFB3C3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A7FE3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D0C0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75C8A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9F02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9BB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E45E1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E962AC" w:rsidRPr="00E962AC" w14:paraId="516EE99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415D2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A049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2B294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CA2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76A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DEBFB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E962AC" w:rsidRPr="00E962AC" w14:paraId="55E4608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0317B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Конституционного совета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B1E8F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429CD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872FB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3EF40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25456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21 905,9</w:t>
            </w:r>
          </w:p>
        </w:tc>
      </w:tr>
      <w:tr w:rsidR="00E962AC" w:rsidRPr="00E962AC" w14:paraId="1FF11A6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58DCC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1AE38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96DF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9379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75F0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91658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21 905,9</w:t>
            </w:r>
          </w:p>
        </w:tc>
      </w:tr>
      <w:tr w:rsidR="00E962AC" w:rsidRPr="00E962AC" w14:paraId="2E29871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8EAEF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DB39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4777C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AD2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598D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F58CD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21 213,2</w:t>
            </w:r>
          </w:p>
        </w:tc>
      </w:tr>
      <w:tr w:rsidR="00E962AC" w:rsidRPr="00E962AC" w14:paraId="4BF6CF6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30A65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6962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EBB9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3ED5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9902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F5637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21 213,2</w:t>
            </w:r>
          </w:p>
        </w:tc>
      </w:tr>
      <w:tr w:rsidR="00E962AC" w:rsidRPr="00E962AC" w14:paraId="414EA9C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7ED10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26892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68AE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FC599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04F86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BB44E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21 213,2</w:t>
            </w:r>
          </w:p>
        </w:tc>
      </w:tr>
      <w:tr w:rsidR="00E962AC" w:rsidRPr="00E962AC" w14:paraId="5436DAF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D3438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D279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9B16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BE8BE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08F5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B49EA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692,7</w:t>
            </w:r>
          </w:p>
        </w:tc>
      </w:tr>
      <w:tr w:rsidR="00E962AC" w:rsidRPr="00E962AC" w14:paraId="235CC36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7BD47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9351D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B799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7BEE5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72A8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BB6D4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692,7</w:t>
            </w:r>
          </w:p>
        </w:tc>
      </w:tr>
      <w:tr w:rsidR="00E962AC" w:rsidRPr="00E962AC" w14:paraId="068CB9A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C1AC4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FBC3E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98B05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B1F8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844F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D975E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692,7</w:t>
            </w:r>
          </w:p>
        </w:tc>
      </w:tr>
      <w:tr w:rsidR="00E962AC" w:rsidRPr="00E962AC" w14:paraId="75B5B21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BBA90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Государственной инспекции Республики Татарстан по обеспечению государственного 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контроля за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50CF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2BDCA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BD16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10A96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3EF12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320 245,4</w:t>
            </w:r>
          </w:p>
        </w:tc>
      </w:tr>
      <w:tr w:rsidR="00E962AC" w:rsidRPr="00E962AC" w14:paraId="548DA51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7D14A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8E73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E599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2F82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A077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03C44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307 528,2</w:t>
            </w:r>
          </w:p>
        </w:tc>
      </w:tr>
      <w:tr w:rsidR="00E962AC" w:rsidRPr="00E962AC" w14:paraId="4F26EF8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045B1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288B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75F1E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E035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2BA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9DA74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281 911,9</w:t>
            </w:r>
          </w:p>
        </w:tc>
      </w:tr>
      <w:tr w:rsidR="00E962AC" w:rsidRPr="00E962AC" w14:paraId="4407C94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C0431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D9DD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0EDC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499C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2C64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0FAA5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281 911,9</w:t>
            </w:r>
          </w:p>
        </w:tc>
      </w:tr>
      <w:tr w:rsidR="00E962AC" w:rsidRPr="00E962AC" w14:paraId="0209ED4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C2005C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94B9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9DCC9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F0D0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62D0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D769F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281 911,9</w:t>
            </w:r>
          </w:p>
        </w:tc>
      </w:tr>
      <w:tr w:rsidR="00E962AC" w:rsidRPr="00E962AC" w14:paraId="72F1BDD4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DF57A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32DD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57AA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585E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5E27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2FE1A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25 479,3</w:t>
            </w:r>
          </w:p>
        </w:tc>
      </w:tr>
      <w:tr w:rsidR="00E962AC" w:rsidRPr="00E962AC" w14:paraId="6FB3FCF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0C644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6EDD5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2F2B2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964B8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DB8E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000B0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25 479,3</w:t>
            </w:r>
          </w:p>
        </w:tc>
      </w:tr>
      <w:tr w:rsidR="00E962AC" w:rsidRPr="00E962AC" w14:paraId="0554C67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FD29A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350C3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21AA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50D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599B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A3DCA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25 479,3</w:t>
            </w:r>
          </w:p>
        </w:tc>
      </w:tr>
      <w:tr w:rsidR="00E962AC" w:rsidRPr="00E962AC" w14:paraId="480B66C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4D936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1B97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9B69B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336DF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0D95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3DD46D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E962AC" w:rsidRPr="00E962AC" w14:paraId="64154F5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7398D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BA7BA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271E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448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F312E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289CD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E962AC" w:rsidRPr="00E962AC" w14:paraId="39F56DC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91FD7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B5D3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76960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6702A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DCC4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5D50E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E962AC" w:rsidRPr="00E962AC" w14:paraId="14B9CA0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807C0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22D6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7DBC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3450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9C6B1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C4749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E962AC" w:rsidRPr="00E962AC" w14:paraId="119CD6D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87599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84A57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CB7A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1EBF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9DB32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EFCD1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E962AC" w:rsidRPr="00E962AC" w14:paraId="4430A3A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EA888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84E3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254A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7CA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30B2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411E35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E962AC" w:rsidRPr="00E962AC" w14:paraId="609F332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042E8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7A464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E75C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EF43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4CBFF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6D77F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E962AC" w:rsidRPr="00E962AC" w14:paraId="073DAD0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79B6C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65F4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54E3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A7683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6800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79F87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9 254,2</w:t>
            </w:r>
          </w:p>
        </w:tc>
      </w:tr>
      <w:tr w:rsidR="00E962AC" w:rsidRPr="00E962AC" w14:paraId="6426BE6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227C3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0432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01286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774DF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F7853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BEE36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9 254,2</w:t>
            </w:r>
          </w:p>
        </w:tc>
      </w:tr>
      <w:tr w:rsidR="00E962AC" w:rsidRPr="00E962AC" w14:paraId="64EA6DB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6298E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8FE3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14B7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DCCA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4BE1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14AAD4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9 254,2</w:t>
            </w:r>
          </w:p>
        </w:tc>
      </w:tr>
      <w:tr w:rsidR="00E962AC" w:rsidRPr="00E962AC" w14:paraId="6415E33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80ECF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106D0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331AC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631F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0767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20883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9 254,2</w:t>
            </w:r>
          </w:p>
        </w:tc>
      </w:tr>
      <w:tr w:rsidR="00E962AC" w:rsidRPr="00E962AC" w14:paraId="3955768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BABB5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Управления записи актов гражданского состояния Кабинета Министров Республики</w:t>
            </w:r>
            <w:proofErr w:type="gram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B153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CF6CD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E2E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D1F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F7A3D8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257 829,7</w:t>
            </w:r>
          </w:p>
        </w:tc>
      </w:tr>
      <w:tr w:rsidR="00E962AC" w:rsidRPr="00E962AC" w14:paraId="5AC148A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AFEF0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71DA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CF9D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DA0AD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DF3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D468B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31 841,5</w:t>
            </w:r>
          </w:p>
        </w:tc>
      </w:tr>
      <w:tr w:rsidR="00E962AC" w:rsidRPr="00E962AC" w14:paraId="7DBEBCF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0D469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5B29B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5B1C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59AE3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7DFB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2EF6C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20 965,0</w:t>
            </w:r>
          </w:p>
        </w:tc>
      </w:tr>
      <w:tr w:rsidR="00E962AC" w:rsidRPr="00E962AC" w14:paraId="6C806C6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64F75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70F4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66B2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CD22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A6786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670D9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20 965,0</w:t>
            </w:r>
          </w:p>
        </w:tc>
      </w:tr>
      <w:tr w:rsidR="00E962AC" w:rsidRPr="00E962AC" w14:paraId="1C69175E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CADD5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9A489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E0B2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2B23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F4F61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90C88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20 965,0</w:t>
            </w:r>
          </w:p>
        </w:tc>
      </w:tr>
      <w:tr w:rsidR="00E962AC" w:rsidRPr="00E962AC" w14:paraId="43EF970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B2397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52FB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946C1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040B2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D55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406F0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10 847,5</w:t>
            </w:r>
          </w:p>
        </w:tc>
      </w:tr>
      <w:tr w:rsidR="00E962AC" w:rsidRPr="00E962AC" w14:paraId="0FA95C1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812E8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E29BC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7E03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4A851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E0B2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2BB41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10 847,5</w:t>
            </w:r>
          </w:p>
        </w:tc>
      </w:tr>
      <w:tr w:rsidR="00E962AC" w:rsidRPr="00E962AC" w14:paraId="71415458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3E572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A2AF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2C6DC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D0DD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89C0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AD0FB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10 847,5</w:t>
            </w:r>
          </w:p>
        </w:tc>
      </w:tr>
      <w:tr w:rsidR="00E962AC" w:rsidRPr="00E962AC" w14:paraId="5D275B4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4DA4E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BB68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95FDA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180D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9357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F3E86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E962AC" w:rsidRPr="00E962AC" w14:paraId="4AF1DCE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E6BFC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57826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330F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5B9E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9BA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A368A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E962AC" w:rsidRPr="00E962AC" w14:paraId="4F79D5F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B5544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6EFC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C6DF3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6E694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C9548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BDB94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E962AC" w:rsidRPr="00E962AC" w14:paraId="1007668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13858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F784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9C925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7B95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D80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ABA5E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E962AC" w:rsidRPr="00E962AC" w14:paraId="4C07AE7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F629E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B183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1BA6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121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07A0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A091D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E962AC" w:rsidRPr="00E962AC" w14:paraId="3406EA4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BCB80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ED22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6219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817B1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BF3A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9E2BE6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E962AC" w:rsidRPr="00E962AC" w14:paraId="172BAD1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556EF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8EF22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EC24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5237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37402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A6057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E962AC" w:rsidRPr="00E962AC" w14:paraId="334A047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9B7066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3398E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7D90F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F17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F915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67C05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E962AC" w:rsidRPr="00E962AC" w14:paraId="5DA804F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997097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812F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FF187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9B7F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F33D7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89199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E962AC" w:rsidRPr="00E962AC" w14:paraId="77DB05A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D306F2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BE208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F267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75D98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5B9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45625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E962AC" w:rsidRPr="00E962AC" w14:paraId="23E4ABF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7524F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1832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5A4F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70B9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74F3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AC812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225 334,2</w:t>
            </w:r>
          </w:p>
        </w:tc>
      </w:tr>
      <w:tr w:rsidR="00E962AC" w:rsidRPr="00E962AC" w14:paraId="631031B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A5C5B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9F1D6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36DD8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DE61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D14DA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9D1A8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225 334,2</w:t>
            </w:r>
          </w:p>
        </w:tc>
      </w:tr>
      <w:tr w:rsidR="00E962AC" w:rsidRPr="00E962AC" w14:paraId="7212EBF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5036E8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57650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CBBC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075C6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018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7484A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225 334,2</w:t>
            </w:r>
          </w:p>
        </w:tc>
      </w:tr>
      <w:tr w:rsidR="00E962AC" w:rsidRPr="00E962AC" w14:paraId="73605C3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F42E8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A93D1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9A867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519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4026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1C291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225 334,2</w:t>
            </w:r>
          </w:p>
        </w:tc>
      </w:tr>
      <w:tr w:rsidR="00E962AC" w:rsidRPr="00E962AC" w14:paraId="1E11ED2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BFCC61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1089D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85E15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21A7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0743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E63F2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105 327,7</w:t>
            </w:r>
          </w:p>
        </w:tc>
      </w:tr>
      <w:tr w:rsidR="00E962AC" w:rsidRPr="00E962AC" w14:paraId="5C74224B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C2A763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9C54B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6B8CF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0C6D7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0913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5F2DF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103 812,6</w:t>
            </w:r>
          </w:p>
        </w:tc>
      </w:tr>
      <w:tr w:rsidR="00E962AC" w:rsidRPr="00E962AC" w14:paraId="3E01E39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5490D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45F3D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A7F6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B936B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603E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803F1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88 069,3</w:t>
            </w:r>
          </w:p>
        </w:tc>
      </w:tr>
      <w:tr w:rsidR="00E962AC" w:rsidRPr="00E962AC" w14:paraId="740C096A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862B6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3C8DD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1A9F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2C5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FEB5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72B81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88 069,3</w:t>
            </w:r>
          </w:p>
        </w:tc>
      </w:tr>
      <w:tr w:rsidR="00E962AC" w:rsidRPr="00E962AC" w14:paraId="6BF75A29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D20BE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1FD2C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E5A35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B7F71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8E96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251DD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88 069,3</w:t>
            </w:r>
          </w:p>
        </w:tc>
      </w:tr>
      <w:tr w:rsidR="00E962AC" w:rsidRPr="00E962AC" w14:paraId="5F0BEAE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4ABD8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5678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46978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FF5B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2B8A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A402CA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15 528,4</w:t>
            </w:r>
          </w:p>
        </w:tc>
      </w:tr>
      <w:tr w:rsidR="00E962AC" w:rsidRPr="00E962AC" w14:paraId="38F9C03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3F92E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F4ADB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B85B7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9708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E70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9DF62C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15 528,4</w:t>
            </w:r>
          </w:p>
        </w:tc>
      </w:tr>
      <w:tr w:rsidR="00E962AC" w:rsidRPr="00E962AC" w14:paraId="55599673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50BE3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9E774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52F88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5E23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93F2C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D6A3E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15 528,4</w:t>
            </w:r>
          </w:p>
        </w:tc>
      </w:tr>
      <w:tr w:rsidR="00E962AC" w:rsidRPr="00E962AC" w14:paraId="6888B831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ED9DF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D1943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302ED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81C9B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55D7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802141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E962AC" w:rsidRPr="00E962AC" w14:paraId="3D2C3B1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0F1A1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6A0DC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A0329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C1786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53EC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B5D153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E962AC" w:rsidRPr="00E962AC" w14:paraId="50EA18E2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E498D5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вопросы в области национальной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C8004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BFF9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BAB5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9C6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3E0F9E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E962AC" w:rsidRPr="00E962AC" w14:paraId="00E5CCF7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C972F0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4B3D0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71E9BA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203B6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94503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D6075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E962AC" w:rsidRPr="00E962AC" w14:paraId="3C605C6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F4C02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7D4AC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AA7DC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76C5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F34E6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1352E7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E962AC" w:rsidRPr="00E962AC" w14:paraId="713A2750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C6D32F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A08925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BA067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6DBA6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753B2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6BCA3B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E962AC" w:rsidRPr="00E962AC" w14:paraId="06D35A1C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03239E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7A527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BA98E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89224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3B19C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F1AF0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E962AC" w:rsidRPr="00E962AC" w14:paraId="3F027C95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34A61B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федеральному государственному </w:t>
            </w:r>
            <w:proofErr w:type="gram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соблюдением правил технической эксплуатации внеуличного транспорта и правил пользования внеуличным транспортом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D5540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05012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B38E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38F3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E96CD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1 211,8</w:t>
            </w:r>
          </w:p>
        </w:tc>
      </w:tr>
      <w:tr w:rsidR="00E962AC" w:rsidRPr="00E962AC" w14:paraId="6EB6D4DF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72243D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E51644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94344D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A742B8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7510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AC5EA0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1 211,8</w:t>
            </w:r>
          </w:p>
        </w:tc>
      </w:tr>
      <w:tr w:rsidR="00E962AC" w:rsidRPr="00E962AC" w14:paraId="1F99F53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116A6A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2C6B0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11E101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F19C89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0EFDF3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31265F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1 211,8</w:t>
            </w:r>
          </w:p>
        </w:tc>
      </w:tr>
      <w:tr w:rsidR="00E962AC" w:rsidRPr="00E962AC" w14:paraId="0F82D186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60E544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485A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D57F2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AFBF0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0160F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FB0F32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1 211,8</w:t>
            </w:r>
          </w:p>
        </w:tc>
      </w:tr>
      <w:tr w:rsidR="00E962AC" w:rsidRPr="00E962AC" w14:paraId="2823E7CD" w14:textId="77777777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ACCBC9" w14:textId="77777777"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12AA27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163C42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12A29E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55DCB" w14:textId="77777777"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1BF8C9" w14:textId="77777777"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566 065 409,6</w:t>
            </w:r>
          </w:p>
        </w:tc>
      </w:tr>
    </w:tbl>
    <w:p w14:paraId="695DFCDB" w14:textId="77777777" w:rsidR="00516613" w:rsidRDefault="00516613"/>
    <w:p w14:paraId="69B75C11" w14:textId="77777777" w:rsidR="00593A47" w:rsidRPr="002F29B8" w:rsidRDefault="00593A47"/>
    <w:p w14:paraId="3E8F9F66" w14:textId="77777777" w:rsidR="007E47CE" w:rsidRPr="002F29B8" w:rsidRDefault="007E47CE"/>
    <w:sectPr w:rsidR="007E47CE" w:rsidRPr="002F29B8" w:rsidSect="00E8047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80AB4F" w14:textId="77777777" w:rsidR="001B34ED" w:rsidRDefault="001B34ED" w:rsidP="00183A23">
      <w:pPr>
        <w:spacing w:after="0" w:line="240" w:lineRule="auto"/>
      </w:pPr>
      <w:r>
        <w:separator/>
      </w:r>
    </w:p>
  </w:endnote>
  <w:endnote w:type="continuationSeparator" w:id="0">
    <w:p w14:paraId="41F59290" w14:textId="77777777" w:rsidR="001B34ED" w:rsidRDefault="001B34ED" w:rsidP="00183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031705" w14:textId="77777777" w:rsidR="001B34ED" w:rsidRDefault="001B34ED" w:rsidP="00183A23">
      <w:pPr>
        <w:spacing w:after="0" w:line="240" w:lineRule="auto"/>
      </w:pPr>
      <w:r>
        <w:separator/>
      </w:r>
    </w:p>
  </w:footnote>
  <w:footnote w:type="continuationSeparator" w:id="0">
    <w:p w14:paraId="163DF05C" w14:textId="77777777" w:rsidR="001B34ED" w:rsidRDefault="001B34ED" w:rsidP="00183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865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EB25240" w14:textId="77777777" w:rsidR="00D03169" w:rsidRDefault="00D03169" w:rsidP="00315E2E">
        <w:pPr>
          <w:pStyle w:val="a5"/>
          <w:jc w:val="center"/>
        </w:pPr>
        <w:r w:rsidRPr="007C49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C494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C2908">
          <w:rPr>
            <w:rFonts w:ascii="Times New Roman" w:hAnsi="Times New Roman" w:cs="Times New Roman"/>
            <w:noProof/>
            <w:sz w:val="24"/>
            <w:szCs w:val="24"/>
          </w:rPr>
          <w:t>199</w: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A23"/>
    <w:rsid w:val="00004698"/>
    <w:rsid w:val="000053E8"/>
    <w:rsid w:val="000066D0"/>
    <w:rsid w:val="00011FE0"/>
    <w:rsid w:val="00013515"/>
    <w:rsid w:val="00014CC6"/>
    <w:rsid w:val="000258A1"/>
    <w:rsid w:val="00034DD9"/>
    <w:rsid w:val="000422EB"/>
    <w:rsid w:val="0004413A"/>
    <w:rsid w:val="00057014"/>
    <w:rsid w:val="00060ED7"/>
    <w:rsid w:val="00060FEF"/>
    <w:rsid w:val="000628F1"/>
    <w:rsid w:val="00070423"/>
    <w:rsid w:val="0007143E"/>
    <w:rsid w:val="00087F50"/>
    <w:rsid w:val="0009345A"/>
    <w:rsid w:val="00093C2F"/>
    <w:rsid w:val="000A1078"/>
    <w:rsid w:val="000A5706"/>
    <w:rsid w:val="000A703C"/>
    <w:rsid w:val="000B0F80"/>
    <w:rsid w:val="000C5C9E"/>
    <w:rsid w:val="000D43F5"/>
    <w:rsid w:val="000D5E94"/>
    <w:rsid w:val="000E35F8"/>
    <w:rsid w:val="000E5622"/>
    <w:rsid w:val="000E6734"/>
    <w:rsid w:val="000E7CA1"/>
    <w:rsid w:val="000F66EF"/>
    <w:rsid w:val="001037B9"/>
    <w:rsid w:val="00112864"/>
    <w:rsid w:val="001132E0"/>
    <w:rsid w:val="001157DC"/>
    <w:rsid w:val="00117D4C"/>
    <w:rsid w:val="00145145"/>
    <w:rsid w:val="00155454"/>
    <w:rsid w:val="00160E7B"/>
    <w:rsid w:val="001729D0"/>
    <w:rsid w:val="001756EF"/>
    <w:rsid w:val="00182945"/>
    <w:rsid w:val="001833E5"/>
    <w:rsid w:val="00183A23"/>
    <w:rsid w:val="001842A0"/>
    <w:rsid w:val="001848B8"/>
    <w:rsid w:val="00187B9E"/>
    <w:rsid w:val="001A0ED9"/>
    <w:rsid w:val="001B34ED"/>
    <w:rsid w:val="001B39A6"/>
    <w:rsid w:val="001C0C09"/>
    <w:rsid w:val="001E02E0"/>
    <w:rsid w:val="001E74BD"/>
    <w:rsid w:val="001E789B"/>
    <w:rsid w:val="001F2746"/>
    <w:rsid w:val="001F416C"/>
    <w:rsid w:val="001F4258"/>
    <w:rsid w:val="002163A4"/>
    <w:rsid w:val="00216E42"/>
    <w:rsid w:val="00220475"/>
    <w:rsid w:val="00226263"/>
    <w:rsid w:val="00233748"/>
    <w:rsid w:val="00242CE7"/>
    <w:rsid w:val="00252143"/>
    <w:rsid w:val="002759F6"/>
    <w:rsid w:val="0028102C"/>
    <w:rsid w:val="0028177F"/>
    <w:rsid w:val="00293B2B"/>
    <w:rsid w:val="002A37CE"/>
    <w:rsid w:val="002B249A"/>
    <w:rsid w:val="002B7C41"/>
    <w:rsid w:val="002D299B"/>
    <w:rsid w:val="002D4471"/>
    <w:rsid w:val="002D70FF"/>
    <w:rsid w:val="002E1243"/>
    <w:rsid w:val="002F29B8"/>
    <w:rsid w:val="002F6646"/>
    <w:rsid w:val="00304F23"/>
    <w:rsid w:val="00305CD4"/>
    <w:rsid w:val="00314393"/>
    <w:rsid w:val="00315E2E"/>
    <w:rsid w:val="0032107B"/>
    <w:rsid w:val="003237C6"/>
    <w:rsid w:val="00324F08"/>
    <w:rsid w:val="00325320"/>
    <w:rsid w:val="00330B9B"/>
    <w:rsid w:val="00334312"/>
    <w:rsid w:val="00354E5F"/>
    <w:rsid w:val="00356372"/>
    <w:rsid w:val="00361527"/>
    <w:rsid w:val="00361842"/>
    <w:rsid w:val="00382CA7"/>
    <w:rsid w:val="00383BEA"/>
    <w:rsid w:val="00385A2D"/>
    <w:rsid w:val="003931B6"/>
    <w:rsid w:val="003933F3"/>
    <w:rsid w:val="003A01E0"/>
    <w:rsid w:val="003A42A2"/>
    <w:rsid w:val="003A5488"/>
    <w:rsid w:val="003A71F6"/>
    <w:rsid w:val="003B0B1B"/>
    <w:rsid w:val="003C0CED"/>
    <w:rsid w:val="003C16B4"/>
    <w:rsid w:val="003C4436"/>
    <w:rsid w:val="003C7B89"/>
    <w:rsid w:val="003D0BF0"/>
    <w:rsid w:val="003D7FD9"/>
    <w:rsid w:val="003F07C8"/>
    <w:rsid w:val="00421CD6"/>
    <w:rsid w:val="00423E84"/>
    <w:rsid w:val="0043463A"/>
    <w:rsid w:val="00442BA2"/>
    <w:rsid w:val="00442FB5"/>
    <w:rsid w:val="00446E32"/>
    <w:rsid w:val="00447D72"/>
    <w:rsid w:val="00453109"/>
    <w:rsid w:val="0045587D"/>
    <w:rsid w:val="00455AAB"/>
    <w:rsid w:val="00460A5C"/>
    <w:rsid w:val="004623F6"/>
    <w:rsid w:val="0046681A"/>
    <w:rsid w:val="00467065"/>
    <w:rsid w:val="00467CFD"/>
    <w:rsid w:val="00486AFA"/>
    <w:rsid w:val="00490AF2"/>
    <w:rsid w:val="00491099"/>
    <w:rsid w:val="00495FE6"/>
    <w:rsid w:val="004B1ED1"/>
    <w:rsid w:val="004B741A"/>
    <w:rsid w:val="004C42EE"/>
    <w:rsid w:val="004C479E"/>
    <w:rsid w:val="004C4EEA"/>
    <w:rsid w:val="004C7A91"/>
    <w:rsid w:val="004D1D97"/>
    <w:rsid w:val="004D6036"/>
    <w:rsid w:val="004E0F79"/>
    <w:rsid w:val="004E2773"/>
    <w:rsid w:val="004F1BE8"/>
    <w:rsid w:val="004F243C"/>
    <w:rsid w:val="004F33C0"/>
    <w:rsid w:val="004F51DB"/>
    <w:rsid w:val="005019AD"/>
    <w:rsid w:val="0050508C"/>
    <w:rsid w:val="00510A77"/>
    <w:rsid w:val="005143FE"/>
    <w:rsid w:val="00516613"/>
    <w:rsid w:val="00540965"/>
    <w:rsid w:val="00541F8D"/>
    <w:rsid w:val="005472C4"/>
    <w:rsid w:val="00547C16"/>
    <w:rsid w:val="00554794"/>
    <w:rsid w:val="00557898"/>
    <w:rsid w:val="00557B17"/>
    <w:rsid w:val="00557EBD"/>
    <w:rsid w:val="0056198E"/>
    <w:rsid w:val="00567C5C"/>
    <w:rsid w:val="00574D60"/>
    <w:rsid w:val="00575385"/>
    <w:rsid w:val="00580DF4"/>
    <w:rsid w:val="00581F8E"/>
    <w:rsid w:val="005821F1"/>
    <w:rsid w:val="00583579"/>
    <w:rsid w:val="00587598"/>
    <w:rsid w:val="00593844"/>
    <w:rsid w:val="00593A47"/>
    <w:rsid w:val="005A625B"/>
    <w:rsid w:val="005A6578"/>
    <w:rsid w:val="005A65AF"/>
    <w:rsid w:val="005B10CE"/>
    <w:rsid w:val="005B4D67"/>
    <w:rsid w:val="005B520D"/>
    <w:rsid w:val="005B57D8"/>
    <w:rsid w:val="005B6629"/>
    <w:rsid w:val="005B7208"/>
    <w:rsid w:val="005B761D"/>
    <w:rsid w:val="005C1340"/>
    <w:rsid w:val="005C44A8"/>
    <w:rsid w:val="005C7689"/>
    <w:rsid w:val="005D18F9"/>
    <w:rsid w:val="005D7809"/>
    <w:rsid w:val="005D7FC7"/>
    <w:rsid w:val="005F223E"/>
    <w:rsid w:val="005F4C75"/>
    <w:rsid w:val="005F6813"/>
    <w:rsid w:val="005F6909"/>
    <w:rsid w:val="005F69B4"/>
    <w:rsid w:val="0060362C"/>
    <w:rsid w:val="00606FFB"/>
    <w:rsid w:val="00607E16"/>
    <w:rsid w:val="006116BC"/>
    <w:rsid w:val="00613F81"/>
    <w:rsid w:val="006142A4"/>
    <w:rsid w:val="006203A8"/>
    <w:rsid w:val="0062689E"/>
    <w:rsid w:val="00642C14"/>
    <w:rsid w:val="0064380B"/>
    <w:rsid w:val="00657970"/>
    <w:rsid w:val="00661934"/>
    <w:rsid w:val="00662265"/>
    <w:rsid w:val="00671424"/>
    <w:rsid w:val="006717E8"/>
    <w:rsid w:val="006746D9"/>
    <w:rsid w:val="00687604"/>
    <w:rsid w:val="0069614D"/>
    <w:rsid w:val="006961DD"/>
    <w:rsid w:val="006964C0"/>
    <w:rsid w:val="00697778"/>
    <w:rsid w:val="006A0585"/>
    <w:rsid w:val="006A3B8E"/>
    <w:rsid w:val="006A55E9"/>
    <w:rsid w:val="006B250C"/>
    <w:rsid w:val="006B5E4F"/>
    <w:rsid w:val="006C02ED"/>
    <w:rsid w:val="006C794C"/>
    <w:rsid w:val="006D37BF"/>
    <w:rsid w:val="006D5359"/>
    <w:rsid w:val="006D7612"/>
    <w:rsid w:val="006E5A9C"/>
    <w:rsid w:val="006F0C32"/>
    <w:rsid w:val="0070234C"/>
    <w:rsid w:val="00703910"/>
    <w:rsid w:val="0070399F"/>
    <w:rsid w:val="007061BE"/>
    <w:rsid w:val="00712B85"/>
    <w:rsid w:val="0072129B"/>
    <w:rsid w:val="00724041"/>
    <w:rsid w:val="00731E1B"/>
    <w:rsid w:val="007331B0"/>
    <w:rsid w:val="00733348"/>
    <w:rsid w:val="00734DDB"/>
    <w:rsid w:val="00737271"/>
    <w:rsid w:val="00741A6A"/>
    <w:rsid w:val="00743739"/>
    <w:rsid w:val="00745DAD"/>
    <w:rsid w:val="00753BB9"/>
    <w:rsid w:val="00756BF8"/>
    <w:rsid w:val="00762B91"/>
    <w:rsid w:val="00766248"/>
    <w:rsid w:val="00770F55"/>
    <w:rsid w:val="00776104"/>
    <w:rsid w:val="007768DD"/>
    <w:rsid w:val="00781A6F"/>
    <w:rsid w:val="00783545"/>
    <w:rsid w:val="007868BC"/>
    <w:rsid w:val="007A0B72"/>
    <w:rsid w:val="007A3416"/>
    <w:rsid w:val="007A4D12"/>
    <w:rsid w:val="007A60DE"/>
    <w:rsid w:val="007B3AC3"/>
    <w:rsid w:val="007B51ED"/>
    <w:rsid w:val="007B5D5A"/>
    <w:rsid w:val="007C1FB9"/>
    <w:rsid w:val="007C4949"/>
    <w:rsid w:val="007C66D1"/>
    <w:rsid w:val="007D05D8"/>
    <w:rsid w:val="007D47BA"/>
    <w:rsid w:val="007D78FB"/>
    <w:rsid w:val="007E47CE"/>
    <w:rsid w:val="007F4728"/>
    <w:rsid w:val="00802A26"/>
    <w:rsid w:val="00804062"/>
    <w:rsid w:val="00804D83"/>
    <w:rsid w:val="00810D64"/>
    <w:rsid w:val="008121A5"/>
    <w:rsid w:val="00815530"/>
    <w:rsid w:val="008210C9"/>
    <w:rsid w:val="00821A1C"/>
    <w:rsid w:val="008229EC"/>
    <w:rsid w:val="0082652D"/>
    <w:rsid w:val="00830FB1"/>
    <w:rsid w:val="0083478A"/>
    <w:rsid w:val="00837A08"/>
    <w:rsid w:val="00845A58"/>
    <w:rsid w:val="008543F1"/>
    <w:rsid w:val="0085699D"/>
    <w:rsid w:val="008758DA"/>
    <w:rsid w:val="00885859"/>
    <w:rsid w:val="00885D49"/>
    <w:rsid w:val="00886DD0"/>
    <w:rsid w:val="00892B04"/>
    <w:rsid w:val="00894068"/>
    <w:rsid w:val="0089467E"/>
    <w:rsid w:val="00894F72"/>
    <w:rsid w:val="0089789F"/>
    <w:rsid w:val="008B3618"/>
    <w:rsid w:val="008B3C05"/>
    <w:rsid w:val="008C070C"/>
    <w:rsid w:val="008C158A"/>
    <w:rsid w:val="008C3618"/>
    <w:rsid w:val="008C4117"/>
    <w:rsid w:val="008C602E"/>
    <w:rsid w:val="008D082A"/>
    <w:rsid w:val="008D459F"/>
    <w:rsid w:val="008D4E11"/>
    <w:rsid w:val="008E08E8"/>
    <w:rsid w:val="008E1DB1"/>
    <w:rsid w:val="008E3FFA"/>
    <w:rsid w:val="008F6E4C"/>
    <w:rsid w:val="00900276"/>
    <w:rsid w:val="00901810"/>
    <w:rsid w:val="009033FF"/>
    <w:rsid w:val="00913093"/>
    <w:rsid w:val="00914C48"/>
    <w:rsid w:val="00922277"/>
    <w:rsid w:val="00925362"/>
    <w:rsid w:val="00930D89"/>
    <w:rsid w:val="00933EB1"/>
    <w:rsid w:val="0093649C"/>
    <w:rsid w:val="009453F0"/>
    <w:rsid w:val="0095069F"/>
    <w:rsid w:val="00955E1D"/>
    <w:rsid w:val="00956641"/>
    <w:rsid w:val="009566D7"/>
    <w:rsid w:val="009611CC"/>
    <w:rsid w:val="00963C3F"/>
    <w:rsid w:val="00964AF4"/>
    <w:rsid w:val="009670EC"/>
    <w:rsid w:val="00973533"/>
    <w:rsid w:val="00976CF9"/>
    <w:rsid w:val="009824E6"/>
    <w:rsid w:val="00982DC2"/>
    <w:rsid w:val="009835EF"/>
    <w:rsid w:val="00987A0E"/>
    <w:rsid w:val="00992913"/>
    <w:rsid w:val="00994B0B"/>
    <w:rsid w:val="00995005"/>
    <w:rsid w:val="009A2377"/>
    <w:rsid w:val="009A44F6"/>
    <w:rsid w:val="009B1A1C"/>
    <w:rsid w:val="009B22AC"/>
    <w:rsid w:val="009B5D5A"/>
    <w:rsid w:val="009D27A8"/>
    <w:rsid w:val="009D2F16"/>
    <w:rsid w:val="009D5781"/>
    <w:rsid w:val="009D5A05"/>
    <w:rsid w:val="009E46A7"/>
    <w:rsid w:val="009F37E8"/>
    <w:rsid w:val="009F3C1F"/>
    <w:rsid w:val="009F50A1"/>
    <w:rsid w:val="009F7A16"/>
    <w:rsid w:val="00A06909"/>
    <w:rsid w:val="00A07F00"/>
    <w:rsid w:val="00A135D6"/>
    <w:rsid w:val="00A20EFE"/>
    <w:rsid w:val="00A32EDF"/>
    <w:rsid w:val="00A334C9"/>
    <w:rsid w:val="00A50F38"/>
    <w:rsid w:val="00A63BE3"/>
    <w:rsid w:val="00A728CF"/>
    <w:rsid w:val="00A73826"/>
    <w:rsid w:val="00A75361"/>
    <w:rsid w:val="00A82E55"/>
    <w:rsid w:val="00A92E25"/>
    <w:rsid w:val="00A93E02"/>
    <w:rsid w:val="00AA082A"/>
    <w:rsid w:val="00AA243D"/>
    <w:rsid w:val="00AA5281"/>
    <w:rsid w:val="00AC756B"/>
    <w:rsid w:val="00AC779F"/>
    <w:rsid w:val="00AC799A"/>
    <w:rsid w:val="00AD29F6"/>
    <w:rsid w:val="00AE42F7"/>
    <w:rsid w:val="00AE695A"/>
    <w:rsid w:val="00B017E0"/>
    <w:rsid w:val="00B01A2A"/>
    <w:rsid w:val="00B02D3D"/>
    <w:rsid w:val="00B04E3C"/>
    <w:rsid w:val="00B07D60"/>
    <w:rsid w:val="00B154BB"/>
    <w:rsid w:val="00B15608"/>
    <w:rsid w:val="00B15758"/>
    <w:rsid w:val="00B25CA8"/>
    <w:rsid w:val="00B30B78"/>
    <w:rsid w:val="00B404F9"/>
    <w:rsid w:val="00B41B5E"/>
    <w:rsid w:val="00B41DA5"/>
    <w:rsid w:val="00B431FB"/>
    <w:rsid w:val="00B50C9C"/>
    <w:rsid w:val="00B51BC6"/>
    <w:rsid w:val="00B52A36"/>
    <w:rsid w:val="00B538D4"/>
    <w:rsid w:val="00B56247"/>
    <w:rsid w:val="00B839D3"/>
    <w:rsid w:val="00B841A2"/>
    <w:rsid w:val="00BA258E"/>
    <w:rsid w:val="00BA31A1"/>
    <w:rsid w:val="00BA3806"/>
    <w:rsid w:val="00BA6AC7"/>
    <w:rsid w:val="00BB1639"/>
    <w:rsid w:val="00BB34F6"/>
    <w:rsid w:val="00BB4467"/>
    <w:rsid w:val="00BB696A"/>
    <w:rsid w:val="00BC2A46"/>
    <w:rsid w:val="00BC58E0"/>
    <w:rsid w:val="00BD579C"/>
    <w:rsid w:val="00BD6FCE"/>
    <w:rsid w:val="00BF1322"/>
    <w:rsid w:val="00C20522"/>
    <w:rsid w:val="00C21D9A"/>
    <w:rsid w:val="00C22F11"/>
    <w:rsid w:val="00C31184"/>
    <w:rsid w:val="00C4515F"/>
    <w:rsid w:val="00C47502"/>
    <w:rsid w:val="00C53BFA"/>
    <w:rsid w:val="00C56FDC"/>
    <w:rsid w:val="00C61230"/>
    <w:rsid w:val="00C66378"/>
    <w:rsid w:val="00C71A57"/>
    <w:rsid w:val="00C7482F"/>
    <w:rsid w:val="00C81350"/>
    <w:rsid w:val="00C82043"/>
    <w:rsid w:val="00C91F50"/>
    <w:rsid w:val="00C92AE0"/>
    <w:rsid w:val="00C97515"/>
    <w:rsid w:val="00CA0F20"/>
    <w:rsid w:val="00CA222C"/>
    <w:rsid w:val="00CA3315"/>
    <w:rsid w:val="00CB2F47"/>
    <w:rsid w:val="00CC0136"/>
    <w:rsid w:val="00CC1B52"/>
    <w:rsid w:val="00CC51C7"/>
    <w:rsid w:val="00CC59C0"/>
    <w:rsid w:val="00CD6202"/>
    <w:rsid w:val="00CD6927"/>
    <w:rsid w:val="00CE0DE3"/>
    <w:rsid w:val="00CE1187"/>
    <w:rsid w:val="00CF2BD5"/>
    <w:rsid w:val="00D03169"/>
    <w:rsid w:val="00D0332C"/>
    <w:rsid w:val="00D14461"/>
    <w:rsid w:val="00D228EA"/>
    <w:rsid w:val="00D241F9"/>
    <w:rsid w:val="00D26D09"/>
    <w:rsid w:val="00D36EE4"/>
    <w:rsid w:val="00D405C5"/>
    <w:rsid w:val="00D4127C"/>
    <w:rsid w:val="00D4161C"/>
    <w:rsid w:val="00D441CC"/>
    <w:rsid w:val="00D468DC"/>
    <w:rsid w:val="00D53665"/>
    <w:rsid w:val="00D543CD"/>
    <w:rsid w:val="00D5754F"/>
    <w:rsid w:val="00D604BC"/>
    <w:rsid w:val="00D671A9"/>
    <w:rsid w:val="00D70A47"/>
    <w:rsid w:val="00D76368"/>
    <w:rsid w:val="00D83496"/>
    <w:rsid w:val="00D84735"/>
    <w:rsid w:val="00DA3CD4"/>
    <w:rsid w:val="00DA6F62"/>
    <w:rsid w:val="00DA7829"/>
    <w:rsid w:val="00DB6B06"/>
    <w:rsid w:val="00DC1E34"/>
    <w:rsid w:val="00DC415A"/>
    <w:rsid w:val="00DD29FE"/>
    <w:rsid w:val="00DD3063"/>
    <w:rsid w:val="00DD3D4A"/>
    <w:rsid w:val="00DD7559"/>
    <w:rsid w:val="00DD75EB"/>
    <w:rsid w:val="00DE79A0"/>
    <w:rsid w:val="00DF1F15"/>
    <w:rsid w:val="00DF3A41"/>
    <w:rsid w:val="00DF494E"/>
    <w:rsid w:val="00DF4C3B"/>
    <w:rsid w:val="00E036EE"/>
    <w:rsid w:val="00E05D51"/>
    <w:rsid w:val="00E07002"/>
    <w:rsid w:val="00E16031"/>
    <w:rsid w:val="00E1660F"/>
    <w:rsid w:val="00E307E3"/>
    <w:rsid w:val="00E30BB7"/>
    <w:rsid w:val="00E367E8"/>
    <w:rsid w:val="00E45BD8"/>
    <w:rsid w:val="00E476C8"/>
    <w:rsid w:val="00E50D45"/>
    <w:rsid w:val="00E618E1"/>
    <w:rsid w:val="00E61CCE"/>
    <w:rsid w:val="00E624A4"/>
    <w:rsid w:val="00E63C1E"/>
    <w:rsid w:val="00E66524"/>
    <w:rsid w:val="00E8047F"/>
    <w:rsid w:val="00E86B90"/>
    <w:rsid w:val="00E962AC"/>
    <w:rsid w:val="00E96925"/>
    <w:rsid w:val="00EA3112"/>
    <w:rsid w:val="00EA34B1"/>
    <w:rsid w:val="00EA36F5"/>
    <w:rsid w:val="00EA567E"/>
    <w:rsid w:val="00EA6B16"/>
    <w:rsid w:val="00EA79B5"/>
    <w:rsid w:val="00EB40E8"/>
    <w:rsid w:val="00EB4E7E"/>
    <w:rsid w:val="00EB6C14"/>
    <w:rsid w:val="00EB7E9D"/>
    <w:rsid w:val="00ED3489"/>
    <w:rsid w:val="00ED3D2A"/>
    <w:rsid w:val="00ED3E66"/>
    <w:rsid w:val="00EE079A"/>
    <w:rsid w:val="00EE3273"/>
    <w:rsid w:val="00EF15AB"/>
    <w:rsid w:val="00EF5D77"/>
    <w:rsid w:val="00F10049"/>
    <w:rsid w:val="00F146D3"/>
    <w:rsid w:val="00F15470"/>
    <w:rsid w:val="00F21C4B"/>
    <w:rsid w:val="00F26479"/>
    <w:rsid w:val="00F34B1D"/>
    <w:rsid w:val="00F379D2"/>
    <w:rsid w:val="00F42039"/>
    <w:rsid w:val="00F424B2"/>
    <w:rsid w:val="00F43AB9"/>
    <w:rsid w:val="00F43AC2"/>
    <w:rsid w:val="00F50143"/>
    <w:rsid w:val="00F5087F"/>
    <w:rsid w:val="00F62AF7"/>
    <w:rsid w:val="00F63982"/>
    <w:rsid w:val="00F748DE"/>
    <w:rsid w:val="00F858C7"/>
    <w:rsid w:val="00F87B0E"/>
    <w:rsid w:val="00FA3812"/>
    <w:rsid w:val="00FA7982"/>
    <w:rsid w:val="00FC2908"/>
    <w:rsid w:val="00FC399F"/>
    <w:rsid w:val="00FD2CB9"/>
    <w:rsid w:val="00FD59D1"/>
    <w:rsid w:val="00FE16EB"/>
    <w:rsid w:val="00FE1DED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5B9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858C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F858C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F858C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F858C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F858C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F858C7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F858C7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F858C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858C7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64">
    <w:name w:val="xl64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F858C7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F858C7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F858C7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F858C7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F858C7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F858C7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F858C7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F858C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858C7"/>
    <w:rPr>
      <w:rFonts w:ascii="Cambria" w:eastAsia="Times New Roman" w:hAnsi="Cambria" w:cs="Times New Roman"/>
      <w:lang w:val="tt-RU" w:eastAsia="ru-RU"/>
    </w:rPr>
  </w:style>
  <w:style w:type="paragraph" w:styleId="a9">
    <w:name w:val="Title"/>
    <w:basedOn w:val="a"/>
    <w:link w:val="aa"/>
    <w:qFormat/>
    <w:rsid w:val="00F858C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a">
    <w:name w:val="Название Знак"/>
    <w:basedOn w:val="a0"/>
    <w:link w:val="a9"/>
    <w:rsid w:val="00F858C7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b">
    <w:name w:val="List Paragraph"/>
    <w:basedOn w:val="a"/>
    <w:qFormat/>
    <w:rsid w:val="00F858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c">
    <w:name w:val="Balloon Text"/>
    <w:basedOn w:val="a"/>
    <w:link w:val="ad"/>
    <w:uiPriority w:val="99"/>
    <w:semiHidden/>
    <w:unhideWhenUsed/>
    <w:rsid w:val="00671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71424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314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858C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F858C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F858C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F858C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F858C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F858C7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F858C7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F858C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858C7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64">
    <w:name w:val="xl64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F858C7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F858C7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F858C7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F858C7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F858C7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F858C7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F858C7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F858C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858C7"/>
    <w:rPr>
      <w:rFonts w:ascii="Cambria" w:eastAsia="Times New Roman" w:hAnsi="Cambria" w:cs="Times New Roman"/>
      <w:lang w:val="tt-RU" w:eastAsia="ru-RU"/>
    </w:rPr>
  </w:style>
  <w:style w:type="paragraph" w:styleId="a9">
    <w:name w:val="Title"/>
    <w:basedOn w:val="a"/>
    <w:link w:val="aa"/>
    <w:qFormat/>
    <w:rsid w:val="00F858C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a">
    <w:name w:val="Название Знак"/>
    <w:basedOn w:val="a0"/>
    <w:link w:val="a9"/>
    <w:rsid w:val="00F858C7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b">
    <w:name w:val="List Paragraph"/>
    <w:basedOn w:val="a"/>
    <w:qFormat/>
    <w:rsid w:val="00F858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c">
    <w:name w:val="Balloon Text"/>
    <w:basedOn w:val="a"/>
    <w:link w:val="ad"/>
    <w:uiPriority w:val="99"/>
    <w:semiHidden/>
    <w:unhideWhenUsed/>
    <w:rsid w:val="00671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71424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314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7D221-B8DB-499D-A153-5D4ACC11E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1</Pages>
  <Words>57192</Words>
  <Characters>325996</Characters>
  <Application>Microsoft Office Word</Application>
  <DocSecurity>0</DocSecurity>
  <Lines>2716</Lines>
  <Paragraphs>764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gela.gerasimova</dc:creator>
  <cp:lastModifiedBy>Сафина Венера Ринатовна</cp:lastModifiedBy>
  <cp:revision>191</cp:revision>
  <cp:lastPrinted>2025-09-29T11:08:00Z</cp:lastPrinted>
  <dcterms:created xsi:type="dcterms:W3CDTF">2022-11-22T14:31:00Z</dcterms:created>
  <dcterms:modified xsi:type="dcterms:W3CDTF">2025-11-25T08:18:00Z</dcterms:modified>
</cp:coreProperties>
</file>